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6F950" w14:textId="7FB2CC5B" w:rsidR="00574EF0" w:rsidRDefault="00574EF0">
      <w:pPr>
        <w:jc w:val="center"/>
        <w:rPr>
          <w:rFonts w:ascii="Aller Light" w:hAnsi="Aller Light"/>
          <w:noProof/>
        </w:rPr>
      </w:pPr>
    </w:p>
    <w:p w14:paraId="58397587" w14:textId="77777777" w:rsidR="00143131" w:rsidRDefault="00143131">
      <w:pPr>
        <w:jc w:val="center"/>
        <w:rPr>
          <w:rFonts w:ascii="Aller Light" w:hAnsi="Aller Light"/>
          <w:noProof/>
        </w:rPr>
      </w:pPr>
    </w:p>
    <w:p w14:paraId="0956BE11" w14:textId="5FC64127" w:rsidR="00786B05" w:rsidRDefault="00786B05">
      <w:pPr>
        <w:jc w:val="center"/>
        <w:rPr>
          <w:rFonts w:ascii="Aller Light" w:hAnsi="Aller Light"/>
          <w:noProof/>
        </w:rPr>
      </w:pPr>
    </w:p>
    <w:p w14:paraId="53BE7119" w14:textId="77777777" w:rsidR="00786B05" w:rsidRDefault="00786B05">
      <w:pPr>
        <w:jc w:val="center"/>
        <w:rPr>
          <w:rFonts w:ascii="Aller Light" w:hAnsi="Aller Light"/>
          <w:noProof/>
        </w:rPr>
      </w:pPr>
    </w:p>
    <w:p w14:paraId="57A6D6F0" w14:textId="77777777" w:rsidR="00574EF0" w:rsidRDefault="00574EF0">
      <w:pPr>
        <w:jc w:val="center"/>
        <w:rPr>
          <w:rFonts w:ascii="Aller Light" w:hAnsi="Aller Light"/>
          <w:noProof/>
        </w:rPr>
      </w:pPr>
    </w:p>
    <w:p w14:paraId="62FB6C8D" w14:textId="65F73486" w:rsidR="00E86D39" w:rsidRPr="00226268" w:rsidRDefault="00226268">
      <w:pPr>
        <w:jc w:val="center"/>
        <w:rPr>
          <w:rFonts w:ascii="Aller Light" w:hAnsi="Aller Light"/>
          <w:noProof/>
        </w:rPr>
      </w:pPr>
      <w:r>
        <w:rPr>
          <w:rFonts w:ascii="Aller Light" w:hAnsi="Aller Light"/>
          <w:noProof/>
          <w:lang w:val="it-IT"/>
        </w:rPr>
        <w:drawing>
          <wp:inline distT="0" distB="0" distL="0" distR="0" wp14:anchorId="0E3779CA" wp14:editId="0147E267">
            <wp:extent cx="2858770" cy="2015490"/>
            <wp:effectExtent l="19050" t="0" r="0" b="0"/>
            <wp:docPr id="5" name="Immagine 5" descr="C:\Users\user\Desktop\Cartella foto\foto e varie Nuovo Orlando\Logo Orland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Cartella foto\foto e varie Nuovo Orlando\Logo Orlando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770" cy="201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804153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</w:rPr>
      </w:pPr>
    </w:p>
    <w:p w14:paraId="6D5700C4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</w:rPr>
      </w:pPr>
    </w:p>
    <w:p w14:paraId="3DC54375" w14:textId="77777777" w:rsidR="00E86D39" w:rsidRPr="00BF5FF0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53B9BAD7" w14:textId="77777777" w:rsidR="00E86D39" w:rsidRPr="00BF5FF0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1741B40F" w14:textId="77777777" w:rsidR="00E86D39" w:rsidRPr="00BF5FF0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4EA550C8" w14:textId="77777777" w:rsidR="00E86D39" w:rsidRPr="00BF5FF0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3718DE60" w14:textId="77777777" w:rsidR="00E86D39" w:rsidRPr="00BF5FF0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5017DAEC" w14:textId="77777777" w:rsidR="00E86D39" w:rsidRPr="00BF5FF0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3E36659A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  <w:r w:rsidRPr="00226268">
        <w:rPr>
          <w:rFonts w:ascii="Aller Light" w:hAnsi="Aller Light"/>
          <w:noProof/>
          <w:sz w:val="24"/>
          <w:szCs w:val="24"/>
          <w:lang w:val="it-IT"/>
        </w:rPr>
        <w:t>Questa Carta espone prezzi in Euro comprensivi di I.V.A. e servizio.</w:t>
      </w:r>
    </w:p>
    <w:p w14:paraId="47E4A4EE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  <w:lang w:val="it-IT"/>
        </w:rPr>
      </w:pPr>
      <w:r w:rsidRPr="00226268">
        <w:rPr>
          <w:rFonts w:ascii="Aller Light" w:hAnsi="Aller Light"/>
          <w:noProof/>
          <w:sz w:val="24"/>
          <w:szCs w:val="24"/>
          <w:lang w:val="it-IT"/>
        </w:rPr>
        <w:t>I vini contrassegnati con un asterisco sono da considerare esauriti o in fase di approvvigionamento.</w:t>
      </w:r>
    </w:p>
    <w:p w14:paraId="29980C17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491488B9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  <w:lang w:val="it-IT"/>
        </w:rPr>
      </w:pPr>
    </w:p>
    <w:p w14:paraId="33CE0E27" w14:textId="77777777" w:rsidR="00E86D39" w:rsidRPr="00226268" w:rsidRDefault="00226268">
      <w:pPr>
        <w:tabs>
          <w:tab w:val="left" w:pos="6804"/>
        </w:tabs>
        <w:jc w:val="center"/>
        <w:rPr>
          <w:rFonts w:ascii="Aller Light" w:hAnsi="Aller Light"/>
          <w:sz w:val="24"/>
          <w:szCs w:val="24"/>
        </w:rPr>
      </w:pPr>
      <w:r>
        <w:rPr>
          <w:rFonts w:ascii="Aller Light" w:hAnsi="Aller Light"/>
          <w:noProof/>
          <w:sz w:val="24"/>
          <w:szCs w:val="24"/>
          <w:lang w:val="it-IT"/>
        </w:rPr>
        <w:drawing>
          <wp:inline distT="0" distB="0" distL="0" distR="0" wp14:anchorId="3DC52D62" wp14:editId="506AE9A2">
            <wp:extent cx="763270" cy="106680"/>
            <wp:effectExtent l="1905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10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01CC0F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</w:rPr>
      </w:pPr>
    </w:p>
    <w:p w14:paraId="76FDFF69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</w:rPr>
      </w:pPr>
    </w:p>
    <w:p w14:paraId="093C668C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  <w:lang w:val="fr-FR"/>
        </w:rPr>
      </w:pPr>
      <w:r w:rsidRPr="00226268">
        <w:rPr>
          <w:rFonts w:ascii="Aller Light" w:hAnsi="Aller Light"/>
          <w:noProof/>
          <w:sz w:val="24"/>
          <w:szCs w:val="24"/>
          <w:lang w:val="fr-FR"/>
        </w:rPr>
        <w:t>Les prix de cette Carte sont indiqués en Euro, T.V.A. et service compris.</w:t>
      </w:r>
    </w:p>
    <w:p w14:paraId="6D36B597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  <w:lang w:val="fr-FR"/>
        </w:rPr>
      </w:pPr>
      <w:r w:rsidRPr="00226268">
        <w:rPr>
          <w:rFonts w:ascii="Aller Light" w:hAnsi="Aller Light"/>
          <w:noProof/>
          <w:sz w:val="24"/>
          <w:szCs w:val="24"/>
          <w:lang w:val="fr-FR"/>
        </w:rPr>
        <w:t>Les vins marqués d’un astérisque sont épuisés ou en cours d’aprovisionnement.</w:t>
      </w:r>
    </w:p>
    <w:p w14:paraId="66E14C8D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  <w:lang w:val="fr-FR"/>
        </w:rPr>
      </w:pPr>
    </w:p>
    <w:p w14:paraId="6C42B03C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  <w:lang w:val="fr-FR"/>
        </w:rPr>
      </w:pPr>
    </w:p>
    <w:p w14:paraId="556FE708" w14:textId="77777777" w:rsidR="00E86D39" w:rsidRPr="00226268" w:rsidRDefault="00226268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</w:rPr>
      </w:pPr>
      <w:r>
        <w:rPr>
          <w:rFonts w:ascii="Aller Light" w:hAnsi="Aller Light"/>
          <w:noProof/>
          <w:sz w:val="24"/>
          <w:szCs w:val="24"/>
          <w:lang w:val="it-IT"/>
        </w:rPr>
        <w:drawing>
          <wp:inline distT="0" distB="0" distL="0" distR="0" wp14:anchorId="3091D9C6" wp14:editId="665C4650">
            <wp:extent cx="763270" cy="106680"/>
            <wp:effectExtent l="1905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10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FEF3D9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</w:rPr>
      </w:pPr>
    </w:p>
    <w:p w14:paraId="0FDDB2C9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</w:rPr>
      </w:pPr>
    </w:p>
    <w:p w14:paraId="47209286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</w:rPr>
      </w:pPr>
      <w:r w:rsidRPr="00226268">
        <w:rPr>
          <w:rFonts w:ascii="Aller Light" w:hAnsi="Aller Light"/>
          <w:noProof/>
          <w:sz w:val="24"/>
          <w:szCs w:val="24"/>
        </w:rPr>
        <w:t>This wine list shows the prices in Euro, service and V.A.T. included.</w:t>
      </w:r>
    </w:p>
    <w:p w14:paraId="47A1FFC9" w14:textId="77777777" w:rsidR="00E86D39" w:rsidRPr="00226268" w:rsidRDefault="00E86D39">
      <w:pPr>
        <w:jc w:val="center"/>
        <w:rPr>
          <w:rFonts w:ascii="Aller Light" w:hAnsi="Aller Light"/>
          <w:noProof/>
          <w:sz w:val="24"/>
          <w:szCs w:val="24"/>
        </w:rPr>
      </w:pPr>
      <w:r w:rsidRPr="00226268">
        <w:rPr>
          <w:rFonts w:ascii="Aller Light" w:hAnsi="Aller Light"/>
          <w:noProof/>
          <w:sz w:val="24"/>
          <w:szCs w:val="24"/>
        </w:rPr>
        <w:t>Wines marked with an asterisk are no longer in stock, or in order.</w:t>
      </w:r>
    </w:p>
    <w:p w14:paraId="2CDEAB72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</w:rPr>
      </w:pPr>
    </w:p>
    <w:p w14:paraId="7563FDB1" w14:textId="77777777" w:rsidR="00E86D39" w:rsidRPr="00226268" w:rsidRDefault="00E86D39">
      <w:pPr>
        <w:tabs>
          <w:tab w:val="left" w:pos="6804"/>
        </w:tabs>
        <w:jc w:val="center"/>
        <w:rPr>
          <w:rFonts w:ascii="Aller Light" w:hAnsi="Aller Light"/>
          <w:noProof/>
          <w:sz w:val="24"/>
          <w:szCs w:val="24"/>
        </w:rPr>
      </w:pPr>
    </w:p>
    <w:p w14:paraId="180861DE" w14:textId="77777777" w:rsidR="00E86D39" w:rsidRPr="00226268" w:rsidRDefault="00226268">
      <w:pPr>
        <w:tabs>
          <w:tab w:val="left" w:pos="6804"/>
        </w:tabs>
        <w:jc w:val="center"/>
        <w:rPr>
          <w:rFonts w:ascii="Aller Light" w:hAnsi="Aller Light"/>
          <w:sz w:val="24"/>
          <w:szCs w:val="24"/>
        </w:rPr>
      </w:pPr>
      <w:r>
        <w:rPr>
          <w:rFonts w:ascii="Aller Light" w:hAnsi="Aller Light"/>
          <w:noProof/>
          <w:sz w:val="24"/>
          <w:szCs w:val="24"/>
          <w:lang w:val="it-IT"/>
        </w:rPr>
        <w:drawing>
          <wp:inline distT="0" distB="0" distL="0" distR="0" wp14:anchorId="7D024C8A" wp14:editId="5C3F5666">
            <wp:extent cx="763270" cy="106680"/>
            <wp:effectExtent l="1905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10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9F5126" w14:textId="77777777" w:rsidR="00E86D39" w:rsidRPr="00226268" w:rsidRDefault="00E86D39">
      <w:pPr>
        <w:pStyle w:val="Intestazione"/>
        <w:tabs>
          <w:tab w:val="clear" w:pos="4819"/>
          <w:tab w:val="left" w:pos="5103"/>
          <w:tab w:val="left" w:pos="7655"/>
          <w:tab w:val="left" w:pos="8789"/>
        </w:tabs>
        <w:jc w:val="center"/>
        <w:rPr>
          <w:rFonts w:ascii="Aller Light" w:hAnsi="Aller Light"/>
          <w:sz w:val="24"/>
          <w:szCs w:val="24"/>
        </w:rPr>
      </w:pPr>
    </w:p>
    <w:p w14:paraId="3EF8EDEE" w14:textId="77777777" w:rsidR="00E86D39" w:rsidRPr="00226268" w:rsidRDefault="00E86D39">
      <w:pPr>
        <w:pStyle w:val="Intestazione"/>
        <w:tabs>
          <w:tab w:val="clear" w:pos="4819"/>
          <w:tab w:val="left" w:pos="5103"/>
          <w:tab w:val="left" w:pos="7655"/>
          <w:tab w:val="left" w:pos="8789"/>
        </w:tabs>
        <w:jc w:val="center"/>
        <w:rPr>
          <w:rFonts w:ascii="Aller Light" w:hAnsi="Aller Light"/>
          <w:sz w:val="24"/>
          <w:szCs w:val="24"/>
        </w:rPr>
      </w:pPr>
    </w:p>
    <w:p w14:paraId="6ECC961B" w14:textId="77777777" w:rsidR="00E86D39" w:rsidRPr="00226268" w:rsidRDefault="00E86D39">
      <w:pPr>
        <w:pStyle w:val="Intestazione"/>
        <w:tabs>
          <w:tab w:val="clear" w:pos="4819"/>
          <w:tab w:val="left" w:pos="5103"/>
          <w:tab w:val="left" w:pos="7655"/>
          <w:tab w:val="left" w:pos="8789"/>
        </w:tabs>
        <w:jc w:val="center"/>
        <w:rPr>
          <w:rFonts w:ascii="Aller Light" w:hAnsi="Aller Light"/>
          <w:sz w:val="24"/>
          <w:szCs w:val="24"/>
          <w:lang w:val="de-DE"/>
        </w:rPr>
      </w:pPr>
      <w:r w:rsidRPr="00226268">
        <w:rPr>
          <w:rFonts w:ascii="Aller Light" w:hAnsi="Aller Light"/>
          <w:sz w:val="24"/>
          <w:szCs w:val="24"/>
          <w:lang w:val="de-DE"/>
        </w:rPr>
        <w:t xml:space="preserve">Die Preise dieser Weinkarte sind in Euro </w:t>
      </w:r>
      <w:proofErr w:type="spellStart"/>
      <w:r w:rsidRPr="00226268">
        <w:rPr>
          <w:rFonts w:ascii="Aller Light" w:hAnsi="Aller Light"/>
          <w:sz w:val="24"/>
          <w:szCs w:val="24"/>
          <w:lang w:val="de-DE"/>
        </w:rPr>
        <w:t>einschlieBlich</w:t>
      </w:r>
      <w:proofErr w:type="spellEnd"/>
      <w:r w:rsidRPr="00226268">
        <w:rPr>
          <w:rFonts w:ascii="Aller Light" w:hAnsi="Aller Light"/>
          <w:sz w:val="24"/>
          <w:szCs w:val="24"/>
          <w:lang w:val="de-DE"/>
        </w:rPr>
        <w:t xml:space="preserve"> </w:t>
      </w:r>
      <w:proofErr w:type="spellStart"/>
      <w:r w:rsidRPr="00226268">
        <w:rPr>
          <w:rFonts w:ascii="Aller Light" w:hAnsi="Aller Light"/>
          <w:sz w:val="24"/>
          <w:szCs w:val="24"/>
          <w:lang w:val="de-DE"/>
        </w:rPr>
        <w:t>M.W.St</w:t>
      </w:r>
      <w:proofErr w:type="spellEnd"/>
      <w:r w:rsidRPr="00226268">
        <w:rPr>
          <w:rFonts w:ascii="Aller Light" w:hAnsi="Aller Light"/>
          <w:sz w:val="24"/>
          <w:szCs w:val="24"/>
          <w:lang w:val="de-DE"/>
        </w:rPr>
        <w:t>. und Bedienung.</w:t>
      </w:r>
    </w:p>
    <w:p w14:paraId="39A7710F" w14:textId="77777777" w:rsidR="00E86D39" w:rsidRDefault="00E86D39">
      <w:pPr>
        <w:pStyle w:val="Intestazione"/>
        <w:tabs>
          <w:tab w:val="clear" w:pos="4819"/>
          <w:tab w:val="left" w:pos="5103"/>
          <w:tab w:val="left" w:pos="7655"/>
          <w:tab w:val="left" w:pos="8789"/>
        </w:tabs>
        <w:jc w:val="center"/>
        <w:rPr>
          <w:rFonts w:ascii="Aller Light" w:hAnsi="Aller Light"/>
          <w:sz w:val="24"/>
          <w:szCs w:val="24"/>
          <w:lang w:val="de-DE"/>
        </w:rPr>
      </w:pPr>
      <w:r w:rsidRPr="00226268">
        <w:rPr>
          <w:rFonts w:ascii="Aller Light" w:hAnsi="Aller Light"/>
          <w:sz w:val="24"/>
          <w:szCs w:val="24"/>
          <w:lang w:val="de-DE"/>
        </w:rPr>
        <w:t xml:space="preserve">Mit (*) </w:t>
      </w:r>
      <w:proofErr w:type="spellStart"/>
      <w:r w:rsidRPr="00226268">
        <w:rPr>
          <w:rFonts w:ascii="Aller Light" w:hAnsi="Aller Light"/>
          <w:sz w:val="24"/>
          <w:szCs w:val="24"/>
          <w:lang w:val="de-DE"/>
        </w:rPr>
        <w:t>gekenzeichnete</w:t>
      </w:r>
      <w:proofErr w:type="spellEnd"/>
      <w:r w:rsidRPr="00226268">
        <w:rPr>
          <w:rFonts w:ascii="Aller Light" w:hAnsi="Aller Light"/>
          <w:sz w:val="24"/>
          <w:szCs w:val="24"/>
          <w:lang w:val="de-DE"/>
        </w:rPr>
        <w:t xml:space="preserve"> Weine sind nicht mehr vorrätig oder in Bestellung.</w:t>
      </w:r>
    </w:p>
    <w:p w14:paraId="78A63733" w14:textId="77777777" w:rsidR="00B02510" w:rsidRPr="00226268" w:rsidRDefault="00B02510">
      <w:pPr>
        <w:pStyle w:val="Intestazione"/>
        <w:tabs>
          <w:tab w:val="clear" w:pos="4819"/>
          <w:tab w:val="left" w:pos="5103"/>
          <w:tab w:val="left" w:pos="7655"/>
          <w:tab w:val="left" w:pos="8789"/>
        </w:tabs>
        <w:jc w:val="center"/>
        <w:rPr>
          <w:rFonts w:ascii="Aller Light" w:hAnsi="Aller Light"/>
          <w:sz w:val="24"/>
          <w:szCs w:val="24"/>
          <w:lang w:val="de-DE"/>
        </w:rPr>
      </w:pPr>
    </w:p>
    <w:p w14:paraId="0BE3AAAE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de-DE"/>
        </w:rPr>
      </w:pPr>
      <w:r w:rsidRPr="00226268">
        <w:rPr>
          <w:rFonts w:ascii="Aller Light" w:hAnsi="Aller Light"/>
          <w:lang w:val="de-DE"/>
        </w:rPr>
        <w:br w:type="column"/>
      </w:r>
    </w:p>
    <w:p w14:paraId="381794AD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 xml:space="preserve">INDICE </w:t>
      </w:r>
    </w:p>
    <w:p w14:paraId="7BAF84EA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178AFD92" w14:textId="77777777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SPUMANTI e SPUMANTI CLASSICI ITALIANI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4B3E7F" w:rsidRPr="00226268">
        <w:rPr>
          <w:rFonts w:ascii="Aller Light" w:hAnsi="Aller Light"/>
          <w:sz w:val="24"/>
          <w:szCs w:val="24"/>
          <w:lang w:val="it-IT"/>
        </w:rPr>
        <w:tab/>
      </w:r>
      <w:r w:rsidR="004B3E7F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>pagina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  <w:t xml:space="preserve"> 3</w:t>
      </w:r>
    </w:p>
    <w:p w14:paraId="4A2E878E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7613314B" w14:textId="27B09411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CHAMPAGNES</w:t>
      </w:r>
      <w:r w:rsidR="00190B60" w:rsidRPr="00226268">
        <w:rPr>
          <w:rFonts w:ascii="Aller Light" w:hAnsi="Aller Light"/>
          <w:sz w:val="24"/>
          <w:szCs w:val="24"/>
          <w:lang w:val="it-IT"/>
        </w:rPr>
        <w:tab/>
      </w:r>
      <w:r w:rsidR="00190B60" w:rsidRPr="00226268">
        <w:rPr>
          <w:rFonts w:ascii="Aller Light" w:hAnsi="Aller Light"/>
          <w:sz w:val="24"/>
          <w:szCs w:val="24"/>
          <w:lang w:val="it-IT"/>
        </w:rPr>
        <w:tab/>
      </w:r>
      <w:r w:rsidR="00190B60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190B60" w:rsidRPr="00226268">
        <w:rPr>
          <w:rFonts w:ascii="Aller Light" w:hAnsi="Aller Light"/>
          <w:sz w:val="24"/>
          <w:szCs w:val="24"/>
          <w:lang w:val="it-IT"/>
        </w:rPr>
        <w:t xml:space="preserve"> </w:t>
      </w:r>
      <w:r w:rsidR="00957F9F">
        <w:rPr>
          <w:rFonts w:ascii="Aller Light" w:hAnsi="Aller Light"/>
          <w:sz w:val="24"/>
          <w:szCs w:val="24"/>
          <w:lang w:val="it-IT"/>
        </w:rPr>
        <w:t>5</w:t>
      </w:r>
    </w:p>
    <w:p w14:paraId="5956FADD" w14:textId="77777777" w:rsidR="001B2BD9" w:rsidRPr="00226268" w:rsidRDefault="001B2BD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78E2CA6C" w14:textId="2ACE9758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LE MEZZE BOTTIGLIE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  <w:t xml:space="preserve"> </w:t>
      </w:r>
      <w:r w:rsidR="00957F9F">
        <w:rPr>
          <w:rFonts w:ascii="Aller Light" w:hAnsi="Aller Light"/>
          <w:sz w:val="24"/>
          <w:szCs w:val="24"/>
          <w:lang w:val="it-IT"/>
        </w:rPr>
        <w:t>6</w:t>
      </w:r>
    </w:p>
    <w:p w14:paraId="2F7C7EC8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561887B6" w14:textId="18A16DAA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I GRANDI FORMATI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  <w:t xml:space="preserve"> </w:t>
      </w:r>
      <w:r w:rsidR="00957F9F">
        <w:rPr>
          <w:rFonts w:ascii="Aller Light" w:hAnsi="Aller Light"/>
          <w:sz w:val="24"/>
          <w:szCs w:val="24"/>
          <w:lang w:val="it-IT"/>
        </w:rPr>
        <w:t>7</w:t>
      </w:r>
    </w:p>
    <w:p w14:paraId="061B2EC8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5BDE6414" w14:textId="79302519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VINI BIANCHI ITALIANI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  <w:t xml:space="preserve"> </w:t>
      </w:r>
      <w:r w:rsidR="00957F9F">
        <w:rPr>
          <w:rFonts w:ascii="Aller Light" w:hAnsi="Aller Light"/>
          <w:sz w:val="24"/>
          <w:szCs w:val="24"/>
          <w:lang w:val="it-IT"/>
        </w:rPr>
        <w:t>8</w:t>
      </w:r>
    </w:p>
    <w:p w14:paraId="7DB240A8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3A6774BA" w14:textId="537F780F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VINI BIANCHI FRANCESI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957F9F">
        <w:rPr>
          <w:rFonts w:ascii="Aller Light" w:hAnsi="Aller Light"/>
          <w:sz w:val="24"/>
          <w:szCs w:val="24"/>
          <w:lang w:val="it-IT"/>
        </w:rPr>
        <w:t>1</w:t>
      </w:r>
      <w:r w:rsidR="001B0F1D">
        <w:rPr>
          <w:rFonts w:ascii="Aller Light" w:hAnsi="Aller Light"/>
          <w:sz w:val="24"/>
          <w:szCs w:val="24"/>
          <w:lang w:val="it-IT"/>
        </w:rPr>
        <w:t>2</w:t>
      </w:r>
    </w:p>
    <w:p w14:paraId="2DF5DB9D" w14:textId="77777777" w:rsidR="00E86D39" w:rsidRPr="00226268" w:rsidRDefault="00E86D39">
      <w:pPr>
        <w:pStyle w:val="Stile1"/>
        <w:spacing w:line="280" w:lineRule="exact"/>
        <w:rPr>
          <w:rFonts w:ascii="Aller Light" w:hAnsi="Aller Light"/>
          <w:i w:val="0"/>
          <w:lang w:val="it-IT"/>
        </w:rPr>
      </w:pPr>
    </w:p>
    <w:p w14:paraId="4BF6D9EB" w14:textId="5EF48131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VINI ROSATI ITALIANI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98302B" w:rsidRPr="00226268">
        <w:rPr>
          <w:rFonts w:ascii="Aller Light" w:hAnsi="Aller Light"/>
          <w:sz w:val="24"/>
          <w:szCs w:val="24"/>
          <w:lang w:val="it-IT"/>
        </w:rPr>
        <w:t>1</w:t>
      </w:r>
      <w:r w:rsidR="001B0F1D">
        <w:rPr>
          <w:rFonts w:ascii="Aller Light" w:hAnsi="Aller Light"/>
          <w:sz w:val="24"/>
          <w:szCs w:val="24"/>
          <w:lang w:val="it-IT"/>
        </w:rPr>
        <w:t>3</w:t>
      </w:r>
    </w:p>
    <w:p w14:paraId="5812FBF0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6B5811C8" w14:textId="44BD4FCC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VINI ROSSI ITALIANI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671F77" w:rsidRPr="00226268">
        <w:rPr>
          <w:rFonts w:ascii="Aller Light" w:hAnsi="Aller Light"/>
          <w:sz w:val="24"/>
          <w:szCs w:val="24"/>
          <w:lang w:val="it-IT"/>
        </w:rPr>
        <w:t>1</w:t>
      </w:r>
      <w:r w:rsidR="001B0F1D">
        <w:rPr>
          <w:rFonts w:ascii="Aller Light" w:hAnsi="Aller Light"/>
          <w:sz w:val="24"/>
          <w:szCs w:val="24"/>
          <w:lang w:val="it-IT"/>
        </w:rPr>
        <w:t>4</w:t>
      </w:r>
    </w:p>
    <w:p w14:paraId="2CAF1F91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555AC588" w14:textId="36E5A34E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VINI ROSSI FRANCESI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DE22D9">
        <w:rPr>
          <w:rFonts w:ascii="Aller Light" w:hAnsi="Aller Light"/>
          <w:sz w:val="24"/>
          <w:szCs w:val="24"/>
          <w:lang w:val="it-IT"/>
        </w:rPr>
        <w:t>20</w:t>
      </w:r>
    </w:p>
    <w:p w14:paraId="1658D3AB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37EA74E8" w14:textId="551B4FAE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VINI ITALIANI da DESSERT e da MEDITAZIONE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4B3E7F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FD5170">
        <w:rPr>
          <w:rFonts w:ascii="Aller Light" w:hAnsi="Aller Light"/>
          <w:sz w:val="24"/>
          <w:szCs w:val="24"/>
          <w:lang w:val="it-IT"/>
        </w:rPr>
        <w:t>2</w:t>
      </w:r>
      <w:r w:rsidR="00DE22D9">
        <w:rPr>
          <w:rFonts w:ascii="Aller Light" w:hAnsi="Aller Light"/>
          <w:sz w:val="24"/>
          <w:szCs w:val="24"/>
          <w:lang w:val="it-IT"/>
        </w:rPr>
        <w:t>1</w:t>
      </w:r>
    </w:p>
    <w:p w14:paraId="3893B0AA" w14:textId="77777777" w:rsidR="00E86D39" w:rsidRPr="00226268" w:rsidRDefault="00E86D39">
      <w:pPr>
        <w:pStyle w:val="Stile1"/>
        <w:spacing w:line="280" w:lineRule="exact"/>
        <w:rPr>
          <w:rFonts w:ascii="Aller Light" w:hAnsi="Aller Light"/>
          <w:i w:val="0"/>
          <w:lang w:val="it-IT"/>
        </w:rPr>
      </w:pPr>
    </w:p>
    <w:p w14:paraId="14ED2F12" w14:textId="2ADD3324" w:rsidR="00E86D39" w:rsidRPr="00226268" w:rsidRDefault="007873D6">
      <w:pPr>
        <w:pStyle w:val="Stile1"/>
        <w:spacing w:line="280" w:lineRule="exact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</w:rPr>
        <w:fldChar w:fldCharType="begin"/>
      </w:r>
      <w:r w:rsidR="00E86D39" w:rsidRPr="00226268">
        <w:rPr>
          <w:rFonts w:ascii="Aller Light" w:hAnsi="Aller Light"/>
          <w:i w:val="0"/>
          <w:lang w:val="it-IT"/>
        </w:rPr>
        <w:instrText>symbol 168 \f "Symbol" \s 12</w:instrText>
      </w:r>
      <w:r w:rsidRPr="00226268">
        <w:rPr>
          <w:rFonts w:ascii="Aller Light" w:hAnsi="Aller Light"/>
          <w:i w:val="0"/>
        </w:rPr>
        <w:fldChar w:fldCharType="end"/>
      </w:r>
      <w:r w:rsidR="00E86D39" w:rsidRPr="00226268">
        <w:rPr>
          <w:rFonts w:ascii="Aller Light" w:hAnsi="Aller Light"/>
          <w:i w:val="0"/>
          <w:lang w:val="it-IT"/>
        </w:rPr>
        <w:t xml:space="preserve"> VINI FRANCESI da DESSERT e da MEDITAZIONE</w:t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4B3E7F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FD5170">
        <w:rPr>
          <w:rFonts w:ascii="Aller Light" w:hAnsi="Aller Light"/>
          <w:i w:val="0"/>
          <w:lang w:val="it-IT"/>
        </w:rPr>
        <w:t>2</w:t>
      </w:r>
      <w:r w:rsidR="00DE22D9">
        <w:rPr>
          <w:rFonts w:ascii="Aller Light" w:hAnsi="Aller Light"/>
          <w:i w:val="0"/>
          <w:lang w:val="it-IT"/>
        </w:rPr>
        <w:t>2</w:t>
      </w:r>
    </w:p>
    <w:p w14:paraId="6A3379B0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53D03EF6" w14:textId="24F1CCBE" w:rsidR="00E86D39" w:rsidRPr="00226268" w:rsidRDefault="007873D6">
      <w:pPr>
        <w:pStyle w:val="Stile1"/>
        <w:spacing w:line="280" w:lineRule="exact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</w:rPr>
        <w:fldChar w:fldCharType="begin"/>
      </w:r>
      <w:r w:rsidR="00E86D39" w:rsidRPr="00226268">
        <w:rPr>
          <w:rFonts w:ascii="Aller Light" w:hAnsi="Aller Light"/>
          <w:i w:val="0"/>
          <w:lang w:val="it-IT"/>
        </w:rPr>
        <w:instrText>symbol 168 \f "Symbol" \s 12</w:instrText>
      </w:r>
      <w:r w:rsidRPr="00226268">
        <w:rPr>
          <w:rFonts w:ascii="Aller Light" w:hAnsi="Aller Light"/>
          <w:i w:val="0"/>
        </w:rPr>
        <w:fldChar w:fldCharType="end"/>
      </w:r>
      <w:r w:rsidR="00E86D39" w:rsidRPr="00226268">
        <w:rPr>
          <w:rFonts w:ascii="Aller Light" w:hAnsi="Aller Light"/>
          <w:i w:val="0"/>
          <w:lang w:val="it-IT"/>
        </w:rPr>
        <w:t xml:space="preserve"> GRAPPE</w:t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FD5170">
        <w:rPr>
          <w:rFonts w:ascii="Aller Light" w:hAnsi="Aller Light"/>
          <w:i w:val="0"/>
          <w:lang w:val="it-IT"/>
        </w:rPr>
        <w:t>2</w:t>
      </w:r>
      <w:r w:rsidR="00DE22D9">
        <w:rPr>
          <w:rFonts w:ascii="Aller Light" w:hAnsi="Aller Light"/>
          <w:i w:val="0"/>
          <w:lang w:val="it-IT"/>
        </w:rPr>
        <w:t>3</w:t>
      </w:r>
    </w:p>
    <w:p w14:paraId="770C3E07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2BB48A81" w14:textId="4FA1F8B5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DISTILLATI d’UVA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FD5170">
        <w:rPr>
          <w:rFonts w:ascii="Aller Light" w:hAnsi="Aller Light"/>
          <w:sz w:val="24"/>
          <w:szCs w:val="24"/>
          <w:lang w:val="it-IT"/>
        </w:rPr>
        <w:t>2</w:t>
      </w:r>
      <w:r w:rsidR="00DE22D9">
        <w:rPr>
          <w:rFonts w:ascii="Aller Light" w:hAnsi="Aller Light"/>
          <w:sz w:val="24"/>
          <w:szCs w:val="24"/>
          <w:lang w:val="it-IT"/>
        </w:rPr>
        <w:t>3</w:t>
      </w:r>
    </w:p>
    <w:p w14:paraId="4832495C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bookmarkStart w:id="0" w:name="_Hlk92454078"/>
    <w:p w14:paraId="4C3527BC" w14:textId="0C162C8C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32"/>
          <w:szCs w:val="32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DISTILLATI di FRUTTA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FD5170">
        <w:rPr>
          <w:rFonts w:ascii="Aller Light" w:hAnsi="Aller Light"/>
          <w:sz w:val="24"/>
          <w:szCs w:val="24"/>
          <w:lang w:val="it-IT"/>
        </w:rPr>
        <w:t>2</w:t>
      </w:r>
      <w:r w:rsidR="00DE22D9">
        <w:rPr>
          <w:rFonts w:ascii="Aller Light" w:hAnsi="Aller Light"/>
          <w:sz w:val="24"/>
          <w:szCs w:val="24"/>
          <w:lang w:val="it-IT"/>
        </w:rPr>
        <w:t>3</w:t>
      </w:r>
    </w:p>
    <w:bookmarkEnd w:id="0"/>
    <w:p w14:paraId="2E4244EB" w14:textId="0259BE58" w:rsidR="00E86D39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6FB7FFB8" w14:textId="25ACBB50" w:rsidR="007C78E8" w:rsidRPr="00226268" w:rsidRDefault="007C78E8" w:rsidP="007C78E8">
      <w:pPr>
        <w:tabs>
          <w:tab w:val="center" w:pos="4965"/>
        </w:tabs>
        <w:spacing w:line="280" w:lineRule="exact"/>
        <w:rPr>
          <w:rFonts w:ascii="Aller Light" w:hAnsi="Aller Light"/>
          <w:sz w:val="32"/>
          <w:szCs w:val="32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Pr="00226268">
        <w:rPr>
          <w:rFonts w:ascii="Aller Light" w:hAnsi="Aller Light"/>
          <w:sz w:val="24"/>
          <w:szCs w:val="24"/>
          <w:lang w:val="it-IT"/>
        </w:rPr>
        <w:t xml:space="preserve"> </w:t>
      </w:r>
      <w:r>
        <w:rPr>
          <w:rFonts w:ascii="Aller Light" w:hAnsi="Aller Light"/>
          <w:sz w:val="24"/>
          <w:szCs w:val="24"/>
          <w:lang w:val="it-IT"/>
        </w:rPr>
        <w:t>AMARI</w:t>
      </w:r>
      <w:r w:rsidRPr="00226268">
        <w:rPr>
          <w:rFonts w:ascii="Aller Light" w:hAnsi="Aller Light"/>
          <w:sz w:val="24"/>
          <w:szCs w:val="24"/>
          <w:lang w:val="it-IT"/>
        </w:rPr>
        <w:tab/>
      </w:r>
      <w:r w:rsidRPr="00226268">
        <w:rPr>
          <w:rFonts w:ascii="Aller Light" w:hAnsi="Aller Light"/>
          <w:sz w:val="24"/>
          <w:szCs w:val="24"/>
          <w:lang w:val="it-IT"/>
        </w:rPr>
        <w:tab/>
      </w:r>
      <w:r w:rsidRPr="00226268">
        <w:rPr>
          <w:rFonts w:ascii="Aller Light" w:hAnsi="Aller Light"/>
          <w:sz w:val="24"/>
          <w:szCs w:val="24"/>
          <w:lang w:val="it-IT"/>
        </w:rPr>
        <w:tab/>
      </w:r>
      <w:r w:rsidRPr="00226268">
        <w:rPr>
          <w:rFonts w:ascii="Aller Light" w:hAnsi="Aller Light"/>
          <w:sz w:val="24"/>
          <w:szCs w:val="24"/>
          <w:lang w:val="it-IT"/>
        </w:rPr>
        <w:tab/>
      </w:r>
      <w:r w:rsidRPr="00226268">
        <w:rPr>
          <w:rFonts w:ascii="Aller Light" w:hAnsi="Aller Light"/>
          <w:sz w:val="24"/>
          <w:szCs w:val="24"/>
          <w:lang w:val="it-IT"/>
        </w:rPr>
        <w:tab/>
      </w:r>
      <w:r w:rsidRPr="00226268">
        <w:rPr>
          <w:rFonts w:ascii="Aller Light" w:hAnsi="Aller Light"/>
          <w:sz w:val="24"/>
          <w:szCs w:val="24"/>
          <w:lang w:val="it-IT"/>
        </w:rPr>
        <w:tab/>
      </w:r>
      <w:r w:rsidRPr="00226268">
        <w:rPr>
          <w:rFonts w:ascii="Aller Light" w:hAnsi="Aller Light"/>
          <w:sz w:val="24"/>
          <w:szCs w:val="24"/>
          <w:lang w:val="it-IT"/>
        </w:rPr>
        <w:tab/>
      </w:r>
      <w:r>
        <w:rPr>
          <w:rFonts w:ascii="Aller Light" w:hAnsi="Aller Light"/>
          <w:sz w:val="24"/>
          <w:szCs w:val="24"/>
          <w:lang w:val="it-IT"/>
        </w:rPr>
        <w:t>2</w:t>
      </w:r>
      <w:r w:rsidR="00DE22D9">
        <w:rPr>
          <w:rFonts w:ascii="Aller Light" w:hAnsi="Aller Light"/>
          <w:sz w:val="24"/>
          <w:szCs w:val="24"/>
          <w:lang w:val="it-IT"/>
        </w:rPr>
        <w:t>3</w:t>
      </w:r>
    </w:p>
    <w:p w14:paraId="50C4B8FA" w14:textId="77777777" w:rsidR="007C78E8" w:rsidRPr="00226268" w:rsidRDefault="007C78E8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3F5ABB3F" w14:textId="40961863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COGNAC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9A6A1A">
        <w:rPr>
          <w:rFonts w:ascii="Aller Light" w:hAnsi="Aller Light"/>
          <w:sz w:val="24"/>
          <w:szCs w:val="24"/>
          <w:lang w:val="it-IT"/>
        </w:rPr>
        <w:t>2</w:t>
      </w:r>
      <w:r w:rsidR="00DE22D9">
        <w:rPr>
          <w:rFonts w:ascii="Aller Light" w:hAnsi="Aller Light"/>
          <w:sz w:val="24"/>
          <w:szCs w:val="24"/>
          <w:lang w:val="it-IT"/>
        </w:rPr>
        <w:t>4</w:t>
      </w:r>
    </w:p>
    <w:p w14:paraId="16CE2B7E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7E673ED0" w14:textId="7C60AB8A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CALVADOS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FD5170">
        <w:rPr>
          <w:rFonts w:ascii="Aller Light" w:hAnsi="Aller Light"/>
          <w:sz w:val="24"/>
          <w:szCs w:val="24"/>
          <w:lang w:val="it-IT"/>
        </w:rPr>
        <w:t>2</w:t>
      </w:r>
      <w:r w:rsidR="00DE22D9">
        <w:rPr>
          <w:rFonts w:ascii="Aller Light" w:hAnsi="Aller Light"/>
          <w:sz w:val="24"/>
          <w:szCs w:val="24"/>
          <w:lang w:val="it-IT"/>
        </w:rPr>
        <w:t>4</w:t>
      </w:r>
    </w:p>
    <w:p w14:paraId="59E19AB0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3EF825C8" w14:textId="1315598F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it-IT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it-IT"/>
        </w:rPr>
        <w:t xml:space="preserve"> BRANDY ITALIANI e SPAGNOLI</w:t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E86D39" w:rsidRPr="00226268">
        <w:rPr>
          <w:rFonts w:ascii="Aller Light" w:hAnsi="Aller Light"/>
          <w:sz w:val="24"/>
          <w:szCs w:val="24"/>
          <w:lang w:val="it-IT"/>
        </w:rPr>
        <w:tab/>
      </w:r>
      <w:r w:rsidR="009A6A1A">
        <w:rPr>
          <w:rFonts w:ascii="Aller Light" w:hAnsi="Aller Light"/>
          <w:sz w:val="24"/>
          <w:szCs w:val="24"/>
          <w:lang w:val="it-IT"/>
        </w:rPr>
        <w:t>2</w:t>
      </w:r>
      <w:r w:rsidR="00DE22D9">
        <w:rPr>
          <w:rFonts w:ascii="Aller Light" w:hAnsi="Aller Light"/>
          <w:sz w:val="24"/>
          <w:szCs w:val="24"/>
          <w:lang w:val="it-IT"/>
        </w:rPr>
        <w:t>4</w:t>
      </w:r>
    </w:p>
    <w:p w14:paraId="50CE4D4F" w14:textId="77777777" w:rsidR="00E86D39" w:rsidRPr="00226268" w:rsidRDefault="00E86D39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it-IT"/>
        </w:rPr>
      </w:pPr>
    </w:p>
    <w:p w14:paraId="1578BFDF" w14:textId="07CD63B1" w:rsidR="00E86D39" w:rsidRPr="00226268" w:rsidRDefault="007873D6">
      <w:pPr>
        <w:tabs>
          <w:tab w:val="center" w:pos="4965"/>
        </w:tabs>
        <w:spacing w:line="280" w:lineRule="exact"/>
        <w:rPr>
          <w:rFonts w:ascii="Aller Light" w:hAnsi="Aller Light"/>
          <w:sz w:val="24"/>
          <w:szCs w:val="24"/>
          <w:lang w:val="fr-FR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fr-FR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fr-FR"/>
        </w:rPr>
        <w:t xml:space="preserve"> ARMAGNAC e BAS ARMAGNAC</w:t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9A6A1A">
        <w:rPr>
          <w:rFonts w:ascii="Aller Light" w:hAnsi="Aller Light"/>
          <w:sz w:val="24"/>
          <w:szCs w:val="24"/>
          <w:lang w:val="fr-FR"/>
        </w:rPr>
        <w:t>2</w:t>
      </w:r>
      <w:r w:rsidR="00DE22D9">
        <w:rPr>
          <w:rFonts w:ascii="Aller Light" w:hAnsi="Aller Light"/>
          <w:sz w:val="24"/>
          <w:szCs w:val="24"/>
          <w:lang w:val="fr-FR"/>
        </w:rPr>
        <w:t>4</w:t>
      </w:r>
    </w:p>
    <w:p w14:paraId="54657E44" w14:textId="77777777" w:rsidR="00E86D39" w:rsidRPr="00226268" w:rsidRDefault="00E86D39">
      <w:pPr>
        <w:spacing w:line="280" w:lineRule="exact"/>
        <w:rPr>
          <w:rFonts w:ascii="Aller Light" w:hAnsi="Aller Light"/>
          <w:sz w:val="24"/>
          <w:szCs w:val="24"/>
          <w:lang w:val="fr-FR"/>
        </w:rPr>
      </w:pPr>
    </w:p>
    <w:p w14:paraId="54A9CFA4" w14:textId="77577C75" w:rsidR="00E86D39" w:rsidRDefault="007873D6">
      <w:pPr>
        <w:spacing w:line="280" w:lineRule="exact"/>
        <w:rPr>
          <w:rFonts w:ascii="Aller Light" w:hAnsi="Aller Light"/>
          <w:sz w:val="24"/>
          <w:szCs w:val="24"/>
          <w:lang w:val="fr-FR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E86D39" w:rsidRPr="00226268">
        <w:rPr>
          <w:rFonts w:ascii="Aller Light" w:hAnsi="Aller Light"/>
          <w:sz w:val="24"/>
          <w:szCs w:val="24"/>
          <w:lang w:val="fr-FR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E86D39" w:rsidRPr="00226268">
        <w:rPr>
          <w:rFonts w:ascii="Aller Light" w:hAnsi="Aller Light"/>
          <w:sz w:val="24"/>
          <w:szCs w:val="24"/>
          <w:lang w:val="fr-FR"/>
        </w:rPr>
        <w:t xml:space="preserve"> RHUM</w:t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E86D39" w:rsidRPr="00226268">
        <w:rPr>
          <w:rFonts w:ascii="Aller Light" w:hAnsi="Aller Light"/>
          <w:sz w:val="24"/>
          <w:szCs w:val="24"/>
          <w:lang w:val="fr-FR"/>
        </w:rPr>
        <w:tab/>
      </w:r>
      <w:r w:rsidR="009A6A1A">
        <w:rPr>
          <w:rFonts w:ascii="Aller Light" w:hAnsi="Aller Light"/>
          <w:sz w:val="24"/>
          <w:szCs w:val="24"/>
          <w:lang w:val="fr-FR"/>
        </w:rPr>
        <w:t>2</w:t>
      </w:r>
      <w:r w:rsidR="00DE22D9">
        <w:rPr>
          <w:rFonts w:ascii="Aller Light" w:hAnsi="Aller Light"/>
          <w:sz w:val="24"/>
          <w:szCs w:val="24"/>
          <w:lang w:val="fr-FR"/>
        </w:rPr>
        <w:t>5</w:t>
      </w:r>
    </w:p>
    <w:p w14:paraId="118FB7B9" w14:textId="77777777" w:rsidR="00F55208" w:rsidRPr="00226268" w:rsidRDefault="00F55208">
      <w:pPr>
        <w:spacing w:line="280" w:lineRule="exact"/>
        <w:rPr>
          <w:rFonts w:ascii="Aller Light" w:hAnsi="Aller Light"/>
          <w:sz w:val="24"/>
          <w:szCs w:val="24"/>
          <w:lang w:val="fr-FR"/>
        </w:rPr>
      </w:pPr>
    </w:p>
    <w:p w14:paraId="5187F252" w14:textId="4A61244C" w:rsidR="00F55208" w:rsidRDefault="007873D6" w:rsidP="00F55208">
      <w:pPr>
        <w:spacing w:line="280" w:lineRule="exact"/>
        <w:rPr>
          <w:rFonts w:ascii="Aller Light" w:hAnsi="Aller Light"/>
          <w:sz w:val="24"/>
          <w:szCs w:val="24"/>
          <w:lang w:val="fr-FR"/>
        </w:rPr>
      </w:pPr>
      <w:r w:rsidRPr="00520935">
        <w:rPr>
          <w:rFonts w:ascii="Aller Light" w:hAnsi="Aller Light"/>
          <w:sz w:val="24"/>
          <w:szCs w:val="24"/>
        </w:rPr>
        <w:fldChar w:fldCharType="begin"/>
      </w:r>
      <w:r w:rsidR="00F55208" w:rsidRPr="00226268">
        <w:rPr>
          <w:rFonts w:ascii="Aller Light" w:hAnsi="Aller Light"/>
          <w:sz w:val="24"/>
          <w:szCs w:val="24"/>
          <w:lang w:val="fr-FR"/>
        </w:rPr>
        <w:instrText>symbol 168 \f "Symbol" \s 12</w:instrText>
      </w:r>
      <w:r w:rsidRPr="00520935">
        <w:rPr>
          <w:rFonts w:ascii="Aller Light" w:hAnsi="Aller Light"/>
          <w:sz w:val="24"/>
          <w:szCs w:val="24"/>
        </w:rPr>
        <w:fldChar w:fldCharType="end"/>
      </w:r>
      <w:r w:rsidR="00F55208" w:rsidRPr="00226268">
        <w:rPr>
          <w:rFonts w:ascii="Aller Light" w:hAnsi="Aller Light"/>
          <w:sz w:val="24"/>
          <w:szCs w:val="24"/>
          <w:lang w:val="fr-FR"/>
        </w:rPr>
        <w:t xml:space="preserve"> </w:t>
      </w:r>
      <w:r w:rsidR="001C6880">
        <w:rPr>
          <w:rFonts w:ascii="Aller Light" w:hAnsi="Aller Light"/>
          <w:sz w:val="24"/>
          <w:szCs w:val="24"/>
          <w:lang w:val="fr-FR"/>
        </w:rPr>
        <w:t>BOURBON &amp; MOONSHINE</w:t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F55208" w:rsidRPr="00226268">
        <w:rPr>
          <w:rFonts w:ascii="Aller Light" w:hAnsi="Aller Light"/>
          <w:sz w:val="24"/>
          <w:szCs w:val="24"/>
          <w:lang w:val="fr-FR"/>
        </w:rPr>
        <w:tab/>
      </w:r>
      <w:r w:rsidR="009A6A1A">
        <w:rPr>
          <w:rFonts w:ascii="Aller Light" w:hAnsi="Aller Light"/>
          <w:sz w:val="24"/>
          <w:szCs w:val="24"/>
          <w:lang w:val="fr-FR"/>
        </w:rPr>
        <w:t>2</w:t>
      </w:r>
      <w:r w:rsidR="00DE22D9">
        <w:rPr>
          <w:rFonts w:ascii="Aller Light" w:hAnsi="Aller Light"/>
          <w:sz w:val="24"/>
          <w:szCs w:val="24"/>
          <w:lang w:val="fr-FR"/>
        </w:rPr>
        <w:t>5</w:t>
      </w:r>
    </w:p>
    <w:p w14:paraId="676823E1" w14:textId="77777777" w:rsidR="00E86D39" w:rsidRPr="00226268" w:rsidRDefault="00E86D39">
      <w:pPr>
        <w:pStyle w:val="Stile1"/>
        <w:spacing w:line="280" w:lineRule="exact"/>
        <w:rPr>
          <w:rFonts w:ascii="Aller Light" w:hAnsi="Aller Light"/>
          <w:i w:val="0"/>
          <w:lang w:val="fr-FR"/>
        </w:rPr>
      </w:pPr>
    </w:p>
    <w:p w14:paraId="213564C1" w14:textId="4A8BA05F" w:rsidR="00E86D39" w:rsidRPr="00226268" w:rsidRDefault="007873D6">
      <w:pPr>
        <w:pStyle w:val="Stile1"/>
        <w:spacing w:line="280" w:lineRule="exact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</w:rPr>
        <w:fldChar w:fldCharType="begin"/>
      </w:r>
      <w:r w:rsidR="00E86D39" w:rsidRPr="00226268">
        <w:rPr>
          <w:rFonts w:ascii="Aller Light" w:hAnsi="Aller Light"/>
          <w:i w:val="0"/>
          <w:lang w:val="it-IT"/>
        </w:rPr>
        <w:instrText>symbol 168 \f "Symbol" \s 12</w:instrText>
      </w:r>
      <w:r w:rsidRPr="00226268">
        <w:rPr>
          <w:rFonts w:ascii="Aller Light" w:hAnsi="Aller Light"/>
          <w:i w:val="0"/>
        </w:rPr>
        <w:fldChar w:fldCharType="end"/>
      </w:r>
      <w:r w:rsidR="00E86D39" w:rsidRPr="00226268">
        <w:rPr>
          <w:rFonts w:ascii="Aller Light" w:hAnsi="Aller Light"/>
          <w:i w:val="0"/>
          <w:lang w:val="it-IT"/>
        </w:rPr>
        <w:t xml:space="preserve"> WHISKY</w:t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E86D39" w:rsidRPr="00226268">
        <w:rPr>
          <w:rFonts w:ascii="Aller Light" w:hAnsi="Aller Light"/>
          <w:i w:val="0"/>
          <w:lang w:val="it-IT"/>
        </w:rPr>
        <w:tab/>
      </w:r>
      <w:r w:rsidR="009A6A1A">
        <w:rPr>
          <w:rFonts w:ascii="Aller Light" w:hAnsi="Aller Light"/>
          <w:i w:val="0"/>
          <w:lang w:val="it-IT"/>
        </w:rPr>
        <w:t>2</w:t>
      </w:r>
      <w:r w:rsidR="00DE22D9">
        <w:rPr>
          <w:rFonts w:ascii="Aller Light" w:hAnsi="Aller Light"/>
          <w:i w:val="0"/>
          <w:lang w:val="it-IT"/>
        </w:rPr>
        <w:t>6</w:t>
      </w:r>
    </w:p>
    <w:p w14:paraId="1866F6D0" w14:textId="77777777" w:rsidR="003474F5" w:rsidRDefault="003474F5">
      <w:pPr>
        <w:pStyle w:val="Stile1"/>
        <w:spacing w:line="280" w:lineRule="exact"/>
        <w:rPr>
          <w:rFonts w:ascii="Aller Light" w:hAnsi="Aller Light"/>
          <w:i w:val="0"/>
          <w:lang w:val="it-IT"/>
        </w:rPr>
      </w:pPr>
    </w:p>
    <w:p w14:paraId="1F64068E" w14:textId="77777777" w:rsidR="00B02510" w:rsidRDefault="00B02510">
      <w:pPr>
        <w:pStyle w:val="Stile1"/>
        <w:spacing w:line="280" w:lineRule="exact"/>
        <w:rPr>
          <w:rFonts w:ascii="Aller Light" w:hAnsi="Aller Light"/>
          <w:i w:val="0"/>
          <w:lang w:val="it-IT"/>
        </w:rPr>
      </w:pPr>
    </w:p>
    <w:p w14:paraId="411753F7" w14:textId="77777777" w:rsidR="00E86D39" w:rsidRPr="00226268" w:rsidRDefault="00002CBC" w:rsidP="00972129">
      <w:pPr>
        <w:tabs>
          <w:tab w:val="center" w:pos="4965"/>
        </w:tabs>
        <w:spacing w:line="72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lang w:val="it-IT"/>
        </w:rPr>
        <w:br w:type="column"/>
      </w:r>
      <w:bookmarkStart w:id="1" w:name="_Hlk80800369"/>
      <w:r w:rsidR="00E86D39" w:rsidRPr="00226268">
        <w:rPr>
          <w:rFonts w:ascii="Aller Light" w:hAnsi="Aller Light"/>
          <w:b/>
          <w:sz w:val="32"/>
          <w:szCs w:val="32"/>
          <w:lang w:val="it-IT"/>
        </w:rPr>
        <w:lastRenderedPageBreak/>
        <w:t>SPUMANTI e SPUMANTI CLASSICI ITALIANI</w:t>
      </w:r>
    </w:p>
    <w:bookmarkEnd w:id="1"/>
    <w:p w14:paraId="36FD12BB" w14:textId="7BB817D2" w:rsidR="004A7A50" w:rsidRPr="00226268" w:rsidRDefault="004A7A50" w:rsidP="005510FC">
      <w:pPr>
        <w:tabs>
          <w:tab w:val="left" w:pos="110"/>
        </w:tabs>
        <w:spacing w:line="60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="007F560F">
        <w:rPr>
          <w:rFonts w:ascii="Aller Light" w:hAnsi="Aller Light"/>
          <w:b/>
          <w:sz w:val="28"/>
          <w:szCs w:val="28"/>
          <w:lang w:val="it-IT"/>
        </w:rPr>
        <w:t>FRANCIACORTA</w:t>
      </w:r>
      <w:r w:rsidR="00650356">
        <w:rPr>
          <w:rFonts w:ascii="Aller Light" w:hAnsi="Aller Light"/>
          <w:b/>
          <w:sz w:val="28"/>
          <w:szCs w:val="28"/>
          <w:lang w:val="it-IT"/>
        </w:rPr>
        <w:t xml:space="preserve"> e </w:t>
      </w:r>
      <w:r w:rsidR="00972129">
        <w:rPr>
          <w:rFonts w:ascii="Aller Light" w:hAnsi="Aller Light"/>
          <w:b/>
          <w:sz w:val="28"/>
          <w:szCs w:val="28"/>
          <w:lang w:val="it-IT"/>
        </w:rPr>
        <w:t>OLTREPO’ PAVESE</w:t>
      </w:r>
    </w:p>
    <w:p w14:paraId="11876675" w14:textId="6D226D1F" w:rsidR="00E20EC7" w:rsidRDefault="00E20EC7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bookmarkStart w:id="2" w:name="_Hlk82010554"/>
      <w:r w:rsidRPr="00226268">
        <w:rPr>
          <w:rFonts w:ascii="Aller Light" w:hAnsi="Aller Light"/>
          <w:sz w:val="22"/>
          <w:szCs w:val="22"/>
          <w:lang w:val="it-IT"/>
        </w:rPr>
        <w:tab/>
        <w:t xml:space="preserve">FRANCIACORTA </w:t>
      </w:r>
      <w:r w:rsidR="00C11E07">
        <w:rPr>
          <w:rFonts w:ascii="Aller Light" w:hAnsi="Aller Light"/>
          <w:sz w:val="22"/>
          <w:szCs w:val="22"/>
          <w:lang w:val="it-IT"/>
        </w:rPr>
        <w:t>FRECCIA</w:t>
      </w:r>
      <w:r w:rsidR="00F04BEB">
        <w:rPr>
          <w:rFonts w:ascii="Aller Light" w:hAnsi="Aller Light"/>
          <w:sz w:val="22"/>
          <w:szCs w:val="22"/>
          <w:lang w:val="it-IT"/>
        </w:rPr>
        <w:t>N</w:t>
      </w:r>
      <w:r w:rsidR="00C11E07">
        <w:rPr>
          <w:rFonts w:ascii="Aller Light" w:hAnsi="Aller Light"/>
          <w:sz w:val="22"/>
          <w:szCs w:val="22"/>
          <w:lang w:val="it-IT"/>
        </w:rPr>
        <w:t>ERA</w:t>
      </w:r>
      <w:r w:rsidR="00F04BEB">
        <w:rPr>
          <w:rFonts w:ascii="Aller Light" w:hAnsi="Aller Light"/>
          <w:sz w:val="22"/>
          <w:szCs w:val="22"/>
          <w:lang w:val="it-IT"/>
        </w:rPr>
        <w:t xml:space="preserve"> </w:t>
      </w:r>
      <w:r>
        <w:rPr>
          <w:rFonts w:ascii="Aller Light" w:hAnsi="Aller Light"/>
          <w:sz w:val="22"/>
          <w:szCs w:val="22"/>
          <w:lang w:val="it-IT"/>
        </w:rPr>
        <w:t>“BRUT 25”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F04BEB">
        <w:rPr>
          <w:rFonts w:ascii="Aller Light" w:hAnsi="Aller Light"/>
          <w:sz w:val="22"/>
          <w:szCs w:val="22"/>
          <w:lang w:val="it-IT"/>
        </w:rPr>
        <w:t>F.lli Berlucchi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Pr="00226268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Pr="00226268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szCs w:val="22"/>
          <w:lang w:val="it-IT"/>
        </w:rPr>
        <w:tab/>
        <w:t>3</w:t>
      </w:r>
      <w:r w:rsidR="00523DDC">
        <w:rPr>
          <w:rFonts w:ascii="Aller Light" w:hAnsi="Aller Light"/>
          <w:sz w:val="22"/>
          <w:szCs w:val="22"/>
          <w:lang w:val="it-IT"/>
        </w:rPr>
        <w:t>3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37693ECD" w14:textId="6EBEBD6C" w:rsidR="00865BEF" w:rsidRPr="00226268" w:rsidRDefault="00865BEF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bookmarkStart w:id="3" w:name="_Hlk152230662"/>
      <w:bookmarkEnd w:id="2"/>
      <w:r w:rsidRPr="00226268">
        <w:rPr>
          <w:rFonts w:ascii="Aller Light" w:hAnsi="Aller Light"/>
          <w:sz w:val="22"/>
          <w:lang w:val="it-IT"/>
        </w:rPr>
        <w:tab/>
      </w:r>
      <w:bookmarkStart w:id="4" w:name="_Hlk126595970"/>
      <w:r w:rsidRPr="00226268">
        <w:rPr>
          <w:rFonts w:ascii="Aller Light" w:hAnsi="Aller Light"/>
          <w:sz w:val="22"/>
          <w:szCs w:val="22"/>
          <w:lang w:val="it-IT"/>
        </w:rPr>
        <w:t xml:space="preserve">FRANCIACORTA </w:t>
      </w:r>
      <w:r w:rsidR="0013056D">
        <w:rPr>
          <w:rFonts w:ascii="Aller Light" w:hAnsi="Aller Light"/>
          <w:sz w:val="22"/>
          <w:szCs w:val="22"/>
          <w:lang w:val="it-IT"/>
        </w:rPr>
        <w:t xml:space="preserve">Extra Brut </w:t>
      </w:r>
      <w:r w:rsidRPr="00226268">
        <w:rPr>
          <w:rFonts w:ascii="Aller Light" w:hAnsi="Aller Light"/>
          <w:sz w:val="22"/>
          <w:szCs w:val="22"/>
          <w:lang w:val="it-IT"/>
        </w:rPr>
        <w:t>“CUVÉE PRESTIGE”</w:t>
      </w:r>
      <w:bookmarkEnd w:id="4"/>
      <w:r w:rsidRPr="00226268">
        <w:rPr>
          <w:rFonts w:ascii="Aller Light" w:hAnsi="Aller Light"/>
          <w:sz w:val="22"/>
          <w:lang w:val="it-IT"/>
        </w:rPr>
        <w:tab/>
        <w:t>Cà del Bosco</w:t>
      </w:r>
      <w:r w:rsidRPr="00226268">
        <w:rPr>
          <w:rFonts w:ascii="Aller Light" w:hAnsi="Aller Light"/>
          <w:sz w:val="22"/>
          <w:lang w:val="it-IT"/>
        </w:rPr>
        <w:tab/>
      </w:r>
      <w:proofErr w:type="spellStart"/>
      <w:r w:rsidRPr="00226268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Pr="00226268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4</w:t>
      </w:r>
      <w:r w:rsidR="009E7E42">
        <w:rPr>
          <w:rFonts w:ascii="Aller Light" w:hAnsi="Aller Light"/>
          <w:sz w:val="22"/>
          <w:szCs w:val="22"/>
          <w:lang w:val="it-IT"/>
        </w:rPr>
        <w:t>8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bookmarkEnd w:id="3"/>
    <w:p w14:paraId="352D04E3" w14:textId="0074538F" w:rsidR="00193C6F" w:rsidRPr="00226268" w:rsidRDefault="00193C6F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 xml:space="preserve">FRANCIACORTA </w:t>
      </w:r>
      <w:proofErr w:type="spellStart"/>
      <w:r>
        <w:rPr>
          <w:rFonts w:ascii="Aller Light" w:hAnsi="Aller Light"/>
          <w:sz w:val="22"/>
          <w:szCs w:val="22"/>
          <w:lang w:val="it-IT"/>
        </w:rPr>
        <w:t>Rosè</w:t>
      </w:r>
      <w:proofErr w:type="spellEnd"/>
      <w:r>
        <w:rPr>
          <w:rFonts w:ascii="Aller Light" w:hAnsi="Aller Light"/>
          <w:sz w:val="22"/>
          <w:szCs w:val="22"/>
          <w:lang w:val="it-IT"/>
        </w:rPr>
        <w:t xml:space="preserve"> Extra Brut </w:t>
      </w:r>
      <w:r w:rsidRPr="00226268">
        <w:rPr>
          <w:rFonts w:ascii="Aller Light" w:hAnsi="Aller Light"/>
          <w:sz w:val="22"/>
          <w:szCs w:val="22"/>
          <w:lang w:val="it-IT"/>
        </w:rPr>
        <w:t>“CUVÉE PRESTIGE</w:t>
      </w:r>
      <w:r>
        <w:rPr>
          <w:rFonts w:ascii="Aller Light" w:hAnsi="Aller Light"/>
          <w:sz w:val="22"/>
          <w:szCs w:val="22"/>
          <w:lang w:val="it-IT"/>
        </w:rPr>
        <w:t xml:space="preserve"> ROSÉ</w:t>
      </w:r>
      <w:r w:rsidRPr="00226268">
        <w:rPr>
          <w:rFonts w:ascii="Aller Light" w:hAnsi="Aller Light"/>
          <w:sz w:val="22"/>
          <w:szCs w:val="22"/>
          <w:lang w:val="it-IT"/>
        </w:rPr>
        <w:t>”</w:t>
      </w:r>
      <w:r w:rsidRPr="00226268">
        <w:rPr>
          <w:rFonts w:ascii="Aller Light" w:hAnsi="Aller Light"/>
          <w:sz w:val="22"/>
          <w:lang w:val="it-IT"/>
        </w:rPr>
        <w:tab/>
        <w:t>Cà del Bosco</w:t>
      </w:r>
      <w:r w:rsidRPr="00226268">
        <w:rPr>
          <w:rFonts w:ascii="Aller Light" w:hAnsi="Aller Light"/>
          <w:sz w:val="22"/>
          <w:lang w:val="it-IT"/>
        </w:rPr>
        <w:tab/>
      </w:r>
      <w:proofErr w:type="spellStart"/>
      <w:r w:rsidRPr="00226268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Pr="00226268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60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6157DC28" w14:textId="3CE2B896" w:rsidR="00F3601B" w:rsidRPr="00257C56" w:rsidRDefault="00F3601B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257C56">
        <w:rPr>
          <w:rFonts w:ascii="Aller Light" w:hAnsi="Aller Light"/>
          <w:sz w:val="22"/>
          <w:szCs w:val="22"/>
          <w:lang w:val="it-IT"/>
        </w:rPr>
        <w:t>FRANCIACORTA Brut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Facchetti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Pr="00257C56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Pr="00257C56">
        <w:rPr>
          <w:rFonts w:ascii="Aller Light" w:hAnsi="Aller Light"/>
          <w:sz w:val="22"/>
          <w:szCs w:val="22"/>
          <w:lang w:val="it-IT"/>
        </w:rPr>
        <w:t>.</w:t>
      </w:r>
      <w:r w:rsidRPr="00257C56">
        <w:rPr>
          <w:rFonts w:ascii="Aller Light" w:hAnsi="Aller Light"/>
          <w:sz w:val="22"/>
          <w:szCs w:val="22"/>
          <w:lang w:val="it-IT"/>
        </w:rPr>
        <w:tab/>
        <w:t>3</w:t>
      </w:r>
      <w:r w:rsidR="009E7E42">
        <w:rPr>
          <w:rFonts w:ascii="Aller Light" w:hAnsi="Aller Light"/>
          <w:sz w:val="22"/>
          <w:szCs w:val="22"/>
          <w:lang w:val="it-IT"/>
        </w:rPr>
        <w:t>8</w:t>
      </w:r>
      <w:r w:rsidRPr="00257C56">
        <w:rPr>
          <w:rFonts w:ascii="Aller Light" w:hAnsi="Aller Light"/>
          <w:sz w:val="22"/>
          <w:szCs w:val="22"/>
          <w:lang w:val="it-IT"/>
        </w:rPr>
        <w:t>,00</w:t>
      </w:r>
    </w:p>
    <w:p w14:paraId="363533C5" w14:textId="6CBDBD25" w:rsidR="008C63AA" w:rsidRPr="00257C56" w:rsidRDefault="008C63AA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257C56">
        <w:rPr>
          <w:rFonts w:ascii="Aller Light" w:hAnsi="Aller Light"/>
          <w:sz w:val="22"/>
          <w:szCs w:val="22"/>
          <w:lang w:val="it-IT"/>
        </w:rPr>
        <w:t>FRANCIACORTA Brut</w:t>
      </w:r>
      <w:r>
        <w:rPr>
          <w:rFonts w:ascii="Aller Light" w:hAnsi="Aller Light"/>
          <w:sz w:val="22"/>
          <w:szCs w:val="22"/>
          <w:lang w:val="it-IT"/>
        </w:rPr>
        <w:t xml:space="preserve"> Nature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Facchetti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Pr="00257C56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Pr="00257C56">
        <w:rPr>
          <w:rFonts w:ascii="Aller Light" w:hAnsi="Aller Light"/>
          <w:sz w:val="22"/>
          <w:szCs w:val="22"/>
          <w:lang w:val="it-IT"/>
        </w:rPr>
        <w:t>.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42</w:t>
      </w:r>
      <w:r w:rsidRPr="00257C56">
        <w:rPr>
          <w:rFonts w:ascii="Aller Light" w:hAnsi="Aller Light"/>
          <w:sz w:val="22"/>
          <w:szCs w:val="22"/>
          <w:lang w:val="it-IT"/>
        </w:rPr>
        <w:t>,00</w:t>
      </w:r>
    </w:p>
    <w:p w14:paraId="06C3ADBB" w14:textId="4946B725" w:rsidR="008706FD" w:rsidRPr="00257C56" w:rsidRDefault="008706FD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lang w:val="it-IT"/>
        </w:rPr>
      </w:pPr>
      <w:r w:rsidRPr="00257C56">
        <w:rPr>
          <w:rFonts w:ascii="Aller Light" w:hAnsi="Aller Light"/>
          <w:sz w:val="22"/>
          <w:lang w:val="it-IT"/>
        </w:rPr>
        <w:tab/>
        <w:t xml:space="preserve">FRANCIACORTA Brut </w:t>
      </w:r>
      <w:r>
        <w:rPr>
          <w:rFonts w:ascii="Aller Light" w:hAnsi="Aller Light"/>
          <w:sz w:val="22"/>
          <w:lang w:val="it-IT"/>
        </w:rPr>
        <w:t>Rosé</w:t>
      </w:r>
      <w:r w:rsidRPr="00257C56">
        <w:rPr>
          <w:rFonts w:ascii="Aller Light" w:hAnsi="Aller Light"/>
          <w:sz w:val="22"/>
          <w:lang w:val="it-IT"/>
        </w:rPr>
        <w:t xml:space="preserve"> </w:t>
      </w:r>
      <w:r>
        <w:rPr>
          <w:rFonts w:ascii="Aller Light" w:hAnsi="Aller Light"/>
          <w:sz w:val="22"/>
          <w:lang w:val="it-IT"/>
        </w:rPr>
        <w:t>“FRECCIANERA ROSA”</w:t>
      </w:r>
      <w:r w:rsidRPr="00257C56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F.lli Berlucchi</w:t>
      </w:r>
      <w:r w:rsidRPr="00257C56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20</w:t>
      </w:r>
      <w:r w:rsidR="001C103E">
        <w:rPr>
          <w:rFonts w:ascii="Aller Light" w:hAnsi="Aller Light"/>
          <w:sz w:val="22"/>
          <w:lang w:val="it-IT"/>
        </w:rPr>
        <w:t>19</w:t>
      </w:r>
      <w:r w:rsidRPr="00257C56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43,00</w:t>
      </w:r>
    </w:p>
    <w:p w14:paraId="5FF07E75" w14:textId="4A45DEDB" w:rsidR="004F53C6" w:rsidRPr="00257C56" w:rsidRDefault="004F53C6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 w:rsidRPr="00257C56">
        <w:rPr>
          <w:rFonts w:ascii="Aller Light" w:hAnsi="Aller Light"/>
          <w:sz w:val="22"/>
          <w:szCs w:val="22"/>
          <w:lang w:val="it-IT"/>
        </w:rPr>
        <w:tab/>
        <w:t xml:space="preserve">FRANCIACORTA </w:t>
      </w:r>
      <w:r>
        <w:rPr>
          <w:rFonts w:ascii="Aller Light" w:hAnsi="Aller Light"/>
          <w:sz w:val="22"/>
          <w:szCs w:val="22"/>
          <w:lang w:val="it-IT"/>
        </w:rPr>
        <w:t>“FRECCIANERA SATÈN”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F.lli Berlucchi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202</w:t>
      </w:r>
      <w:r w:rsidR="00D14479">
        <w:rPr>
          <w:rFonts w:ascii="Aller Light" w:hAnsi="Aller Light"/>
          <w:sz w:val="22"/>
          <w:szCs w:val="22"/>
          <w:lang w:val="it-IT"/>
        </w:rPr>
        <w:t>1</w:t>
      </w:r>
      <w:r w:rsidRPr="00257C56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4</w:t>
      </w:r>
      <w:r w:rsidR="00D14479">
        <w:rPr>
          <w:rFonts w:ascii="Aller Light" w:hAnsi="Aller Light"/>
          <w:sz w:val="22"/>
          <w:szCs w:val="22"/>
          <w:lang w:val="it-IT"/>
        </w:rPr>
        <w:t>5</w:t>
      </w:r>
      <w:r w:rsidRPr="00257C56">
        <w:rPr>
          <w:rFonts w:ascii="Aller Light" w:hAnsi="Aller Light"/>
          <w:sz w:val="22"/>
          <w:szCs w:val="22"/>
          <w:lang w:val="it-IT"/>
        </w:rPr>
        <w:t>,00</w:t>
      </w:r>
    </w:p>
    <w:p w14:paraId="0596D5CE" w14:textId="4709C440" w:rsidR="001C07C5" w:rsidRDefault="001C07C5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FRANCIACORTA Extra Brut “VINTAGE COLLECTION”</w:t>
      </w:r>
      <w:r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lang w:val="it-IT"/>
        </w:rPr>
        <w:t>Cà del Bosco</w:t>
      </w:r>
      <w:r>
        <w:rPr>
          <w:rFonts w:ascii="Aller Light" w:hAnsi="Aller Light"/>
          <w:sz w:val="22"/>
          <w:lang w:val="it-IT"/>
        </w:rPr>
        <w:tab/>
        <w:t>2019</w:t>
      </w:r>
      <w:r>
        <w:rPr>
          <w:rFonts w:ascii="Aller Light" w:hAnsi="Aller Light"/>
          <w:sz w:val="22"/>
          <w:lang w:val="it-IT"/>
        </w:rPr>
        <w:tab/>
        <w:t>69,00</w:t>
      </w:r>
    </w:p>
    <w:p w14:paraId="46610FDF" w14:textId="39B6E94B" w:rsidR="001C07C5" w:rsidRDefault="001C07C5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 xml:space="preserve">FRANCIACORTA </w:t>
      </w:r>
      <w:r w:rsidRPr="00257C56">
        <w:rPr>
          <w:rFonts w:ascii="Aller Light" w:hAnsi="Aller Light"/>
          <w:sz w:val="22"/>
          <w:lang w:val="it-IT"/>
        </w:rPr>
        <w:t>Satèn</w:t>
      </w:r>
      <w:r>
        <w:rPr>
          <w:rFonts w:ascii="Aller Light" w:hAnsi="Aller Light"/>
          <w:sz w:val="22"/>
          <w:lang w:val="it-IT"/>
        </w:rPr>
        <w:t xml:space="preserve"> “VINTAGE COLLECTION”</w:t>
      </w:r>
      <w:r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lang w:val="it-IT"/>
        </w:rPr>
        <w:t>Cà del Bosco</w:t>
      </w:r>
      <w:r>
        <w:rPr>
          <w:rFonts w:ascii="Aller Light" w:hAnsi="Aller Light"/>
          <w:sz w:val="22"/>
          <w:lang w:val="it-IT"/>
        </w:rPr>
        <w:tab/>
        <w:t>2019</w:t>
      </w:r>
      <w:r>
        <w:rPr>
          <w:rFonts w:ascii="Aller Light" w:hAnsi="Aller Light"/>
          <w:sz w:val="22"/>
          <w:lang w:val="it-IT"/>
        </w:rPr>
        <w:tab/>
        <w:t>69,00</w:t>
      </w:r>
    </w:p>
    <w:p w14:paraId="46FE5367" w14:textId="65DDED43" w:rsidR="00AC4C00" w:rsidRDefault="00AC4C00" w:rsidP="009E3D7B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FRANCIACORTA Riserva VITTORIO MORETTI Extra Brut</w:t>
      </w:r>
      <w:r w:rsidRPr="00226268">
        <w:rPr>
          <w:rFonts w:ascii="Aller Light" w:hAnsi="Aller Light"/>
          <w:sz w:val="22"/>
          <w:szCs w:val="22"/>
          <w:lang w:val="it-IT"/>
        </w:rPr>
        <w:tab/>
        <w:t>Bellavista</w:t>
      </w:r>
      <w:r w:rsidRPr="00226268">
        <w:rPr>
          <w:rFonts w:ascii="Aller Light" w:hAnsi="Aller Light"/>
          <w:sz w:val="22"/>
          <w:szCs w:val="22"/>
          <w:lang w:val="it-IT"/>
        </w:rPr>
        <w:tab/>
        <w:t>2001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E20EC7">
        <w:rPr>
          <w:rFonts w:ascii="Aller Light" w:hAnsi="Aller Light"/>
          <w:sz w:val="22"/>
          <w:szCs w:val="22"/>
          <w:lang w:val="it-IT"/>
        </w:rPr>
        <w:t>1</w:t>
      </w:r>
      <w:r w:rsidR="009E7E42">
        <w:rPr>
          <w:rFonts w:ascii="Aller Light" w:hAnsi="Aller Light"/>
          <w:sz w:val="22"/>
          <w:szCs w:val="22"/>
          <w:lang w:val="it-IT"/>
        </w:rPr>
        <w:t>50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3CB56DEF" w14:textId="77777777" w:rsidR="00650356" w:rsidRDefault="00650356" w:rsidP="00650356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MONSUPELLO Brut Rosé da uve PINOT NERO</w:t>
      </w:r>
      <w:r>
        <w:rPr>
          <w:rFonts w:ascii="Aller Light" w:hAnsi="Aller Light"/>
          <w:sz w:val="22"/>
          <w:szCs w:val="22"/>
          <w:lang w:val="it-IT"/>
        </w:rPr>
        <w:tab/>
        <w:t>Monsupello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n.m</w:t>
      </w:r>
      <w:proofErr w:type="spellEnd"/>
      <w:r>
        <w:rPr>
          <w:rFonts w:ascii="Aller Light" w:hAnsi="Aller Light"/>
          <w:sz w:val="22"/>
          <w:szCs w:val="22"/>
          <w:lang w:val="it-IT"/>
        </w:rPr>
        <w:t>.</w:t>
      </w:r>
      <w:r>
        <w:rPr>
          <w:rFonts w:ascii="Aller Light" w:hAnsi="Aller Light"/>
          <w:sz w:val="22"/>
          <w:szCs w:val="22"/>
          <w:lang w:val="it-IT"/>
        </w:rPr>
        <w:tab/>
        <w:t>40,00</w:t>
      </w:r>
    </w:p>
    <w:p w14:paraId="174745EA" w14:textId="77777777" w:rsidR="00650356" w:rsidRDefault="00650356" w:rsidP="00650356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NATURE da uve PINOT NERO </w:t>
      </w:r>
      <w:r w:rsidRPr="00A80095">
        <w:rPr>
          <w:rFonts w:ascii="Aller Light" w:hAnsi="Aller Light"/>
          <w:sz w:val="22"/>
          <w:szCs w:val="22"/>
          <w:lang w:val="it-IT"/>
        </w:rPr>
        <w:t xml:space="preserve">Pas </w:t>
      </w:r>
      <w:proofErr w:type="spellStart"/>
      <w:r w:rsidRPr="00A80095">
        <w:rPr>
          <w:rFonts w:ascii="Aller Light" w:hAnsi="Aller Light"/>
          <w:sz w:val="22"/>
          <w:szCs w:val="22"/>
          <w:lang w:val="it-IT"/>
        </w:rPr>
        <w:t>Dosè</w:t>
      </w:r>
      <w:proofErr w:type="spellEnd"/>
      <w:r>
        <w:rPr>
          <w:rFonts w:ascii="Aller Light" w:hAnsi="Aller Light"/>
          <w:sz w:val="22"/>
          <w:szCs w:val="22"/>
          <w:lang w:val="it-IT"/>
        </w:rPr>
        <w:t xml:space="preserve"> </w:t>
      </w:r>
      <w:r>
        <w:rPr>
          <w:rFonts w:ascii="Aller Light" w:hAnsi="Aller Light"/>
          <w:sz w:val="22"/>
          <w:szCs w:val="22"/>
          <w:lang w:val="it-IT"/>
        </w:rPr>
        <w:tab/>
        <w:t>Monsupello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n.m</w:t>
      </w:r>
      <w:proofErr w:type="spellEnd"/>
      <w:r>
        <w:rPr>
          <w:rFonts w:ascii="Aller Light" w:hAnsi="Aller Light"/>
          <w:sz w:val="22"/>
          <w:szCs w:val="22"/>
          <w:lang w:val="it-IT"/>
        </w:rPr>
        <w:t>.</w:t>
      </w:r>
      <w:r>
        <w:rPr>
          <w:rFonts w:ascii="Aller Light" w:hAnsi="Aller Light"/>
          <w:sz w:val="22"/>
          <w:szCs w:val="22"/>
          <w:lang w:val="it-IT"/>
        </w:rPr>
        <w:tab/>
        <w:t>40,00</w:t>
      </w:r>
    </w:p>
    <w:p w14:paraId="2451DE8D" w14:textId="77777777" w:rsidR="00650356" w:rsidRDefault="00650356" w:rsidP="00650356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C90272">
        <w:rPr>
          <w:rFonts w:ascii="Aller Light" w:hAnsi="Aller Light"/>
          <w:sz w:val="22"/>
          <w:szCs w:val="22"/>
          <w:lang w:val="it-IT"/>
        </w:rPr>
        <w:t>O.P. PINOT NERO Brut Rosé Metodo Classico</w:t>
      </w:r>
      <w:r>
        <w:rPr>
          <w:rFonts w:ascii="Aller Light" w:hAnsi="Aller Light"/>
          <w:sz w:val="22"/>
          <w:szCs w:val="22"/>
          <w:lang w:val="it-IT"/>
        </w:rPr>
        <w:tab/>
        <w:t>Moratti</w:t>
      </w:r>
      <w:r>
        <w:rPr>
          <w:rFonts w:ascii="Aller Light" w:hAnsi="Aller Light"/>
          <w:sz w:val="22"/>
          <w:szCs w:val="22"/>
          <w:lang w:val="it-IT"/>
        </w:rPr>
        <w:tab/>
        <w:t>2019</w:t>
      </w:r>
      <w:r>
        <w:rPr>
          <w:rFonts w:ascii="Aller Light" w:hAnsi="Aller Light"/>
          <w:sz w:val="22"/>
          <w:szCs w:val="22"/>
          <w:lang w:val="it-IT"/>
        </w:rPr>
        <w:tab/>
        <w:t>42,00</w:t>
      </w:r>
    </w:p>
    <w:p w14:paraId="73D39811" w14:textId="77777777" w:rsidR="00650356" w:rsidRDefault="00650356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60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C90272">
        <w:rPr>
          <w:rFonts w:ascii="Aller Light" w:hAnsi="Aller Light"/>
          <w:sz w:val="22"/>
          <w:szCs w:val="22"/>
          <w:lang w:val="it-IT"/>
        </w:rPr>
        <w:t xml:space="preserve">O.P. PINOT NERO </w:t>
      </w:r>
      <w:r w:rsidRPr="00A80095">
        <w:rPr>
          <w:rFonts w:ascii="Aller Light" w:hAnsi="Aller Light"/>
          <w:sz w:val="22"/>
          <w:szCs w:val="22"/>
          <w:lang w:val="it-IT"/>
        </w:rPr>
        <w:t xml:space="preserve">Pas </w:t>
      </w:r>
      <w:proofErr w:type="spellStart"/>
      <w:r w:rsidRPr="00A80095">
        <w:rPr>
          <w:rFonts w:ascii="Aller Light" w:hAnsi="Aller Light"/>
          <w:sz w:val="22"/>
          <w:szCs w:val="22"/>
          <w:lang w:val="it-IT"/>
        </w:rPr>
        <w:t>Dosè</w:t>
      </w:r>
      <w:proofErr w:type="spellEnd"/>
      <w:r w:rsidRPr="00C90272">
        <w:rPr>
          <w:rFonts w:ascii="Aller Light" w:hAnsi="Aller Light"/>
          <w:sz w:val="22"/>
          <w:szCs w:val="22"/>
          <w:lang w:val="it-IT"/>
        </w:rPr>
        <w:t xml:space="preserve"> Metodo Classico</w:t>
      </w:r>
      <w:r>
        <w:rPr>
          <w:rFonts w:ascii="Aller Light" w:hAnsi="Aller Light"/>
          <w:sz w:val="22"/>
          <w:szCs w:val="22"/>
          <w:lang w:val="it-IT"/>
        </w:rPr>
        <w:tab/>
        <w:t>Moratti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n.m</w:t>
      </w:r>
      <w:proofErr w:type="spellEnd"/>
      <w:r>
        <w:rPr>
          <w:rFonts w:ascii="Aller Light" w:hAnsi="Aller Light"/>
          <w:sz w:val="22"/>
          <w:szCs w:val="22"/>
          <w:lang w:val="it-IT"/>
        </w:rPr>
        <w:t>.</w:t>
      </w:r>
      <w:r>
        <w:rPr>
          <w:rFonts w:ascii="Aller Light" w:hAnsi="Aller Light"/>
          <w:sz w:val="22"/>
          <w:szCs w:val="22"/>
          <w:lang w:val="it-IT"/>
        </w:rPr>
        <w:tab/>
        <w:t>40,00</w:t>
      </w:r>
    </w:p>
    <w:p w14:paraId="7F381291" w14:textId="04851E08" w:rsidR="009F7D77" w:rsidRPr="00E31957" w:rsidRDefault="009F7D77" w:rsidP="009F7D77">
      <w:pPr>
        <w:pStyle w:val="Titolo4"/>
        <w:spacing w:line="360" w:lineRule="auto"/>
        <w:rPr>
          <w:rFonts w:ascii="Aller Light" w:hAnsi="Aller Light"/>
          <w:i w:val="0"/>
          <w:lang w:val="it-IT"/>
        </w:rPr>
      </w:pPr>
      <w:r w:rsidRPr="00E31957">
        <w:rPr>
          <w:rFonts w:ascii="Aller Light" w:hAnsi="Aller Light"/>
          <w:i w:val="0"/>
          <w:lang w:val="it-IT"/>
        </w:rPr>
        <w:t>segue SPUMANTI e SPUMANTI CLASSICI ITALIANI</w:t>
      </w:r>
    </w:p>
    <w:p w14:paraId="5CE51544" w14:textId="77777777" w:rsidR="00CC750C" w:rsidRPr="00280244" w:rsidRDefault="00CC750C" w:rsidP="00CC750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jc w:val="right"/>
        <w:rPr>
          <w:rFonts w:ascii="Aller Light" w:hAnsi="Aller Light"/>
          <w:sz w:val="22"/>
          <w:szCs w:val="22"/>
          <w:lang w:val="it-IT"/>
        </w:rPr>
      </w:pPr>
    </w:p>
    <w:p w14:paraId="10D94A22" w14:textId="28EAE7F0" w:rsidR="009F7D77" w:rsidRPr="00E31957" w:rsidRDefault="009F7D77" w:rsidP="00972129">
      <w:pPr>
        <w:pStyle w:val="Titolo3"/>
        <w:tabs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i w:val="0"/>
          <w:sz w:val="22"/>
          <w:szCs w:val="22"/>
          <w:lang w:val="it-IT"/>
        </w:rPr>
      </w:pPr>
      <w:r w:rsidRPr="00E31957">
        <w:rPr>
          <w:rFonts w:ascii="Aller Light" w:hAnsi="Aller Light"/>
          <w:i w:val="0"/>
          <w:sz w:val="22"/>
          <w:szCs w:val="22"/>
          <w:lang w:val="it-IT"/>
        </w:rPr>
        <w:lastRenderedPageBreak/>
        <w:t>continua SPUMANTI e SPUMANTI CLASSICI ITALIANI</w:t>
      </w:r>
    </w:p>
    <w:p w14:paraId="728B9346" w14:textId="2A2CBD89" w:rsidR="004A7A50" w:rsidRPr="00226268" w:rsidRDefault="004A7A50" w:rsidP="002C6A88">
      <w:pPr>
        <w:tabs>
          <w:tab w:val="left" w:pos="110"/>
        </w:tabs>
        <w:spacing w:line="72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 xml:space="preserve"> </w:t>
      </w:r>
      <w:r w:rsidR="00917340">
        <w:rPr>
          <w:rFonts w:ascii="Aller Light" w:hAnsi="Aller Light"/>
          <w:b/>
          <w:sz w:val="28"/>
          <w:szCs w:val="28"/>
          <w:lang w:val="it-IT"/>
        </w:rPr>
        <w:t xml:space="preserve">LE </w:t>
      </w:r>
      <w:r w:rsidRPr="00226268">
        <w:rPr>
          <w:rFonts w:ascii="Aller Light" w:hAnsi="Aller Light"/>
          <w:b/>
          <w:sz w:val="28"/>
          <w:szCs w:val="28"/>
          <w:lang w:val="it-IT"/>
        </w:rPr>
        <w:t>ALTRE REGIONI</w:t>
      </w:r>
    </w:p>
    <w:p w14:paraId="6B79FECC" w14:textId="29A29F02" w:rsidR="00A41867" w:rsidRPr="00C373CA" w:rsidRDefault="00A41867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C373CA">
        <w:rPr>
          <w:rFonts w:ascii="Aller Light" w:hAnsi="Aller Light"/>
          <w:sz w:val="22"/>
          <w:szCs w:val="22"/>
          <w:lang w:val="it-IT"/>
        </w:rPr>
        <w:t>A.A</w:t>
      </w:r>
      <w:r w:rsidR="00C373CA">
        <w:rPr>
          <w:rFonts w:ascii="Aller Light" w:hAnsi="Aller Light"/>
          <w:sz w:val="22"/>
          <w:szCs w:val="22"/>
          <w:lang w:val="it-IT"/>
        </w:rPr>
        <w:t>.</w:t>
      </w:r>
      <w:r w:rsidRPr="00C373CA">
        <w:rPr>
          <w:rFonts w:ascii="Aller Light" w:hAnsi="Aller Light"/>
          <w:sz w:val="22"/>
          <w:szCs w:val="22"/>
          <w:lang w:val="it-IT"/>
        </w:rPr>
        <w:t xml:space="preserve"> </w:t>
      </w:r>
      <w:r w:rsidR="008459F2" w:rsidRPr="00C373CA">
        <w:rPr>
          <w:rFonts w:ascii="Aller Light" w:hAnsi="Aller Light"/>
          <w:sz w:val="22"/>
          <w:szCs w:val="22"/>
          <w:lang w:val="it-IT"/>
        </w:rPr>
        <w:t>H</w:t>
      </w:r>
      <w:r w:rsidR="00C373CA" w:rsidRPr="00C373CA">
        <w:rPr>
          <w:rFonts w:ascii="Aller Light" w:hAnsi="Aller Light"/>
          <w:sz w:val="22"/>
          <w:szCs w:val="22"/>
          <w:lang w:val="it-IT"/>
        </w:rPr>
        <w:t>ADERBURG Brut Metodo Classico</w:t>
      </w:r>
      <w:r w:rsidR="00253FC4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253FC4">
        <w:rPr>
          <w:rFonts w:ascii="Aller Light" w:hAnsi="Aller Light"/>
          <w:sz w:val="22"/>
          <w:szCs w:val="22"/>
          <w:lang w:val="it-IT"/>
        </w:rPr>
        <w:t>Haderburg</w:t>
      </w:r>
      <w:proofErr w:type="spellEnd"/>
      <w:r w:rsidR="00253FC4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EC6484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="00EC6484">
        <w:rPr>
          <w:rFonts w:ascii="Aller Light" w:hAnsi="Aller Light"/>
          <w:sz w:val="22"/>
          <w:szCs w:val="22"/>
          <w:lang w:val="it-IT"/>
        </w:rPr>
        <w:t>.</w:t>
      </w:r>
      <w:r w:rsidR="00EC6484">
        <w:rPr>
          <w:rFonts w:ascii="Aller Light" w:hAnsi="Aller Light"/>
          <w:sz w:val="22"/>
          <w:szCs w:val="22"/>
          <w:lang w:val="it-IT"/>
        </w:rPr>
        <w:tab/>
        <w:t>45,00</w:t>
      </w:r>
    </w:p>
    <w:p w14:paraId="23DE29FD" w14:textId="6E2062C5" w:rsidR="00BE45B0" w:rsidRDefault="00BE45B0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 w:rsidRPr="00C373CA">
        <w:rPr>
          <w:rFonts w:ascii="Aller Light" w:hAnsi="Aller Light"/>
          <w:sz w:val="22"/>
          <w:szCs w:val="22"/>
          <w:lang w:val="it-IT"/>
        </w:rPr>
        <w:tab/>
      </w:r>
      <w:r w:rsidRPr="005E6142">
        <w:rPr>
          <w:rFonts w:ascii="Aller Light" w:hAnsi="Aller Light"/>
          <w:sz w:val="22"/>
          <w:szCs w:val="22"/>
          <w:lang w:val="it-IT"/>
        </w:rPr>
        <w:t xml:space="preserve">ALTEMASI </w:t>
      </w:r>
      <w:r w:rsidR="003428F4">
        <w:rPr>
          <w:rFonts w:ascii="Aller Light" w:hAnsi="Aller Light"/>
          <w:sz w:val="22"/>
          <w:szCs w:val="22"/>
          <w:lang w:val="it-IT"/>
        </w:rPr>
        <w:t>“GRAAL</w:t>
      </w:r>
      <w:r w:rsidR="007A3DD9">
        <w:rPr>
          <w:rFonts w:ascii="Aller Light" w:hAnsi="Aller Light"/>
          <w:sz w:val="22"/>
          <w:szCs w:val="22"/>
          <w:lang w:val="it-IT"/>
        </w:rPr>
        <w:t xml:space="preserve">” </w:t>
      </w:r>
      <w:r w:rsidRPr="005E6142">
        <w:rPr>
          <w:rFonts w:ascii="Aller Light" w:hAnsi="Aller Light"/>
          <w:sz w:val="22"/>
          <w:szCs w:val="22"/>
          <w:lang w:val="it-IT"/>
        </w:rPr>
        <w:t xml:space="preserve">TRENTODOC Riserva </w:t>
      </w:r>
      <w:r>
        <w:rPr>
          <w:rFonts w:ascii="Aller Light" w:hAnsi="Aller Light"/>
          <w:sz w:val="22"/>
          <w:szCs w:val="22"/>
          <w:lang w:val="it-IT"/>
        </w:rPr>
        <w:tab/>
        <w:t>Cavit</w:t>
      </w:r>
      <w:r>
        <w:rPr>
          <w:rFonts w:ascii="Aller Light" w:hAnsi="Aller Light"/>
          <w:sz w:val="22"/>
          <w:szCs w:val="22"/>
          <w:lang w:val="it-IT"/>
        </w:rPr>
        <w:tab/>
        <w:t>2017</w:t>
      </w:r>
      <w:r>
        <w:rPr>
          <w:rFonts w:ascii="Aller Light" w:hAnsi="Aller Light"/>
          <w:sz w:val="22"/>
          <w:szCs w:val="22"/>
          <w:lang w:val="it-IT"/>
        </w:rPr>
        <w:tab/>
      </w:r>
      <w:r w:rsidR="008B1829">
        <w:rPr>
          <w:rFonts w:ascii="Aller Light" w:hAnsi="Aller Light"/>
          <w:sz w:val="22"/>
          <w:szCs w:val="22"/>
          <w:lang w:val="it-IT"/>
        </w:rPr>
        <w:t>6</w:t>
      </w:r>
      <w:r>
        <w:rPr>
          <w:rFonts w:ascii="Aller Light" w:hAnsi="Aller Light"/>
          <w:sz w:val="22"/>
          <w:szCs w:val="22"/>
          <w:lang w:val="it-IT"/>
        </w:rPr>
        <w:t>0,00</w:t>
      </w:r>
    </w:p>
    <w:p w14:paraId="20B86EFF" w14:textId="7ACA233F" w:rsidR="00DB1687" w:rsidRDefault="00DB1687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5E6142">
        <w:rPr>
          <w:rFonts w:ascii="Aller Light" w:hAnsi="Aller Light"/>
          <w:sz w:val="22"/>
          <w:szCs w:val="22"/>
          <w:lang w:val="it-IT"/>
        </w:rPr>
        <w:t xml:space="preserve">ALTEMASI </w:t>
      </w:r>
      <w:r>
        <w:rPr>
          <w:rFonts w:ascii="Aller Light" w:hAnsi="Aller Light"/>
          <w:sz w:val="22"/>
          <w:szCs w:val="22"/>
          <w:lang w:val="it-IT"/>
        </w:rPr>
        <w:t xml:space="preserve">BLANC de NOIRS </w:t>
      </w:r>
      <w:r w:rsidRPr="005E6142">
        <w:rPr>
          <w:rFonts w:ascii="Aller Light" w:hAnsi="Aller Light"/>
          <w:sz w:val="22"/>
          <w:szCs w:val="22"/>
          <w:lang w:val="it-IT"/>
        </w:rPr>
        <w:t>TRENTODOC</w:t>
      </w:r>
      <w:r>
        <w:rPr>
          <w:rFonts w:ascii="Aller Light" w:hAnsi="Aller Light"/>
          <w:sz w:val="22"/>
          <w:szCs w:val="22"/>
          <w:lang w:val="it-IT"/>
        </w:rPr>
        <w:tab/>
        <w:t>Cavit</w:t>
      </w:r>
      <w:r>
        <w:rPr>
          <w:rFonts w:ascii="Aller Light" w:hAnsi="Aller Light"/>
          <w:sz w:val="22"/>
          <w:szCs w:val="22"/>
          <w:lang w:val="it-IT"/>
        </w:rPr>
        <w:tab/>
        <w:t>2020</w:t>
      </w:r>
      <w:r>
        <w:rPr>
          <w:rFonts w:ascii="Aller Light" w:hAnsi="Aller Light"/>
          <w:sz w:val="22"/>
          <w:szCs w:val="22"/>
          <w:lang w:val="it-IT"/>
        </w:rPr>
        <w:tab/>
        <w:t>55,00</w:t>
      </w:r>
    </w:p>
    <w:p w14:paraId="60151B8D" w14:textId="39B9D456" w:rsidR="00C66CC5" w:rsidRPr="00BA3238" w:rsidRDefault="00C66CC5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BA3238">
        <w:rPr>
          <w:rFonts w:ascii="Aller Light" w:hAnsi="Aller Light"/>
          <w:sz w:val="22"/>
          <w:szCs w:val="22"/>
          <w:lang w:val="it-IT"/>
        </w:rPr>
        <w:t>BLAUWAL TRENTODOC</w:t>
      </w:r>
      <w:r w:rsidR="00BD1D13" w:rsidRPr="00BA3238">
        <w:rPr>
          <w:rFonts w:ascii="Aller Light" w:hAnsi="Aller Light"/>
          <w:sz w:val="22"/>
          <w:szCs w:val="22"/>
          <w:lang w:val="it-IT"/>
        </w:rPr>
        <w:t>”</w:t>
      </w:r>
      <w:r w:rsidR="00BA3238" w:rsidRPr="00BA3238">
        <w:rPr>
          <w:rFonts w:ascii="Aller Light" w:hAnsi="Aller Light"/>
          <w:sz w:val="22"/>
          <w:szCs w:val="22"/>
          <w:lang w:val="it-IT"/>
        </w:rPr>
        <w:t xml:space="preserve"> </w:t>
      </w:r>
      <w:r w:rsidR="00414C1E" w:rsidRPr="00BA3238">
        <w:rPr>
          <w:rFonts w:ascii="Aller Light" w:hAnsi="Aller Light"/>
          <w:sz w:val="22"/>
          <w:szCs w:val="22"/>
          <w:lang w:val="it-IT"/>
        </w:rPr>
        <w:t>Extra Brut</w:t>
      </w:r>
      <w:r w:rsidR="00BA3238" w:rsidRPr="00BA3238">
        <w:rPr>
          <w:rFonts w:ascii="Aller Light" w:hAnsi="Aller Light"/>
          <w:sz w:val="22"/>
          <w:szCs w:val="22"/>
          <w:lang w:val="it-IT"/>
        </w:rPr>
        <w:tab/>
        <w:t>Cescon</w:t>
      </w:r>
      <w:r w:rsidR="00BA3238">
        <w:rPr>
          <w:rFonts w:ascii="Aller Light" w:hAnsi="Aller Light"/>
          <w:sz w:val="22"/>
          <w:szCs w:val="22"/>
          <w:lang w:val="it-IT"/>
        </w:rPr>
        <w:t>i</w:t>
      </w:r>
      <w:r w:rsidR="00BA3238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BA3238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="00BA3238">
        <w:rPr>
          <w:rFonts w:ascii="Aller Light" w:hAnsi="Aller Light"/>
          <w:sz w:val="22"/>
          <w:szCs w:val="22"/>
          <w:lang w:val="it-IT"/>
        </w:rPr>
        <w:t>.</w:t>
      </w:r>
      <w:r w:rsidR="00BA3238">
        <w:rPr>
          <w:rFonts w:ascii="Aller Light" w:hAnsi="Aller Light"/>
          <w:sz w:val="22"/>
          <w:szCs w:val="22"/>
          <w:lang w:val="it-IT"/>
        </w:rPr>
        <w:tab/>
        <w:t>39,00</w:t>
      </w:r>
    </w:p>
    <w:p w14:paraId="084E9158" w14:textId="1B7484BE" w:rsidR="00E31957" w:rsidRDefault="00E31957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 w:rsidRPr="00BA3238">
        <w:rPr>
          <w:rFonts w:ascii="Aller Light" w:hAnsi="Aller Light"/>
          <w:sz w:val="22"/>
          <w:szCs w:val="22"/>
          <w:lang w:val="it-IT"/>
        </w:rPr>
        <w:tab/>
      </w:r>
      <w:r w:rsidRPr="00AD4588">
        <w:rPr>
          <w:rFonts w:ascii="Aller Light" w:hAnsi="Aller Light"/>
          <w:sz w:val="22"/>
          <w:szCs w:val="22"/>
          <w:lang w:val="it-IT"/>
        </w:rPr>
        <w:t>BLANC de BLANCS Brut</w:t>
      </w:r>
      <w:r w:rsidRPr="00AD4588">
        <w:rPr>
          <w:rFonts w:ascii="Aller Light" w:hAnsi="Aller Light"/>
          <w:sz w:val="22"/>
          <w:szCs w:val="22"/>
          <w:lang w:val="it-IT"/>
        </w:rPr>
        <w:tab/>
        <w:t>Chiarli</w:t>
      </w:r>
      <w:r w:rsidRPr="00AD4588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Pr="00AD4588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Pr="00AD4588">
        <w:rPr>
          <w:rFonts w:ascii="Aller Light" w:hAnsi="Aller Light"/>
          <w:sz w:val="22"/>
          <w:szCs w:val="22"/>
          <w:lang w:val="it-IT"/>
        </w:rPr>
        <w:t>.</w:t>
      </w:r>
      <w:r w:rsidRPr="00AD4588">
        <w:rPr>
          <w:rFonts w:ascii="Aller Light" w:hAnsi="Aller Light"/>
          <w:sz w:val="22"/>
          <w:szCs w:val="22"/>
          <w:lang w:val="it-IT"/>
        </w:rPr>
        <w:tab/>
        <w:t>2</w:t>
      </w:r>
      <w:r w:rsidR="003B7745">
        <w:rPr>
          <w:rFonts w:ascii="Aller Light" w:hAnsi="Aller Light"/>
          <w:sz w:val="22"/>
          <w:szCs w:val="22"/>
          <w:lang w:val="it-IT"/>
        </w:rPr>
        <w:t>5</w:t>
      </w:r>
      <w:r w:rsidRPr="00AD4588">
        <w:rPr>
          <w:rFonts w:ascii="Aller Light" w:hAnsi="Aller Light"/>
          <w:sz w:val="22"/>
          <w:szCs w:val="22"/>
          <w:lang w:val="it-IT"/>
        </w:rPr>
        <w:t>,00</w:t>
      </w:r>
    </w:p>
    <w:p w14:paraId="6D892DA8" w14:textId="4576406B" w:rsidR="00F0560C" w:rsidRPr="00AD4588" w:rsidRDefault="00F0560C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CORVÉ</w:t>
      </w:r>
      <w:r w:rsidR="000974A9">
        <w:rPr>
          <w:rFonts w:ascii="Aller Light" w:hAnsi="Aller Light"/>
          <w:sz w:val="22"/>
          <w:szCs w:val="22"/>
          <w:lang w:val="it-IT"/>
        </w:rPr>
        <w:t xml:space="preserve">E TRENTODOC Brut </w:t>
      </w:r>
      <w:r w:rsidR="00220453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220453">
        <w:rPr>
          <w:rFonts w:ascii="Aller Light" w:hAnsi="Aller Light"/>
          <w:sz w:val="22"/>
          <w:szCs w:val="22"/>
          <w:lang w:val="it-IT"/>
        </w:rPr>
        <w:t>Corvèe</w:t>
      </w:r>
      <w:proofErr w:type="spellEnd"/>
      <w:r w:rsidR="00220453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220453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="00220453">
        <w:rPr>
          <w:rFonts w:ascii="Aller Light" w:hAnsi="Aller Light"/>
          <w:sz w:val="22"/>
          <w:szCs w:val="22"/>
          <w:lang w:val="it-IT"/>
        </w:rPr>
        <w:t>.</w:t>
      </w:r>
      <w:r w:rsidR="00952693"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3FD6539E" w14:textId="110F97D1" w:rsidR="005100CD" w:rsidRDefault="005100CD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QUINTO PASSO Rosé Brut</w:t>
      </w:r>
      <w:r>
        <w:rPr>
          <w:rFonts w:ascii="Aller Light" w:hAnsi="Aller Light"/>
          <w:sz w:val="22"/>
          <w:szCs w:val="22"/>
          <w:lang w:val="it-IT"/>
        </w:rPr>
        <w:tab/>
        <w:t>Chiarli</w:t>
      </w:r>
      <w:r>
        <w:rPr>
          <w:rFonts w:ascii="Aller Light" w:hAnsi="Aller Light"/>
          <w:sz w:val="22"/>
          <w:szCs w:val="22"/>
          <w:lang w:val="it-IT"/>
        </w:rPr>
        <w:tab/>
        <w:t>2017</w:t>
      </w:r>
      <w:r>
        <w:rPr>
          <w:rFonts w:ascii="Aller Light" w:hAnsi="Aller Light"/>
          <w:sz w:val="22"/>
          <w:szCs w:val="22"/>
          <w:lang w:val="it-IT"/>
        </w:rPr>
        <w:tab/>
        <w:t>35,00</w:t>
      </w:r>
    </w:p>
    <w:p w14:paraId="1C52B103" w14:textId="1E3FE353" w:rsidR="005100CD" w:rsidRDefault="005100CD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QUINTO PASSO </w:t>
      </w:r>
      <w:r w:rsidRPr="00833FB4">
        <w:rPr>
          <w:rFonts w:ascii="Aller Light" w:hAnsi="Aller Light"/>
          <w:sz w:val="22"/>
          <w:szCs w:val="22"/>
          <w:lang w:val="it-IT"/>
        </w:rPr>
        <w:t xml:space="preserve">Pas </w:t>
      </w:r>
      <w:proofErr w:type="spellStart"/>
      <w:r w:rsidRPr="00833FB4">
        <w:rPr>
          <w:rFonts w:ascii="Aller Light" w:hAnsi="Aller Light"/>
          <w:sz w:val="22"/>
          <w:szCs w:val="22"/>
          <w:lang w:val="it-IT"/>
        </w:rPr>
        <w:t>Dosé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Chiarli</w:t>
      </w:r>
      <w:r>
        <w:rPr>
          <w:rFonts w:ascii="Aller Light" w:hAnsi="Aller Light"/>
          <w:sz w:val="22"/>
          <w:szCs w:val="22"/>
          <w:lang w:val="it-IT"/>
        </w:rPr>
        <w:tab/>
        <w:t>2017</w:t>
      </w:r>
      <w:r>
        <w:rPr>
          <w:rFonts w:ascii="Aller Light" w:hAnsi="Aller Light"/>
          <w:sz w:val="22"/>
          <w:szCs w:val="22"/>
          <w:lang w:val="it-IT"/>
        </w:rPr>
        <w:tab/>
        <w:t>36,00</w:t>
      </w:r>
    </w:p>
    <w:p w14:paraId="32C9BA0D" w14:textId="77777777" w:rsidR="005100CD" w:rsidRDefault="005100CD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bookmarkStart w:id="5" w:name="_Hlk164244688"/>
      <w:r>
        <w:rPr>
          <w:rFonts w:ascii="Aller Light" w:hAnsi="Aller Light"/>
          <w:sz w:val="22"/>
          <w:szCs w:val="22"/>
          <w:lang w:val="it-IT"/>
        </w:rPr>
        <w:tab/>
        <w:t xml:space="preserve">ROSÉ de NOIR </w:t>
      </w:r>
      <w:r>
        <w:rPr>
          <w:rFonts w:ascii="Aller Light" w:hAnsi="Aller Light"/>
          <w:sz w:val="22"/>
          <w:szCs w:val="22"/>
          <w:lang w:val="it-IT"/>
        </w:rPr>
        <w:tab/>
        <w:t>Chiarli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n.m</w:t>
      </w:r>
      <w:proofErr w:type="spellEnd"/>
      <w:r>
        <w:rPr>
          <w:rFonts w:ascii="Aller Light" w:hAnsi="Aller Light"/>
          <w:sz w:val="22"/>
          <w:szCs w:val="22"/>
          <w:lang w:val="it-IT"/>
        </w:rPr>
        <w:t>.</w:t>
      </w:r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bookmarkEnd w:id="5"/>
    <w:p w14:paraId="06BEA265" w14:textId="282744EE" w:rsidR="006D4553" w:rsidRPr="00226268" w:rsidRDefault="005100CD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="006D4553" w:rsidRPr="00226268">
        <w:rPr>
          <w:rFonts w:ascii="Aller Light" w:hAnsi="Aller Light"/>
          <w:sz w:val="22"/>
          <w:szCs w:val="22"/>
          <w:lang w:val="it-IT"/>
        </w:rPr>
        <w:t xml:space="preserve">VALENTINO </w:t>
      </w:r>
      <w:r w:rsidR="006D4553">
        <w:rPr>
          <w:rFonts w:ascii="Aller Light" w:hAnsi="Aller Light"/>
          <w:sz w:val="22"/>
          <w:szCs w:val="22"/>
          <w:lang w:val="it-IT"/>
        </w:rPr>
        <w:t>“ELENA”</w:t>
      </w:r>
      <w:r w:rsidR="006D4553" w:rsidRPr="00226268">
        <w:rPr>
          <w:rFonts w:ascii="Aller Light" w:hAnsi="Aller Light"/>
          <w:sz w:val="22"/>
          <w:szCs w:val="22"/>
          <w:lang w:val="it-IT"/>
        </w:rPr>
        <w:tab/>
        <w:t>Rocche Dei Manzoni</w:t>
      </w:r>
      <w:r w:rsidR="006D4553" w:rsidRPr="00226268">
        <w:rPr>
          <w:rFonts w:ascii="Aller Light" w:hAnsi="Aller Light"/>
          <w:sz w:val="22"/>
          <w:szCs w:val="22"/>
          <w:lang w:val="it-IT"/>
        </w:rPr>
        <w:tab/>
        <w:t>20</w:t>
      </w:r>
      <w:r w:rsidR="006D4553">
        <w:rPr>
          <w:rFonts w:ascii="Aller Light" w:hAnsi="Aller Light"/>
          <w:sz w:val="22"/>
          <w:szCs w:val="22"/>
          <w:lang w:val="it-IT"/>
        </w:rPr>
        <w:t>2</w:t>
      </w:r>
      <w:r w:rsidR="00A17B06">
        <w:rPr>
          <w:rFonts w:ascii="Aller Light" w:hAnsi="Aller Light"/>
          <w:sz w:val="22"/>
          <w:szCs w:val="22"/>
          <w:lang w:val="it-IT"/>
        </w:rPr>
        <w:t>1</w:t>
      </w:r>
      <w:r w:rsidR="006D4553" w:rsidRPr="00226268">
        <w:rPr>
          <w:rFonts w:ascii="Aller Light" w:hAnsi="Aller Light"/>
          <w:sz w:val="22"/>
          <w:szCs w:val="22"/>
          <w:lang w:val="it-IT"/>
        </w:rPr>
        <w:tab/>
      </w:r>
      <w:r w:rsidR="006D4553">
        <w:rPr>
          <w:rFonts w:ascii="Aller Light" w:hAnsi="Aller Light"/>
          <w:sz w:val="22"/>
          <w:szCs w:val="22"/>
          <w:lang w:val="it-IT"/>
        </w:rPr>
        <w:t>3</w:t>
      </w:r>
      <w:r w:rsidR="00523DDC">
        <w:rPr>
          <w:rFonts w:ascii="Aller Light" w:hAnsi="Aller Light"/>
          <w:sz w:val="22"/>
          <w:szCs w:val="22"/>
          <w:lang w:val="it-IT"/>
        </w:rPr>
        <w:t>8</w:t>
      </w:r>
      <w:r w:rsidR="006D4553"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5A68BB7B" w14:textId="7D82716F" w:rsidR="006D4553" w:rsidRPr="00226268" w:rsidRDefault="006D4553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 xml:space="preserve">VALENTINO </w:t>
      </w:r>
      <w:r>
        <w:rPr>
          <w:rFonts w:ascii="Aller Light" w:hAnsi="Aller Light"/>
          <w:sz w:val="22"/>
          <w:szCs w:val="22"/>
          <w:lang w:val="it-IT"/>
        </w:rPr>
        <w:t>“BRUT ZERO”</w:t>
      </w:r>
      <w:r w:rsidRPr="00226268">
        <w:rPr>
          <w:rFonts w:ascii="Aller Light" w:hAnsi="Aller Light"/>
          <w:sz w:val="22"/>
          <w:szCs w:val="22"/>
          <w:lang w:val="it-IT"/>
        </w:rPr>
        <w:tab/>
        <w:t>Rocche Dei Manzoni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1</w:t>
      </w:r>
      <w:r w:rsidR="00883FDF">
        <w:rPr>
          <w:rFonts w:ascii="Aller Light" w:hAnsi="Aller Light"/>
          <w:sz w:val="22"/>
          <w:szCs w:val="22"/>
          <w:lang w:val="it-IT"/>
        </w:rPr>
        <w:t>1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AE06EE">
        <w:rPr>
          <w:rFonts w:ascii="Aller Light" w:hAnsi="Aller Light"/>
          <w:sz w:val="22"/>
          <w:szCs w:val="22"/>
          <w:lang w:val="it-IT"/>
        </w:rPr>
        <w:t>70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52D79E57" w14:textId="6914217B" w:rsidR="002D1827" w:rsidRDefault="002D1827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Valdobbiadene</w:t>
      </w:r>
      <w:r>
        <w:rPr>
          <w:rFonts w:ascii="Aller Light" w:hAnsi="Aller Light"/>
          <w:sz w:val="22"/>
          <w:szCs w:val="22"/>
          <w:lang w:val="it-IT"/>
        </w:rPr>
        <w:t xml:space="preserve"> PROSECCO Brut</w:t>
      </w:r>
      <w:r>
        <w:rPr>
          <w:rFonts w:ascii="Aller Light" w:hAnsi="Aller Light"/>
          <w:sz w:val="22"/>
          <w:szCs w:val="22"/>
          <w:lang w:val="it-IT"/>
        </w:rPr>
        <w:tab/>
        <w:t>Gemin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n.m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7EED3FC3" w14:textId="0F0719E0" w:rsidR="006D4553" w:rsidRDefault="006D4553" w:rsidP="00972129">
      <w:pPr>
        <w:tabs>
          <w:tab w:val="left" w:pos="95"/>
          <w:tab w:val="left" w:pos="6260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Valdobbiadene RIVE di GUIA PROSECCO “MADRE PAOLA” Dry</w:t>
      </w:r>
      <w:r>
        <w:rPr>
          <w:rFonts w:ascii="Aller Light" w:hAnsi="Aller Light"/>
          <w:sz w:val="22"/>
          <w:lang w:val="it-IT"/>
        </w:rPr>
        <w:tab/>
        <w:t>Gemin</w:t>
      </w:r>
      <w:r>
        <w:rPr>
          <w:rFonts w:ascii="Aller Light" w:hAnsi="Aller Light"/>
          <w:sz w:val="22"/>
          <w:lang w:val="it-IT"/>
        </w:rPr>
        <w:tab/>
        <w:t>202</w:t>
      </w:r>
      <w:r w:rsidR="002D1827">
        <w:rPr>
          <w:rFonts w:ascii="Aller Light" w:hAnsi="Aller Light"/>
          <w:sz w:val="22"/>
          <w:lang w:val="it-IT"/>
        </w:rPr>
        <w:t>3</w:t>
      </w:r>
      <w:r>
        <w:rPr>
          <w:rFonts w:ascii="Aller Light" w:hAnsi="Aller Light"/>
          <w:sz w:val="22"/>
          <w:lang w:val="it-IT"/>
        </w:rPr>
        <w:tab/>
        <w:t>2</w:t>
      </w:r>
      <w:r w:rsidR="002D1827">
        <w:rPr>
          <w:rFonts w:ascii="Aller Light" w:hAnsi="Aller Light"/>
          <w:sz w:val="22"/>
          <w:lang w:val="it-IT"/>
        </w:rPr>
        <w:t>6</w:t>
      </w:r>
      <w:r>
        <w:rPr>
          <w:rFonts w:ascii="Aller Light" w:hAnsi="Aller Light"/>
          <w:sz w:val="22"/>
          <w:lang w:val="it-IT"/>
        </w:rPr>
        <w:t>,00</w:t>
      </w:r>
    </w:p>
    <w:p w14:paraId="64BC046A" w14:textId="77777777" w:rsidR="00C90D40" w:rsidRDefault="00C90D40" w:rsidP="005100CD">
      <w:pPr>
        <w:tabs>
          <w:tab w:val="left" w:pos="95"/>
          <w:tab w:val="left" w:pos="6260"/>
          <w:tab w:val="center" w:pos="8970"/>
          <w:tab w:val="right" w:pos="10140"/>
        </w:tabs>
        <w:spacing w:line="600" w:lineRule="auto"/>
        <w:rPr>
          <w:rFonts w:ascii="Aller Light" w:hAnsi="Aller Light"/>
          <w:sz w:val="22"/>
          <w:lang w:val="it-IT"/>
        </w:rPr>
      </w:pPr>
    </w:p>
    <w:p w14:paraId="3E2564C8" w14:textId="77777777" w:rsidR="00972129" w:rsidRDefault="00972129" w:rsidP="005100CD">
      <w:pPr>
        <w:tabs>
          <w:tab w:val="left" w:pos="95"/>
          <w:tab w:val="left" w:pos="6260"/>
          <w:tab w:val="center" w:pos="8970"/>
          <w:tab w:val="right" w:pos="10140"/>
        </w:tabs>
        <w:spacing w:line="600" w:lineRule="auto"/>
        <w:rPr>
          <w:rFonts w:ascii="Aller Light" w:hAnsi="Aller Light"/>
          <w:sz w:val="22"/>
          <w:lang w:val="it-IT"/>
        </w:rPr>
      </w:pPr>
    </w:p>
    <w:p w14:paraId="5CE16CA8" w14:textId="5587E0E1" w:rsidR="00696F4F" w:rsidRPr="00226268" w:rsidRDefault="00E86D39" w:rsidP="009B4762">
      <w:pPr>
        <w:pStyle w:val="Titolo1"/>
        <w:spacing w:line="720" w:lineRule="auto"/>
        <w:rPr>
          <w:rFonts w:ascii="Aller Light" w:hAnsi="Aller Light"/>
          <w:i w:val="0"/>
          <w:lang w:val="fr-FR"/>
        </w:rPr>
      </w:pPr>
      <w:r w:rsidRPr="005A6EA8">
        <w:rPr>
          <w:rFonts w:ascii="Aller Light" w:hAnsi="Aller Light"/>
          <w:i w:val="0"/>
        </w:rPr>
        <w:br w:type="column"/>
      </w:r>
      <w:r w:rsidR="00696F4F" w:rsidRPr="00226268">
        <w:rPr>
          <w:rFonts w:ascii="Aller Light" w:hAnsi="Aller Light"/>
          <w:i w:val="0"/>
          <w:lang w:val="fr-FR"/>
        </w:rPr>
        <w:lastRenderedPageBreak/>
        <w:t>CHAMPAGNE</w:t>
      </w:r>
    </w:p>
    <w:p w14:paraId="065ED21A" w14:textId="20C9735F" w:rsidR="008505F9" w:rsidRDefault="009A64D6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</w:rPr>
      </w:pPr>
      <w:bookmarkStart w:id="6" w:name="_Hlk150761905"/>
      <w:r>
        <w:rPr>
          <w:rFonts w:ascii="Aller Light" w:hAnsi="Aller Light"/>
          <w:sz w:val="22"/>
          <w:szCs w:val="22"/>
          <w:lang w:val="fr-FR"/>
        </w:rPr>
        <w:tab/>
      </w:r>
      <w:r w:rsidRPr="009A64D6">
        <w:rPr>
          <w:rFonts w:ascii="Aller Light" w:hAnsi="Aller Light"/>
          <w:sz w:val="22"/>
          <w:szCs w:val="22"/>
          <w:lang w:val="fr-FR"/>
        </w:rPr>
        <w:t>MARGAIN Brut Premier Cru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r w:rsidRPr="006627C0">
        <w:rPr>
          <w:rFonts w:ascii="Aller Light" w:hAnsi="Aller Light"/>
          <w:sz w:val="18"/>
          <w:szCs w:val="18"/>
        </w:rPr>
        <w:t>(</w:t>
      </w:r>
      <w:r>
        <w:rPr>
          <w:rFonts w:ascii="Aller Light" w:hAnsi="Aller Light"/>
          <w:sz w:val="18"/>
          <w:szCs w:val="18"/>
        </w:rPr>
        <w:t xml:space="preserve">88% </w:t>
      </w:r>
      <w:r w:rsidRPr="006627C0">
        <w:rPr>
          <w:rFonts w:ascii="Aller Light" w:hAnsi="Aller Light"/>
          <w:sz w:val="18"/>
          <w:szCs w:val="18"/>
        </w:rPr>
        <w:t>Pinot Noir</w:t>
      </w:r>
      <w:r>
        <w:rPr>
          <w:rFonts w:ascii="Aller Light" w:hAnsi="Aller Light"/>
          <w:sz w:val="18"/>
          <w:szCs w:val="18"/>
        </w:rPr>
        <w:t>, 12% Chardonnay</w:t>
      </w:r>
      <w:r w:rsidRPr="006627C0">
        <w:rPr>
          <w:rFonts w:ascii="Aller Light" w:hAnsi="Aller Light"/>
          <w:sz w:val="18"/>
          <w:szCs w:val="18"/>
        </w:rPr>
        <w:t>)</w:t>
      </w:r>
      <w:r>
        <w:rPr>
          <w:rFonts w:ascii="Aller Light" w:hAnsi="Aller Light"/>
          <w:sz w:val="18"/>
          <w:szCs w:val="18"/>
        </w:rPr>
        <w:tab/>
      </w:r>
      <w:r>
        <w:rPr>
          <w:rFonts w:ascii="Aller Light" w:hAnsi="Aller Light"/>
          <w:sz w:val="18"/>
          <w:szCs w:val="18"/>
        </w:rPr>
        <w:tab/>
      </w:r>
      <w:r w:rsidR="008505F9">
        <w:rPr>
          <w:rFonts w:ascii="Aller Light" w:hAnsi="Aller Light"/>
          <w:sz w:val="22"/>
          <w:szCs w:val="22"/>
        </w:rPr>
        <w:t>5</w:t>
      </w:r>
      <w:r w:rsidR="00916FBA">
        <w:rPr>
          <w:rFonts w:ascii="Aller Light" w:hAnsi="Aller Light"/>
          <w:sz w:val="22"/>
          <w:szCs w:val="22"/>
        </w:rPr>
        <w:t>5</w:t>
      </w:r>
      <w:r w:rsidR="008505F9">
        <w:rPr>
          <w:rFonts w:ascii="Aller Light" w:hAnsi="Aller Light"/>
          <w:sz w:val="22"/>
          <w:szCs w:val="22"/>
        </w:rPr>
        <w:t>,</w:t>
      </w:r>
      <w:r w:rsidR="008505F9" w:rsidRPr="000F37EC">
        <w:rPr>
          <w:rFonts w:ascii="Aller Light" w:hAnsi="Aller Light"/>
          <w:sz w:val="22"/>
          <w:szCs w:val="22"/>
        </w:rPr>
        <w:t>00</w:t>
      </w:r>
    </w:p>
    <w:bookmarkEnd w:id="6"/>
    <w:p w14:paraId="39D2EA46" w14:textId="69D670EE" w:rsidR="00DA4036" w:rsidRDefault="00DA4036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GILLET Brut Rosé</w:t>
      </w:r>
      <w:r w:rsidR="001E1BEE">
        <w:rPr>
          <w:rFonts w:ascii="Aller Light" w:hAnsi="Aller Light"/>
          <w:sz w:val="22"/>
          <w:szCs w:val="22"/>
          <w:lang w:val="fr-FR"/>
        </w:rPr>
        <w:t xml:space="preserve"> </w:t>
      </w:r>
      <w:bookmarkStart w:id="7" w:name="_Hlk210423067"/>
      <w:r w:rsidR="003A42C9" w:rsidRPr="00417B79">
        <w:rPr>
          <w:rFonts w:ascii="Aller Light" w:hAnsi="Aller Light"/>
          <w:sz w:val="18"/>
          <w:szCs w:val="18"/>
          <w:lang w:val="fr-FR"/>
        </w:rPr>
        <w:t>(</w:t>
      </w:r>
      <w:r w:rsidR="003A42C9">
        <w:rPr>
          <w:rFonts w:ascii="Aller Light" w:hAnsi="Aller Light"/>
          <w:sz w:val="18"/>
          <w:szCs w:val="18"/>
          <w:lang w:val="fr-FR"/>
        </w:rPr>
        <w:t>85</w:t>
      </w:r>
      <w:r w:rsidR="003A42C9" w:rsidRPr="00417B79">
        <w:rPr>
          <w:rFonts w:ascii="Aller Light" w:hAnsi="Aller Light"/>
          <w:sz w:val="18"/>
          <w:szCs w:val="18"/>
          <w:lang w:val="fr-FR"/>
        </w:rPr>
        <w:t xml:space="preserve">% Pinot Noir, </w:t>
      </w:r>
      <w:r w:rsidR="003A42C9">
        <w:rPr>
          <w:rFonts w:ascii="Aller Light" w:hAnsi="Aller Light"/>
          <w:sz w:val="18"/>
          <w:szCs w:val="18"/>
          <w:lang w:val="fr-FR"/>
        </w:rPr>
        <w:t>15</w:t>
      </w:r>
      <w:r w:rsidR="003A42C9" w:rsidRPr="00417B79">
        <w:rPr>
          <w:rFonts w:ascii="Aller Light" w:hAnsi="Aller Light"/>
          <w:sz w:val="18"/>
          <w:szCs w:val="18"/>
          <w:lang w:val="fr-FR"/>
        </w:rPr>
        <w:t>% Chardonnay)</w:t>
      </w:r>
      <w:bookmarkEnd w:id="7"/>
      <w:r w:rsidR="007C5C37">
        <w:rPr>
          <w:rFonts w:ascii="Aller Light" w:hAnsi="Aller Light"/>
          <w:sz w:val="22"/>
          <w:szCs w:val="22"/>
          <w:lang w:val="fr-FR"/>
        </w:rPr>
        <w:tab/>
      </w:r>
      <w:r w:rsidR="007C5C37">
        <w:rPr>
          <w:rFonts w:ascii="Aller Light" w:hAnsi="Aller Light"/>
          <w:sz w:val="22"/>
          <w:szCs w:val="22"/>
          <w:lang w:val="fr-FR"/>
        </w:rPr>
        <w:tab/>
        <w:t>5</w:t>
      </w:r>
      <w:r w:rsidR="00C72EB7">
        <w:rPr>
          <w:rFonts w:ascii="Aller Light" w:hAnsi="Aller Light"/>
          <w:sz w:val="22"/>
          <w:szCs w:val="22"/>
          <w:lang w:val="fr-FR"/>
        </w:rPr>
        <w:t>5</w:t>
      </w:r>
      <w:r w:rsidR="003A42C9">
        <w:rPr>
          <w:rFonts w:ascii="Aller Light" w:hAnsi="Aller Light"/>
          <w:sz w:val="22"/>
          <w:szCs w:val="22"/>
          <w:lang w:val="fr-FR"/>
        </w:rPr>
        <w:t>,00</w:t>
      </w:r>
    </w:p>
    <w:p w14:paraId="31FAB807" w14:textId="485E08F4" w:rsidR="00672C01" w:rsidRPr="00777224" w:rsidRDefault="00672C01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Pr="00672C01">
        <w:rPr>
          <w:rFonts w:ascii="Aller Light" w:hAnsi="Aller Light"/>
          <w:sz w:val="22"/>
          <w:szCs w:val="22"/>
          <w:lang w:val="fr-FR"/>
        </w:rPr>
        <w:t xml:space="preserve">FENEUIL-COPPEE Brut Selection </w:t>
      </w:r>
      <w:r>
        <w:rPr>
          <w:rFonts w:ascii="Aller Light" w:hAnsi="Aller Light"/>
          <w:sz w:val="22"/>
          <w:szCs w:val="22"/>
          <w:lang w:val="fr-FR"/>
        </w:rPr>
        <w:t>Premier</w:t>
      </w:r>
      <w:r w:rsidRPr="00672C01">
        <w:rPr>
          <w:rFonts w:ascii="Aller Light" w:hAnsi="Aller Light"/>
          <w:sz w:val="22"/>
          <w:szCs w:val="22"/>
          <w:lang w:val="fr-FR"/>
        </w:rPr>
        <w:t xml:space="preserve"> C</w:t>
      </w:r>
      <w:r w:rsidR="00777224">
        <w:rPr>
          <w:rFonts w:ascii="Aller Light" w:hAnsi="Aller Light"/>
          <w:sz w:val="22"/>
          <w:szCs w:val="22"/>
          <w:lang w:val="fr-FR"/>
        </w:rPr>
        <w:t xml:space="preserve">ru </w:t>
      </w:r>
      <w:r w:rsidR="00777224" w:rsidRPr="00417B79">
        <w:rPr>
          <w:rFonts w:ascii="Aller Light" w:hAnsi="Aller Light"/>
          <w:sz w:val="18"/>
          <w:szCs w:val="18"/>
          <w:lang w:val="fr-FR"/>
        </w:rPr>
        <w:t>(</w:t>
      </w:r>
      <w:r w:rsidR="00840215">
        <w:rPr>
          <w:rFonts w:ascii="Aller Light" w:hAnsi="Aller Light"/>
          <w:sz w:val="18"/>
          <w:szCs w:val="18"/>
          <w:lang w:val="fr-FR"/>
        </w:rPr>
        <w:t>70</w:t>
      </w:r>
      <w:r w:rsidR="00840215" w:rsidRPr="00417B79">
        <w:rPr>
          <w:rFonts w:ascii="Aller Light" w:hAnsi="Aller Light"/>
          <w:sz w:val="18"/>
          <w:szCs w:val="18"/>
          <w:lang w:val="fr-FR"/>
        </w:rPr>
        <w:t>% Chardonnay</w:t>
      </w:r>
      <w:r w:rsidR="00840215">
        <w:rPr>
          <w:rFonts w:ascii="Aller Light" w:hAnsi="Aller Light"/>
          <w:sz w:val="18"/>
          <w:szCs w:val="18"/>
          <w:lang w:val="fr-FR"/>
        </w:rPr>
        <w:t xml:space="preserve">, </w:t>
      </w:r>
      <w:r w:rsidR="00E821DC">
        <w:rPr>
          <w:rFonts w:ascii="Aller Light" w:hAnsi="Aller Light"/>
          <w:sz w:val="18"/>
          <w:szCs w:val="18"/>
          <w:lang w:val="fr-FR"/>
        </w:rPr>
        <w:t>30</w:t>
      </w:r>
      <w:r w:rsidR="00777224" w:rsidRPr="00417B79">
        <w:rPr>
          <w:rFonts w:ascii="Aller Light" w:hAnsi="Aller Light"/>
          <w:sz w:val="18"/>
          <w:szCs w:val="18"/>
          <w:lang w:val="fr-FR"/>
        </w:rPr>
        <w:t>% Pinot Noir)</w:t>
      </w:r>
      <w:r w:rsidR="00777224">
        <w:rPr>
          <w:rFonts w:ascii="Aller Light" w:hAnsi="Aller Light"/>
          <w:sz w:val="18"/>
          <w:szCs w:val="18"/>
          <w:lang w:val="fr-FR"/>
        </w:rPr>
        <w:tab/>
      </w:r>
      <w:r w:rsidR="00777224">
        <w:rPr>
          <w:rFonts w:ascii="Aller Light" w:hAnsi="Aller Light"/>
          <w:sz w:val="18"/>
          <w:szCs w:val="18"/>
          <w:lang w:val="fr-FR"/>
        </w:rPr>
        <w:tab/>
      </w:r>
      <w:r w:rsidR="00777224" w:rsidRPr="00777224">
        <w:rPr>
          <w:rFonts w:ascii="Aller Light" w:hAnsi="Aller Light"/>
          <w:sz w:val="22"/>
          <w:szCs w:val="22"/>
          <w:lang w:val="fr-FR"/>
        </w:rPr>
        <w:t>60,00</w:t>
      </w:r>
    </w:p>
    <w:p w14:paraId="0C99BA03" w14:textId="3F945037" w:rsidR="00A519C1" w:rsidRDefault="00A519C1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GILLET </w:t>
      </w:r>
      <w:r w:rsidR="0047720D">
        <w:rPr>
          <w:rFonts w:ascii="Aller Light" w:hAnsi="Aller Light"/>
          <w:sz w:val="22"/>
          <w:szCs w:val="22"/>
          <w:lang w:val="fr-FR"/>
        </w:rPr>
        <w:t xml:space="preserve">Brut </w:t>
      </w:r>
      <w:proofErr w:type="spellStart"/>
      <w:r w:rsidR="0047720D">
        <w:rPr>
          <w:rFonts w:ascii="Aller Light" w:hAnsi="Aller Light"/>
          <w:sz w:val="22"/>
          <w:szCs w:val="22"/>
          <w:lang w:val="fr-FR"/>
        </w:rPr>
        <w:t>Millèsime</w:t>
      </w:r>
      <w:proofErr w:type="spellEnd"/>
      <w:r w:rsidR="0047720D">
        <w:rPr>
          <w:rFonts w:ascii="Aller Light" w:hAnsi="Aller Light"/>
          <w:sz w:val="22"/>
          <w:szCs w:val="22"/>
          <w:lang w:val="fr-FR"/>
        </w:rPr>
        <w:t xml:space="preserve"> 201</w:t>
      </w:r>
      <w:r w:rsidR="00E64270">
        <w:rPr>
          <w:rFonts w:ascii="Aller Light" w:hAnsi="Aller Light"/>
          <w:sz w:val="22"/>
          <w:szCs w:val="22"/>
          <w:lang w:val="fr-FR"/>
        </w:rPr>
        <w:t>7</w:t>
      </w:r>
      <w:r w:rsidR="0047720D">
        <w:rPr>
          <w:rFonts w:ascii="Aller Light" w:hAnsi="Aller Light"/>
          <w:sz w:val="22"/>
          <w:szCs w:val="22"/>
          <w:lang w:val="fr-FR"/>
        </w:rPr>
        <w:t xml:space="preserve"> </w:t>
      </w:r>
      <w:r w:rsidR="0047720D" w:rsidRPr="00417B79">
        <w:rPr>
          <w:rFonts w:ascii="Aller Light" w:hAnsi="Aller Light"/>
          <w:sz w:val="18"/>
          <w:szCs w:val="18"/>
          <w:lang w:val="fr-FR"/>
        </w:rPr>
        <w:t>(</w:t>
      </w:r>
      <w:r w:rsidR="004067EB">
        <w:rPr>
          <w:rFonts w:ascii="Aller Light" w:hAnsi="Aller Light"/>
          <w:sz w:val="18"/>
          <w:szCs w:val="18"/>
          <w:lang w:val="fr-FR"/>
        </w:rPr>
        <w:t>7</w:t>
      </w:r>
      <w:r w:rsidR="0047720D">
        <w:rPr>
          <w:rFonts w:ascii="Aller Light" w:hAnsi="Aller Light"/>
          <w:sz w:val="18"/>
          <w:szCs w:val="18"/>
          <w:lang w:val="fr-FR"/>
        </w:rPr>
        <w:t xml:space="preserve">0% Chardonnay, </w:t>
      </w:r>
      <w:r w:rsidR="004067EB">
        <w:rPr>
          <w:rFonts w:ascii="Aller Light" w:hAnsi="Aller Light"/>
          <w:sz w:val="18"/>
          <w:szCs w:val="18"/>
          <w:lang w:val="fr-FR"/>
        </w:rPr>
        <w:t>3</w:t>
      </w:r>
      <w:r w:rsidR="0047720D">
        <w:rPr>
          <w:rFonts w:ascii="Aller Light" w:hAnsi="Aller Light"/>
          <w:sz w:val="18"/>
          <w:szCs w:val="18"/>
          <w:lang w:val="fr-FR"/>
        </w:rPr>
        <w:t>0</w:t>
      </w:r>
      <w:r w:rsidR="0047720D" w:rsidRPr="00417B79">
        <w:rPr>
          <w:rFonts w:ascii="Aller Light" w:hAnsi="Aller Light"/>
          <w:sz w:val="18"/>
          <w:szCs w:val="18"/>
          <w:lang w:val="fr-FR"/>
        </w:rPr>
        <w:t>% Pinot Noi</w:t>
      </w:r>
      <w:r w:rsidR="0047720D">
        <w:rPr>
          <w:rFonts w:ascii="Aller Light" w:hAnsi="Aller Light"/>
          <w:sz w:val="18"/>
          <w:szCs w:val="18"/>
          <w:lang w:val="fr-FR"/>
        </w:rPr>
        <w:t>r</w:t>
      </w:r>
      <w:r w:rsidR="0047720D" w:rsidRPr="00417B79">
        <w:rPr>
          <w:rFonts w:ascii="Aller Light" w:hAnsi="Aller Light"/>
          <w:sz w:val="18"/>
          <w:szCs w:val="18"/>
          <w:lang w:val="fr-FR"/>
        </w:rPr>
        <w:t>)</w:t>
      </w:r>
      <w:r w:rsidR="0047720D">
        <w:rPr>
          <w:rFonts w:ascii="Aller Light" w:hAnsi="Aller Light"/>
          <w:sz w:val="18"/>
          <w:szCs w:val="18"/>
          <w:lang w:val="fr-FR"/>
        </w:rPr>
        <w:tab/>
      </w:r>
      <w:r w:rsidR="0047720D">
        <w:rPr>
          <w:rFonts w:ascii="Aller Light" w:hAnsi="Aller Light"/>
          <w:sz w:val="18"/>
          <w:szCs w:val="18"/>
          <w:lang w:val="fr-FR"/>
        </w:rPr>
        <w:tab/>
      </w:r>
      <w:r w:rsidR="00C12D79">
        <w:rPr>
          <w:rFonts w:ascii="Aller Light" w:hAnsi="Aller Light"/>
          <w:sz w:val="22"/>
          <w:szCs w:val="22"/>
          <w:lang w:val="fr-FR"/>
        </w:rPr>
        <w:t>60,00</w:t>
      </w:r>
    </w:p>
    <w:p w14:paraId="3C7CB96E" w14:textId="7E0D27DE" w:rsidR="0007474C" w:rsidRDefault="0007474C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bookmarkStart w:id="8" w:name="_Hlk128489643"/>
      <w:r>
        <w:rPr>
          <w:rFonts w:ascii="Aller Light" w:hAnsi="Aller Light"/>
          <w:sz w:val="22"/>
          <w:szCs w:val="22"/>
          <w:lang w:val="fr-FR"/>
        </w:rPr>
        <w:tab/>
        <w:t>LAURENT-PERRIER La Cuvée</w:t>
      </w:r>
      <w:r w:rsidR="000D7B70">
        <w:rPr>
          <w:rFonts w:ascii="Aller Light" w:hAnsi="Aller Light"/>
          <w:sz w:val="22"/>
          <w:szCs w:val="22"/>
          <w:lang w:val="fr-FR"/>
        </w:rPr>
        <w:t xml:space="preserve"> Brut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bookmarkStart w:id="9" w:name="_Hlk159940749"/>
      <w:r w:rsidRPr="00417B79">
        <w:rPr>
          <w:rFonts w:ascii="Aller Light" w:hAnsi="Aller Light"/>
          <w:sz w:val="18"/>
          <w:szCs w:val="18"/>
          <w:lang w:val="fr-FR"/>
        </w:rPr>
        <w:t>(</w:t>
      </w:r>
      <w:r>
        <w:rPr>
          <w:rFonts w:ascii="Aller Light" w:hAnsi="Aller Light"/>
          <w:sz w:val="18"/>
          <w:szCs w:val="18"/>
          <w:lang w:val="fr-FR"/>
        </w:rPr>
        <w:t>50</w:t>
      </w:r>
      <w:r w:rsidRPr="00417B79">
        <w:rPr>
          <w:rFonts w:ascii="Aller Light" w:hAnsi="Aller Light"/>
          <w:sz w:val="18"/>
          <w:szCs w:val="18"/>
          <w:lang w:val="fr-FR"/>
        </w:rPr>
        <w:t>% Chardonnay</w:t>
      </w:r>
      <w:r>
        <w:rPr>
          <w:rFonts w:ascii="Aller Light" w:hAnsi="Aller Light"/>
          <w:sz w:val="18"/>
          <w:szCs w:val="18"/>
          <w:lang w:val="fr-FR"/>
        </w:rPr>
        <w:t xml:space="preserve"> 35</w:t>
      </w:r>
      <w:r w:rsidRPr="00417B79">
        <w:rPr>
          <w:rFonts w:ascii="Aller Light" w:hAnsi="Aller Light"/>
          <w:sz w:val="18"/>
          <w:szCs w:val="18"/>
          <w:lang w:val="fr-FR"/>
        </w:rPr>
        <w:t>% Pinot Noi</w:t>
      </w:r>
      <w:r>
        <w:rPr>
          <w:rFonts w:ascii="Aller Light" w:hAnsi="Aller Light"/>
          <w:sz w:val="18"/>
          <w:szCs w:val="18"/>
          <w:lang w:val="fr-FR"/>
        </w:rPr>
        <w:t xml:space="preserve">r, </w:t>
      </w:r>
      <w:r w:rsidRPr="00932003">
        <w:rPr>
          <w:rFonts w:ascii="Aller Light" w:hAnsi="Aller Light"/>
          <w:sz w:val="18"/>
          <w:szCs w:val="18"/>
        </w:rPr>
        <w:t>15% Pinot Meunier</w:t>
      </w:r>
      <w:r w:rsidRPr="00417B79">
        <w:rPr>
          <w:rFonts w:ascii="Aller Light" w:hAnsi="Aller Light"/>
          <w:sz w:val="18"/>
          <w:szCs w:val="18"/>
          <w:lang w:val="fr-FR"/>
        </w:rPr>
        <w:t>)</w:t>
      </w:r>
      <w:bookmarkEnd w:id="9"/>
      <w:r>
        <w:rPr>
          <w:rFonts w:ascii="Aller Light" w:hAnsi="Aller Light"/>
          <w:sz w:val="22"/>
          <w:szCs w:val="22"/>
          <w:lang w:val="fr-FR"/>
        </w:rPr>
        <w:tab/>
      </w:r>
      <w:r>
        <w:rPr>
          <w:rFonts w:ascii="Aller Light" w:hAnsi="Aller Light"/>
          <w:sz w:val="22"/>
          <w:szCs w:val="22"/>
          <w:lang w:val="fr-FR"/>
        </w:rPr>
        <w:tab/>
        <w:t>6</w:t>
      </w:r>
      <w:r w:rsidR="00370632">
        <w:rPr>
          <w:rFonts w:ascii="Aller Light" w:hAnsi="Aller Light"/>
          <w:sz w:val="22"/>
          <w:szCs w:val="22"/>
          <w:lang w:val="fr-FR"/>
        </w:rPr>
        <w:t>5</w:t>
      </w:r>
      <w:r>
        <w:rPr>
          <w:rFonts w:ascii="Aller Light" w:hAnsi="Aller Light"/>
          <w:sz w:val="22"/>
          <w:szCs w:val="22"/>
          <w:lang w:val="fr-FR"/>
        </w:rPr>
        <w:t>,00</w:t>
      </w:r>
    </w:p>
    <w:bookmarkEnd w:id="8"/>
    <w:p w14:paraId="20A06FBE" w14:textId="46621460" w:rsidR="00FB2F55" w:rsidRDefault="00FB2F55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NOVA</w:t>
      </w:r>
      <w:r w:rsidR="00DF1CB5">
        <w:rPr>
          <w:rFonts w:ascii="Aller Light" w:hAnsi="Aller Light"/>
          <w:sz w:val="22"/>
          <w:szCs w:val="22"/>
          <w:lang w:val="fr-FR"/>
        </w:rPr>
        <w:t>CK</w:t>
      </w:r>
      <w:r w:rsidR="000D7B70">
        <w:rPr>
          <w:rFonts w:ascii="Aller Light" w:hAnsi="Aller Light"/>
          <w:sz w:val="22"/>
          <w:szCs w:val="22"/>
          <w:lang w:val="fr-FR"/>
        </w:rPr>
        <w:t xml:space="preserve"> Extra Brut</w:t>
      </w:r>
      <w:r w:rsidR="008F4B4E">
        <w:rPr>
          <w:rFonts w:ascii="Aller Light" w:hAnsi="Aller Light"/>
          <w:sz w:val="22"/>
          <w:szCs w:val="22"/>
          <w:lang w:val="fr-FR"/>
        </w:rPr>
        <w:t xml:space="preserve"> </w:t>
      </w:r>
      <w:r w:rsidR="008F4B4E" w:rsidRPr="00417B79">
        <w:rPr>
          <w:rFonts w:ascii="Aller Light" w:hAnsi="Aller Light"/>
          <w:sz w:val="18"/>
          <w:szCs w:val="18"/>
          <w:lang w:val="fr-FR"/>
        </w:rPr>
        <w:t>(</w:t>
      </w:r>
      <w:r w:rsidR="00A53EB0">
        <w:rPr>
          <w:rFonts w:ascii="Aller Light" w:hAnsi="Aller Light"/>
          <w:sz w:val="18"/>
          <w:szCs w:val="18"/>
          <w:lang w:val="fr-FR"/>
        </w:rPr>
        <w:t>6</w:t>
      </w:r>
      <w:r w:rsidR="008F4B4E" w:rsidRPr="00417B79">
        <w:rPr>
          <w:rFonts w:ascii="Aller Light" w:hAnsi="Aller Light"/>
          <w:sz w:val="18"/>
          <w:szCs w:val="18"/>
          <w:lang w:val="fr-FR"/>
        </w:rPr>
        <w:t xml:space="preserve">0% Pinot </w:t>
      </w:r>
      <w:r w:rsidR="008F4B4E">
        <w:rPr>
          <w:rFonts w:ascii="Aller Light" w:hAnsi="Aller Light"/>
          <w:sz w:val="18"/>
          <w:szCs w:val="18"/>
          <w:lang w:val="fr-FR"/>
        </w:rPr>
        <w:t>M</w:t>
      </w:r>
      <w:r w:rsidR="00A53EB0">
        <w:rPr>
          <w:rFonts w:ascii="Aller Light" w:hAnsi="Aller Light"/>
          <w:sz w:val="18"/>
          <w:szCs w:val="18"/>
          <w:lang w:val="fr-FR"/>
        </w:rPr>
        <w:t>eunier</w:t>
      </w:r>
      <w:r w:rsidR="008F4B4E" w:rsidRPr="00417B79">
        <w:rPr>
          <w:rFonts w:ascii="Aller Light" w:hAnsi="Aller Light"/>
          <w:sz w:val="18"/>
          <w:szCs w:val="18"/>
          <w:lang w:val="fr-FR"/>
        </w:rPr>
        <w:t xml:space="preserve">, </w:t>
      </w:r>
      <w:r w:rsidR="00A53EB0">
        <w:rPr>
          <w:rFonts w:ascii="Aller Light" w:hAnsi="Aller Light"/>
          <w:sz w:val="18"/>
          <w:szCs w:val="18"/>
          <w:lang w:val="fr-FR"/>
        </w:rPr>
        <w:t>4</w:t>
      </w:r>
      <w:r w:rsidR="008F4B4E">
        <w:rPr>
          <w:rFonts w:ascii="Aller Light" w:hAnsi="Aller Light"/>
          <w:sz w:val="18"/>
          <w:szCs w:val="18"/>
          <w:lang w:val="fr-FR"/>
        </w:rPr>
        <w:t>0</w:t>
      </w:r>
      <w:r w:rsidR="008F4B4E" w:rsidRPr="00417B79">
        <w:rPr>
          <w:rFonts w:ascii="Aller Light" w:hAnsi="Aller Light"/>
          <w:sz w:val="18"/>
          <w:szCs w:val="18"/>
          <w:lang w:val="fr-FR"/>
        </w:rPr>
        <w:t>% Chardonnay)</w:t>
      </w:r>
      <w:r w:rsidR="00DF1CB5">
        <w:rPr>
          <w:rFonts w:ascii="Aller Light" w:hAnsi="Aller Light"/>
          <w:sz w:val="22"/>
          <w:szCs w:val="22"/>
          <w:lang w:val="fr-FR"/>
        </w:rPr>
        <w:tab/>
      </w:r>
      <w:r w:rsidR="00DF1CB5">
        <w:rPr>
          <w:rFonts w:ascii="Aller Light" w:hAnsi="Aller Light"/>
          <w:sz w:val="22"/>
          <w:szCs w:val="22"/>
          <w:lang w:val="fr-FR"/>
        </w:rPr>
        <w:tab/>
        <w:t>68,00</w:t>
      </w:r>
    </w:p>
    <w:p w14:paraId="57C4A515" w14:textId="420017BD" w:rsidR="007F05BF" w:rsidRPr="003A3038" w:rsidRDefault="007F05BF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sz w:val="22"/>
          <w:szCs w:val="22"/>
          <w:lang w:val="fr-FR"/>
        </w:rPr>
        <w:tab/>
        <w:t>VOI</w:t>
      </w:r>
      <w:r w:rsidR="00F15148">
        <w:rPr>
          <w:rFonts w:ascii="Aller Light" w:hAnsi="Aller Light"/>
          <w:sz w:val="22"/>
          <w:szCs w:val="22"/>
          <w:lang w:val="fr-FR"/>
        </w:rPr>
        <w:t xml:space="preserve">RN JUMEL </w:t>
      </w:r>
      <w:r w:rsidR="00F15148" w:rsidRPr="00095A64">
        <w:rPr>
          <w:rFonts w:ascii="Aller Light" w:hAnsi="Aller Light"/>
          <w:sz w:val="22"/>
          <w:szCs w:val="22"/>
        </w:rPr>
        <w:t>“LA V</w:t>
      </w:r>
      <w:r w:rsidR="00F93F15" w:rsidRPr="00095A64">
        <w:rPr>
          <w:rFonts w:ascii="Aller Light" w:hAnsi="Aller Light"/>
          <w:sz w:val="22"/>
          <w:szCs w:val="22"/>
        </w:rPr>
        <w:t>.1</w:t>
      </w:r>
      <w:r w:rsidR="00F15148" w:rsidRPr="00095A64">
        <w:rPr>
          <w:rFonts w:ascii="Aller Light" w:hAnsi="Aller Light"/>
          <w:sz w:val="22"/>
          <w:szCs w:val="22"/>
        </w:rPr>
        <w:t>”</w:t>
      </w:r>
      <w:r w:rsidR="00F93F15" w:rsidRPr="00095A64">
        <w:rPr>
          <w:rFonts w:ascii="Aller Light" w:hAnsi="Aller Light"/>
          <w:sz w:val="22"/>
          <w:szCs w:val="22"/>
        </w:rPr>
        <w:t xml:space="preserve"> Brut Gran</w:t>
      </w:r>
      <w:r w:rsidR="00095A64" w:rsidRPr="00095A64">
        <w:rPr>
          <w:rFonts w:ascii="Aller Light" w:hAnsi="Aller Light"/>
          <w:sz w:val="22"/>
          <w:szCs w:val="22"/>
        </w:rPr>
        <w:t>d</w:t>
      </w:r>
      <w:r w:rsidR="00095A64">
        <w:rPr>
          <w:rFonts w:ascii="Aller Light" w:hAnsi="Aller Light"/>
          <w:sz w:val="22"/>
          <w:szCs w:val="22"/>
        </w:rPr>
        <w:t xml:space="preserve"> Cru </w:t>
      </w:r>
      <w:r w:rsidR="00A55682">
        <w:rPr>
          <w:rFonts w:ascii="Aller Light" w:hAnsi="Aller Light"/>
          <w:sz w:val="22"/>
          <w:szCs w:val="22"/>
        </w:rPr>
        <w:t xml:space="preserve">Blanc de </w:t>
      </w:r>
      <w:r w:rsidR="007C2075">
        <w:rPr>
          <w:rFonts w:ascii="Aller Light" w:hAnsi="Aller Light"/>
          <w:sz w:val="22"/>
          <w:szCs w:val="22"/>
        </w:rPr>
        <w:t xml:space="preserve">Blancs </w:t>
      </w:r>
      <w:r w:rsidR="00095A64" w:rsidRPr="00417B79">
        <w:rPr>
          <w:rFonts w:ascii="Aller Light" w:hAnsi="Aller Light"/>
          <w:sz w:val="18"/>
          <w:szCs w:val="18"/>
          <w:lang w:val="fr-FR"/>
        </w:rPr>
        <w:t>(</w:t>
      </w:r>
      <w:r w:rsidR="00095A64">
        <w:rPr>
          <w:rFonts w:ascii="Aller Light" w:hAnsi="Aller Light"/>
          <w:sz w:val="18"/>
          <w:szCs w:val="18"/>
          <w:lang w:val="fr-FR"/>
        </w:rPr>
        <w:t>100</w:t>
      </w:r>
      <w:r w:rsidR="00095A64" w:rsidRPr="00417B79">
        <w:rPr>
          <w:rFonts w:ascii="Aller Light" w:hAnsi="Aller Light"/>
          <w:sz w:val="18"/>
          <w:szCs w:val="18"/>
          <w:lang w:val="fr-FR"/>
        </w:rPr>
        <w:t xml:space="preserve">% </w:t>
      </w:r>
      <w:r w:rsidR="00095A64">
        <w:rPr>
          <w:rFonts w:ascii="Aller Light" w:hAnsi="Aller Light"/>
          <w:sz w:val="18"/>
          <w:szCs w:val="18"/>
          <w:lang w:val="fr-FR"/>
        </w:rPr>
        <w:t>Chardonnay</w:t>
      </w:r>
      <w:r w:rsidR="00095A64" w:rsidRPr="00417B79">
        <w:rPr>
          <w:rFonts w:ascii="Aller Light" w:hAnsi="Aller Light"/>
          <w:sz w:val="18"/>
          <w:szCs w:val="18"/>
          <w:lang w:val="fr-FR"/>
        </w:rPr>
        <w:t>)</w:t>
      </w:r>
      <w:r w:rsidR="003A3038" w:rsidRPr="003A3038">
        <w:rPr>
          <w:rFonts w:ascii="Aller Light" w:hAnsi="Aller Light"/>
          <w:sz w:val="22"/>
          <w:szCs w:val="22"/>
          <w:lang w:val="fr-FR"/>
        </w:rPr>
        <w:t xml:space="preserve"> </w:t>
      </w:r>
      <w:r w:rsidR="003A3038">
        <w:rPr>
          <w:rFonts w:ascii="Aller Light" w:hAnsi="Aller Light"/>
          <w:sz w:val="22"/>
          <w:szCs w:val="22"/>
          <w:lang w:val="fr-FR"/>
        </w:rPr>
        <w:tab/>
      </w:r>
      <w:r w:rsidR="003A3038">
        <w:rPr>
          <w:rFonts w:ascii="Aller Light" w:hAnsi="Aller Light"/>
          <w:sz w:val="22"/>
          <w:szCs w:val="22"/>
          <w:lang w:val="fr-FR"/>
        </w:rPr>
        <w:tab/>
        <w:t>70</w:t>
      </w:r>
      <w:r w:rsidR="00360ECF">
        <w:rPr>
          <w:rFonts w:ascii="Aller Light" w:hAnsi="Aller Light"/>
          <w:sz w:val="22"/>
          <w:szCs w:val="22"/>
          <w:lang w:val="fr-FR"/>
        </w:rPr>
        <w:t>,00</w:t>
      </w:r>
    </w:p>
    <w:p w14:paraId="42D74333" w14:textId="288AB91E" w:rsidR="003F4265" w:rsidRPr="0016210D" w:rsidRDefault="003F4265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</w:rPr>
      </w:pPr>
      <w:bookmarkStart w:id="10" w:name="_Hlk126850989"/>
      <w:r w:rsidRPr="00095A64">
        <w:rPr>
          <w:rFonts w:ascii="Aller Light" w:hAnsi="Aller Light"/>
          <w:sz w:val="22"/>
          <w:szCs w:val="22"/>
        </w:rPr>
        <w:tab/>
      </w:r>
      <w:r>
        <w:rPr>
          <w:rFonts w:ascii="Aller Light" w:hAnsi="Aller Light"/>
          <w:sz w:val="22"/>
          <w:szCs w:val="22"/>
        </w:rPr>
        <w:t>DE SOUSA</w:t>
      </w:r>
      <w:r w:rsidR="00470874">
        <w:rPr>
          <w:rFonts w:ascii="Aller Light" w:hAnsi="Aller Light"/>
          <w:sz w:val="22"/>
          <w:szCs w:val="22"/>
        </w:rPr>
        <w:t xml:space="preserve"> </w:t>
      </w:r>
      <w:bookmarkStart w:id="11" w:name="_Hlk180006377"/>
      <w:r w:rsidR="00470874">
        <w:rPr>
          <w:rFonts w:ascii="Aller Light" w:hAnsi="Aller Light"/>
          <w:sz w:val="22"/>
          <w:szCs w:val="22"/>
        </w:rPr>
        <w:t>“</w:t>
      </w:r>
      <w:bookmarkEnd w:id="11"/>
      <w:r w:rsidR="00470874">
        <w:rPr>
          <w:rFonts w:ascii="Aller Light" w:hAnsi="Aller Light"/>
          <w:sz w:val="22"/>
          <w:szCs w:val="22"/>
        </w:rPr>
        <w:t xml:space="preserve">CHEMIN des </w:t>
      </w:r>
      <w:r w:rsidR="00046996">
        <w:rPr>
          <w:rFonts w:ascii="Aller Light" w:hAnsi="Aller Light"/>
          <w:sz w:val="22"/>
          <w:szCs w:val="22"/>
        </w:rPr>
        <w:t xml:space="preserve">TERROIRS” </w:t>
      </w:r>
      <w:r w:rsidR="00046996" w:rsidRPr="00417B79">
        <w:rPr>
          <w:rFonts w:ascii="Aller Light" w:hAnsi="Aller Light"/>
          <w:sz w:val="18"/>
          <w:szCs w:val="18"/>
          <w:lang w:val="fr-FR"/>
        </w:rPr>
        <w:t>(</w:t>
      </w:r>
      <w:r w:rsidR="00046996">
        <w:rPr>
          <w:rFonts w:ascii="Aller Light" w:hAnsi="Aller Light"/>
          <w:sz w:val="18"/>
          <w:szCs w:val="18"/>
          <w:lang w:val="fr-FR"/>
        </w:rPr>
        <w:t>50</w:t>
      </w:r>
      <w:r w:rsidR="00046996" w:rsidRPr="00417B79">
        <w:rPr>
          <w:rFonts w:ascii="Aller Light" w:hAnsi="Aller Light"/>
          <w:sz w:val="18"/>
          <w:szCs w:val="18"/>
          <w:lang w:val="fr-FR"/>
        </w:rPr>
        <w:t>% Chardonnay</w:t>
      </w:r>
      <w:r w:rsidR="00046996">
        <w:rPr>
          <w:rFonts w:ascii="Aller Light" w:hAnsi="Aller Light"/>
          <w:sz w:val="18"/>
          <w:szCs w:val="18"/>
          <w:lang w:val="fr-FR"/>
        </w:rPr>
        <w:t xml:space="preserve"> 3</w:t>
      </w:r>
      <w:r w:rsidR="0016210D">
        <w:rPr>
          <w:rFonts w:ascii="Aller Light" w:hAnsi="Aller Light"/>
          <w:sz w:val="18"/>
          <w:szCs w:val="18"/>
          <w:lang w:val="fr-FR"/>
        </w:rPr>
        <w:t>0</w:t>
      </w:r>
      <w:r w:rsidR="00046996" w:rsidRPr="00417B79">
        <w:rPr>
          <w:rFonts w:ascii="Aller Light" w:hAnsi="Aller Light"/>
          <w:sz w:val="18"/>
          <w:szCs w:val="18"/>
          <w:lang w:val="fr-FR"/>
        </w:rPr>
        <w:t>% Pinot Noi</w:t>
      </w:r>
      <w:r w:rsidR="00046996">
        <w:rPr>
          <w:rFonts w:ascii="Aller Light" w:hAnsi="Aller Light"/>
          <w:sz w:val="18"/>
          <w:szCs w:val="18"/>
          <w:lang w:val="fr-FR"/>
        </w:rPr>
        <w:t xml:space="preserve">r, </w:t>
      </w:r>
      <w:r w:rsidR="0016210D">
        <w:rPr>
          <w:rFonts w:ascii="Aller Light" w:hAnsi="Aller Light"/>
          <w:sz w:val="18"/>
          <w:szCs w:val="18"/>
        </w:rPr>
        <w:t>20</w:t>
      </w:r>
      <w:r w:rsidR="00046996" w:rsidRPr="00932003">
        <w:rPr>
          <w:rFonts w:ascii="Aller Light" w:hAnsi="Aller Light"/>
          <w:sz w:val="18"/>
          <w:szCs w:val="18"/>
        </w:rPr>
        <w:t>% Pinot Meunier</w:t>
      </w:r>
      <w:r w:rsidR="00046996" w:rsidRPr="00417B79">
        <w:rPr>
          <w:rFonts w:ascii="Aller Light" w:hAnsi="Aller Light"/>
          <w:sz w:val="18"/>
          <w:szCs w:val="18"/>
          <w:lang w:val="fr-FR"/>
        </w:rPr>
        <w:t>)</w:t>
      </w:r>
      <w:r w:rsidR="0016210D">
        <w:rPr>
          <w:rFonts w:ascii="Aller Light" w:hAnsi="Aller Light"/>
          <w:sz w:val="18"/>
          <w:szCs w:val="18"/>
          <w:lang w:val="fr-FR"/>
        </w:rPr>
        <w:tab/>
      </w:r>
      <w:r w:rsidR="0016210D">
        <w:rPr>
          <w:rFonts w:ascii="Aller Light" w:hAnsi="Aller Light"/>
          <w:sz w:val="18"/>
          <w:szCs w:val="18"/>
          <w:lang w:val="fr-FR"/>
        </w:rPr>
        <w:tab/>
      </w:r>
      <w:r w:rsidR="0016210D" w:rsidRPr="0016210D">
        <w:rPr>
          <w:rFonts w:ascii="Aller Light" w:hAnsi="Aller Light"/>
          <w:sz w:val="22"/>
          <w:szCs w:val="22"/>
          <w:lang w:val="fr-FR"/>
        </w:rPr>
        <w:t>7</w:t>
      </w:r>
      <w:r w:rsidR="00A338B8">
        <w:rPr>
          <w:rFonts w:ascii="Aller Light" w:hAnsi="Aller Light"/>
          <w:sz w:val="22"/>
          <w:szCs w:val="22"/>
          <w:lang w:val="fr-FR"/>
        </w:rPr>
        <w:t>5</w:t>
      </w:r>
      <w:r w:rsidR="0016210D" w:rsidRPr="0016210D">
        <w:rPr>
          <w:rFonts w:ascii="Aller Light" w:hAnsi="Aller Light"/>
          <w:sz w:val="22"/>
          <w:szCs w:val="22"/>
          <w:lang w:val="fr-FR"/>
        </w:rPr>
        <w:t>,00</w:t>
      </w:r>
    </w:p>
    <w:bookmarkEnd w:id="10"/>
    <w:p w14:paraId="3B1A15B6" w14:textId="44656091" w:rsidR="00B369E9" w:rsidRDefault="00B369E9" w:rsidP="00B369E9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LAURENT-PERRIER Brut H</w:t>
      </w:r>
      <w:r w:rsidR="004E0127">
        <w:rPr>
          <w:rFonts w:ascii="Aller Light" w:hAnsi="Aller Light"/>
          <w:sz w:val="22"/>
          <w:szCs w:val="22"/>
          <w:lang w:val="fr-FR"/>
        </w:rPr>
        <w:t>éritage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r w:rsidRPr="00417B79">
        <w:rPr>
          <w:rFonts w:ascii="Aller Light" w:hAnsi="Aller Light"/>
          <w:sz w:val="18"/>
          <w:szCs w:val="18"/>
          <w:lang w:val="fr-FR"/>
        </w:rPr>
        <w:t>(</w:t>
      </w:r>
      <w:r>
        <w:rPr>
          <w:rFonts w:ascii="Aller Light" w:hAnsi="Aller Light"/>
          <w:sz w:val="18"/>
          <w:szCs w:val="18"/>
          <w:lang w:val="fr-FR"/>
        </w:rPr>
        <w:t>5</w:t>
      </w:r>
      <w:r w:rsidR="004E0127">
        <w:rPr>
          <w:rFonts w:ascii="Aller Light" w:hAnsi="Aller Light"/>
          <w:sz w:val="18"/>
          <w:szCs w:val="18"/>
          <w:lang w:val="fr-FR"/>
        </w:rPr>
        <w:t>5</w:t>
      </w:r>
      <w:r>
        <w:rPr>
          <w:rFonts w:ascii="Aller Light" w:hAnsi="Aller Light"/>
          <w:sz w:val="18"/>
          <w:szCs w:val="18"/>
          <w:lang w:val="fr-FR"/>
        </w:rPr>
        <w:t xml:space="preserve">% Chardonnay, </w:t>
      </w:r>
      <w:r w:rsidR="004E0127">
        <w:rPr>
          <w:rFonts w:ascii="Aller Light" w:hAnsi="Aller Light"/>
          <w:sz w:val="18"/>
          <w:szCs w:val="18"/>
          <w:lang w:val="fr-FR"/>
        </w:rPr>
        <w:t>4</w:t>
      </w:r>
      <w:r>
        <w:rPr>
          <w:rFonts w:ascii="Aller Light" w:hAnsi="Aller Light"/>
          <w:sz w:val="18"/>
          <w:szCs w:val="18"/>
          <w:lang w:val="fr-FR"/>
        </w:rPr>
        <w:t>5</w:t>
      </w:r>
      <w:r w:rsidRPr="00417B79">
        <w:rPr>
          <w:rFonts w:ascii="Aller Light" w:hAnsi="Aller Light"/>
          <w:sz w:val="18"/>
          <w:szCs w:val="18"/>
          <w:lang w:val="fr-FR"/>
        </w:rPr>
        <w:t>% Pinot Noi</w:t>
      </w:r>
      <w:r>
        <w:rPr>
          <w:rFonts w:ascii="Aller Light" w:hAnsi="Aller Light"/>
          <w:sz w:val="18"/>
          <w:szCs w:val="18"/>
          <w:lang w:val="fr-FR"/>
        </w:rPr>
        <w:t>r</w:t>
      </w:r>
      <w:r w:rsidRPr="00417B79">
        <w:rPr>
          <w:rFonts w:ascii="Aller Light" w:hAnsi="Aller Light"/>
          <w:sz w:val="18"/>
          <w:szCs w:val="18"/>
          <w:lang w:val="fr-FR"/>
        </w:rPr>
        <w:t>)</w:t>
      </w:r>
      <w:r>
        <w:rPr>
          <w:rFonts w:ascii="Aller Light" w:hAnsi="Aller Light"/>
          <w:sz w:val="22"/>
          <w:szCs w:val="22"/>
          <w:lang w:val="fr-FR"/>
        </w:rPr>
        <w:tab/>
      </w:r>
      <w:r>
        <w:rPr>
          <w:rFonts w:ascii="Aller Light" w:hAnsi="Aller Light"/>
          <w:sz w:val="22"/>
          <w:szCs w:val="22"/>
          <w:lang w:val="fr-FR"/>
        </w:rPr>
        <w:tab/>
        <w:t>8</w:t>
      </w:r>
      <w:r w:rsidR="008C1CD1">
        <w:rPr>
          <w:rFonts w:ascii="Aller Light" w:hAnsi="Aller Light"/>
          <w:sz w:val="22"/>
          <w:szCs w:val="22"/>
          <w:lang w:val="fr-FR"/>
        </w:rPr>
        <w:t>5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7B82601F" w14:textId="1895FC5A" w:rsidR="0007474C" w:rsidRDefault="0007474C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LAURENT-PERRIER Brut </w:t>
      </w:r>
      <w:proofErr w:type="spellStart"/>
      <w:r>
        <w:rPr>
          <w:rFonts w:ascii="Aller Light" w:hAnsi="Aller Light"/>
          <w:sz w:val="22"/>
          <w:szCs w:val="22"/>
          <w:lang w:val="fr-FR"/>
        </w:rPr>
        <w:t>Millèsim</w:t>
      </w:r>
      <w:r w:rsidR="0047720D">
        <w:rPr>
          <w:rFonts w:ascii="Aller Light" w:hAnsi="Aller Light"/>
          <w:sz w:val="22"/>
          <w:szCs w:val="22"/>
          <w:lang w:val="fr-FR"/>
        </w:rPr>
        <w:t>e</w:t>
      </w:r>
      <w:proofErr w:type="spellEnd"/>
      <w:r>
        <w:rPr>
          <w:rFonts w:ascii="Aller Light" w:hAnsi="Aller Light"/>
          <w:sz w:val="22"/>
          <w:szCs w:val="22"/>
          <w:lang w:val="fr-FR"/>
        </w:rPr>
        <w:t xml:space="preserve"> 201</w:t>
      </w:r>
      <w:r w:rsidR="002E344F">
        <w:rPr>
          <w:rFonts w:ascii="Aller Light" w:hAnsi="Aller Light"/>
          <w:sz w:val="22"/>
          <w:szCs w:val="22"/>
          <w:lang w:val="fr-FR"/>
        </w:rPr>
        <w:t>5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r w:rsidRPr="00417B79">
        <w:rPr>
          <w:rFonts w:ascii="Aller Light" w:hAnsi="Aller Light"/>
          <w:sz w:val="18"/>
          <w:szCs w:val="18"/>
          <w:lang w:val="fr-FR"/>
        </w:rPr>
        <w:t>(</w:t>
      </w:r>
      <w:r>
        <w:rPr>
          <w:rFonts w:ascii="Aller Light" w:hAnsi="Aller Light"/>
          <w:sz w:val="18"/>
          <w:szCs w:val="18"/>
          <w:lang w:val="fr-FR"/>
        </w:rPr>
        <w:t>50% Chardonnay, 50</w:t>
      </w:r>
      <w:r w:rsidRPr="00417B79">
        <w:rPr>
          <w:rFonts w:ascii="Aller Light" w:hAnsi="Aller Light"/>
          <w:sz w:val="18"/>
          <w:szCs w:val="18"/>
          <w:lang w:val="fr-FR"/>
        </w:rPr>
        <w:t>% Pinot Noi</w:t>
      </w:r>
      <w:r>
        <w:rPr>
          <w:rFonts w:ascii="Aller Light" w:hAnsi="Aller Light"/>
          <w:sz w:val="18"/>
          <w:szCs w:val="18"/>
          <w:lang w:val="fr-FR"/>
        </w:rPr>
        <w:t>r</w:t>
      </w:r>
      <w:r w:rsidRPr="00417B79">
        <w:rPr>
          <w:rFonts w:ascii="Aller Light" w:hAnsi="Aller Light"/>
          <w:sz w:val="18"/>
          <w:szCs w:val="18"/>
          <w:lang w:val="fr-FR"/>
        </w:rPr>
        <w:t>)</w:t>
      </w:r>
      <w:r>
        <w:rPr>
          <w:rFonts w:ascii="Aller Light" w:hAnsi="Aller Light"/>
          <w:sz w:val="22"/>
          <w:szCs w:val="22"/>
          <w:lang w:val="fr-FR"/>
        </w:rPr>
        <w:tab/>
      </w:r>
      <w:r>
        <w:rPr>
          <w:rFonts w:ascii="Aller Light" w:hAnsi="Aller Light"/>
          <w:sz w:val="22"/>
          <w:szCs w:val="22"/>
          <w:lang w:val="fr-FR"/>
        </w:rPr>
        <w:tab/>
      </w:r>
      <w:r w:rsidR="004E0127">
        <w:rPr>
          <w:rFonts w:ascii="Aller Light" w:hAnsi="Aller Light"/>
          <w:sz w:val="22"/>
          <w:szCs w:val="22"/>
          <w:lang w:val="fr-FR"/>
        </w:rPr>
        <w:t>9</w:t>
      </w:r>
      <w:r>
        <w:rPr>
          <w:rFonts w:ascii="Aller Light" w:hAnsi="Aller Light"/>
          <w:sz w:val="22"/>
          <w:szCs w:val="22"/>
          <w:lang w:val="fr-FR"/>
        </w:rPr>
        <w:t>0,00</w:t>
      </w:r>
    </w:p>
    <w:p w14:paraId="6F3895C8" w14:textId="5C059F0E" w:rsidR="008F2226" w:rsidRDefault="008F2226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LAURENT-PERRIER </w:t>
      </w:r>
      <w:r w:rsidR="00937ECF">
        <w:rPr>
          <w:rFonts w:ascii="Aller Light" w:hAnsi="Aller Light"/>
          <w:sz w:val="22"/>
          <w:szCs w:val="22"/>
          <w:lang w:val="fr-FR"/>
        </w:rPr>
        <w:t xml:space="preserve">Brut </w:t>
      </w:r>
      <w:r>
        <w:rPr>
          <w:rFonts w:ascii="Aller Light" w:hAnsi="Aller Light"/>
          <w:sz w:val="22"/>
          <w:szCs w:val="22"/>
          <w:lang w:val="fr-FR"/>
        </w:rPr>
        <w:t xml:space="preserve">Cuvée Rosé </w:t>
      </w:r>
      <w:r w:rsidRPr="00417B79">
        <w:rPr>
          <w:rFonts w:ascii="Aller Light" w:hAnsi="Aller Light"/>
          <w:sz w:val="18"/>
          <w:szCs w:val="18"/>
          <w:lang w:val="fr-FR"/>
        </w:rPr>
        <w:t>(</w:t>
      </w:r>
      <w:r w:rsidR="00E5034C">
        <w:rPr>
          <w:rFonts w:ascii="Aller Light" w:hAnsi="Aller Light"/>
          <w:sz w:val="18"/>
          <w:szCs w:val="18"/>
          <w:lang w:val="fr-FR"/>
        </w:rPr>
        <w:t>100</w:t>
      </w:r>
      <w:r w:rsidRPr="00417B79">
        <w:rPr>
          <w:rFonts w:ascii="Aller Light" w:hAnsi="Aller Light"/>
          <w:sz w:val="18"/>
          <w:szCs w:val="18"/>
          <w:lang w:val="fr-FR"/>
        </w:rPr>
        <w:t>% Pinot Noi</w:t>
      </w:r>
      <w:r>
        <w:rPr>
          <w:rFonts w:ascii="Aller Light" w:hAnsi="Aller Light"/>
          <w:sz w:val="18"/>
          <w:szCs w:val="18"/>
          <w:lang w:val="fr-FR"/>
        </w:rPr>
        <w:t>r</w:t>
      </w:r>
      <w:r w:rsidRPr="00417B79">
        <w:rPr>
          <w:rFonts w:ascii="Aller Light" w:hAnsi="Aller Light"/>
          <w:sz w:val="18"/>
          <w:szCs w:val="18"/>
          <w:lang w:val="fr-FR"/>
        </w:rPr>
        <w:t>)</w:t>
      </w:r>
      <w:r>
        <w:rPr>
          <w:rFonts w:ascii="Aller Light" w:hAnsi="Aller Light"/>
          <w:sz w:val="22"/>
          <w:szCs w:val="22"/>
          <w:lang w:val="fr-FR"/>
        </w:rPr>
        <w:tab/>
      </w:r>
      <w:r w:rsidR="000D68C1">
        <w:rPr>
          <w:rFonts w:ascii="Aller Light" w:hAnsi="Aller Light"/>
          <w:sz w:val="22"/>
          <w:szCs w:val="22"/>
          <w:lang w:val="fr-FR"/>
        </w:rPr>
        <w:tab/>
      </w:r>
      <w:r w:rsidR="004E0127">
        <w:rPr>
          <w:rFonts w:ascii="Aller Light" w:hAnsi="Aller Light"/>
          <w:sz w:val="22"/>
          <w:szCs w:val="22"/>
          <w:lang w:val="fr-FR"/>
        </w:rPr>
        <w:t>90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445EA54F" w14:textId="0E38EB22" w:rsidR="00066E53" w:rsidRDefault="006D01BA" w:rsidP="00A7456C">
      <w:pPr>
        <w:tabs>
          <w:tab w:val="left" w:pos="95"/>
          <w:tab w:val="center" w:pos="8970"/>
          <w:tab w:val="right" w:pos="10140"/>
        </w:tabs>
        <w:spacing w:line="72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CLANDESTIN </w:t>
      </w:r>
      <w:r w:rsidRPr="009E36D3">
        <w:rPr>
          <w:rFonts w:ascii="Aller Light" w:hAnsi="Aller Light"/>
          <w:sz w:val="22"/>
          <w:szCs w:val="22"/>
          <w:lang w:val="it-IT"/>
        </w:rPr>
        <w:t>“BORÉAL”</w:t>
      </w:r>
      <w:r w:rsidR="008B2245" w:rsidRPr="009E36D3">
        <w:rPr>
          <w:rFonts w:ascii="Aller Light" w:hAnsi="Aller Light"/>
          <w:sz w:val="22"/>
          <w:szCs w:val="22"/>
          <w:lang w:val="it-IT"/>
        </w:rPr>
        <w:t xml:space="preserve"> Brut Nature 2020</w:t>
      </w:r>
      <w:r w:rsidR="008B2245" w:rsidRPr="009E36D3">
        <w:rPr>
          <w:rFonts w:ascii="Aller Light" w:hAnsi="Aller Light"/>
          <w:sz w:val="22"/>
          <w:szCs w:val="22"/>
          <w:lang w:val="it-IT"/>
        </w:rPr>
        <w:tab/>
      </w:r>
      <w:r w:rsidR="008B2245" w:rsidRPr="009E36D3">
        <w:rPr>
          <w:rFonts w:ascii="Aller Light" w:hAnsi="Aller Light"/>
          <w:sz w:val="22"/>
          <w:szCs w:val="22"/>
          <w:lang w:val="it-IT"/>
        </w:rPr>
        <w:tab/>
        <w:t>90,00</w:t>
      </w:r>
    </w:p>
    <w:p w14:paraId="0ED3D35C" w14:textId="0324E287" w:rsidR="009B4BAA" w:rsidRPr="00226268" w:rsidRDefault="009B4BAA" w:rsidP="009B4BAA">
      <w:pPr>
        <w:tabs>
          <w:tab w:val="center" w:pos="4965"/>
        </w:tabs>
        <w:spacing w:line="48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32"/>
          <w:lang w:val="it-IT"/>
        </w:rPr>
        <w:t xml:space="preserve">E </w:t>
      </w:r>
      <w:r w:rsidR="00767274">
        <w:rPr>
          <w:rFonts w:ascii="Aller Light" w:hAnsi="Aller Light"/>
          <w:b/>
          <w:sz w:val="32"/>
          <w:szCs w:val="32"/>
          <w:lang w:val="it-IT"/>
        </w:rPr>
        <w:t>INOLTRE</w:t>
      </w:r>
    </w:p>
    <w:p w14:paraId="647196B1" w14:textId="452B3A14" w:rsidR="00E32679" w:rsidRDefault="00E32679" w:rsidP="00E32679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lang w:val="fr-FR"/>
        </w:rPr>
        <w:tab/>
        <w:t xml:space="preserve">CRÉMANT </w:t>
      </w:r>
      <w:r w:rsidR="0008431F">
        <w:rPr>
          <w:rFonts w:ascii="Aller Light" w:hAnsi="Aller Light"/>
          <w:sz w:val="22"/>
          <w:lang w:val="fr-FR"/>
        </w:rPr>
        <w:t>DE BOURGOGNE</w:t>
      </w:r>
      <w:r w:rsidRPr="007327BF">
        <w:rPr>
          <w:rFonts w:ascii="Aller Light" w:hAnsi="Aller Light"/>
          <w:sz w:val="22"/>
          <w:lang w:val="fr-FR"/>
        </w:rPr>
        <w:t xml:space="preserve"> </w:t>
      </w:r>
      <w:r>
        <w:rPr>
          <w:rFonts w:ascii="Aller Light" w:hAnsi="Aller Light"/>
          <w:sz w:val="22"/>
          <w:szCs w:val="22"/>
          <w:lang w:val="fr-FR"/>
        </w:rPr>
        <w:tab/>
      </w:r>
      <w:r w:rsidR="0008431F">
        <w:rPr>
          <w:rFonts w:ascii="Aller Light" w:hAnsi="Aller Light"/>
          <w:sz w:val="22"/>
          <w:szCs w:val="22"/>
          <w:lang w:val="fr-FR"/>
        </w:rPr>
        <w:t xml:space="preserve">Manuel </w:t>
      </w:r>
      <w:r w:rsidR="00446590">
        <w:rPr>
          <w:rFonts w:ascii="Aller Light" w:hAnsi="Aller Light"/>
          <w:sz w:val="22"/>
          <w:szCs w:val="22"/>
          <w:lang w:val="fr-FR"/>
        </w:rPr>
        <w:t>Olivier</w:t>
      </w:r>
      <w:r w:rsidR="00446590">
        <w:rPr>
          <w:rFonts w:ascii="Aller Light" w:hAnsi="Aller Light"/>
          <w:sz w:val="22"/>
          <w:szCs w:val="22"/>
          <w:lang w:val="fr-FR"/>
        </w:rPr>
        <w:tab/>
      </w:r>
      <w:r w:rsidR="00446590">
        <w:rPr>
          <w:rFonts w:ascii="Aller Light" w:hAnsi="Aller Light"/>
          <w:sz w:val="22"/>
          <w:szCs w:val="22"/>
          <w:lang w:val="fr-FR"/>
        </w:rPr>
        <w:tab/>
        <w:t>40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71F6F4B7" w14:textId="77777777" w:rsidR="00446590" w:rsidRDefault="00446590" w:rsidP="00E32679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</w:p>
    <w:p w14:paraId="31B87B5B" w14:textId="77777777" w:rsidR="000D68C1" w:rsidRDefault="000D68C1" w:rsidP="00E32679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</w:p>
    <w:p w14:paraId="7697C3CA" w14:textId="77777777" w:rsidR="00EB33ED" w:rsidRDefault="00EB33ED" w:rsidP="00E32679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</w:p>
    <w:p w14:paraId="1C7ED1E9" w14:textId="77777777" w:rsidR="00E86D39" w:rsidRPr="00226268" w:rsidRDefault="00F460E5">
      <w:pPr>
        <w:tabs>
          <w:tab w:val="center" w:pos="4965"/>
        </w:tabs>
        <w:spacing w:line="48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5A6EA8">
        <w:rPr>
          <w:rFonts w:ascii="Aller Light" w:hAnsi="Aller Light"/>
          <w:lang w:val="it-IT"/>
        </w:rPr>
        <w:br w:type="column"/>
      </w:r>
      <w:r w:rsidR="00E86D39" w:rsidRPr="00226268">
        <w:rPr>
          <w:rFonts w:ascii="Aller Light" w:hAnsi="Aller Light"/>
          <w:b/>
          <w:sz w:val="32"/>
          <w:szCs w:val="32"/>
          <w:lang w:val="it-IT"/>
        </w:rPr>
        <w:lastRenderedPageBreak/>
        <w:t>LE MEZZE BOTTIGLIE</w:t>
      </w:r>
    </w:p>
    <w:p w14:paraId="48478773" w14:textId="7E864323" w:rsidR="004A7A50" w:rsidRPr="00226268" w:rsidRDefault="004A7A50" w:rsidP="00D17A4F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 xml:space="preserve">VINI BIANCHI </w:t>
      </w:r>
    </w:p>
    <w:p w14:paraId="7B241C44" w14:textId="2F9D6D82" w:rsidR="004F13EF" w:rsidRDefault="004F13EF" w:rsidP="00563AF1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  <w:t xml:space="preserve">A.A. CHARDONNAY </w:t>
      </w:r>
      <w:r>
        <w:rPr>
          <w:rFonts w:ascii="Aller Light" w:hAnsi="Aller Light"/>
          <w:sz w:val="22"/>
          <w:szCs w:val="22"/>
          <w:lang w:val="de-DE"/>
        </w:rPr>
        <w:tab/>
      </w:r>
      <w:r w:rsidR="009C0433">
        <w:rPr>
          <w:rFonts w:ascii="Aller Light" w:hAnsi="Aller Light"/>
          <w:sz w:val="22"/>
          <w:szCs w:val="22"/>
          <w:lang w:val="de-DE"/>
        </w:rPr>
        <w:t xml:space="preserve">Cantina </w:t>
      </w:r>
      <w:r>
        <w:rPr>
          <w:rFonts w:ascii="Aller Light" w:hAnsi="Aller Light"/>
          <w:sz w:val="22"/>
          <w:szCs w:val="22"/>
          <w:lang w:val="de-DE"/>
        </w:rPr>
        <w:t>Tramin</w:t>
      </w:r>
      <w:r>
        <w:rPr>
          <w:rFonts w:ascii="Aller Light" w:hAnsi="Aller Light"/>
          <w:sz w:val="22"/>
          <w:szCs w:val="22"/>
          <w:lang w:val="de-DE"/>
        </w:rPr>
        <w:tab/>
        <w:t>202</w:t>
      </w:r>
      <w:r w:rsidR="004A014D">
        <w:rPr>
          <w:rFonts w:ascii="Aller Light" w:hAnsi="Aller Light"/>
          <w:sz w:val="22"/>
          <w:szCs w:val="22"/>
          <w:lang w:val="de-DE"/>
        </w:rPr>
        <w:t>2</w:t>
      </w:r>
      <w:r>
        <w:rPr>
          <w:rFonts w:ascii="Aller Light" w:hAnsi="Aller Light"/>
          <w:sz w:val="22"/>
          <w:szCs w:val="22"/>
          <w:lang w:val="de-DE"/>
        </w:rPr>
        <w:tab/>
      </w:r>
      <w:r w:rsidR="00320E9E">
        <w:rPr>
          <w:rFonts w:ascii="Aller Light" w:hAnsi="Aller Light"/>
          <w:sz w:val="22"/>
          <w:szCs w:val="22"/>
          <w:lang w:val="de-DE"/>
        </w:rPr>
        <w:t>14,00</w:t>
      </w:r>
    </w:p>
    <w:p w14:paraId="79FAFAD1" w14:textId="21D49074" w:rsidR="00AE4C49" w:rsidRDefault="00AE4C49" w:rsidP="00AE4C49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 w:rsidRPr="00226268">
        <w:rPr>
          <w:rFonts w:ascii="Aller Light" w:hAnsi="Aller Light"/>
          <w:sz w:val="22"/>
          <w:szCs w:val="22"/>
          <w:lang w:val="de-DE"/>
        </w:rPr>
        <w:tab/>
        <w:t>A.A. GEWÜRZTRAMINER “</w:t>
      </w:r>
      <w:r w:rsidR="00DA54B1">
        <w:rPr>
          <w:rFonts w:ascii="Aller Light" w:hAnsi="Aller Light"/>
          <w:sz w:val="22"/>
          <w:szCs w:val="22"/>
          <w:lang w:val="de-DE"/>
        </w:rPr>
        <w:t>AIM</w:t>
      </w:r>
      <w:r w:rsidR="00E82249">
        <w:rPr>
          <w:rFonts w:ascii="Aller Light" w:hAnsi="Aller Light"/>
          <w:sz w:val="22"/>
          <w:szCs w:val="22"/>
          <w:lang w:val="de-DE"/>
        </w:rPr>
        <w:t>È</w:t>
      </w:r>
      <w:r w:rsidR="00DA54B1">
        <w:rPr>
          <w:rFonts w:ascii="Aller Light" w:hAnsi="Aller Light"/>
          <w:sz w:val="22"/>
          <w:szCs w:val="22"/>
          <w:lang w:val="de-DE"/>
        </w:rPr>
        <w:t>‘“</w:t>
      </w:r>
      <w:r w:rsidRPr="00226268">
        <w:rPr>
          <w:rFonts w:ascii="Aller Light" w:hAnsi="Aller Light"/>
          <w:sz w:val="22"/>
          <w:szCs w:val="22"/>
          <w:lang w:val="de-DE"/>
        </w:rPr>
        <w:tab/>
      </w:r>
      <w:r w:rsidR="00E82249">
        <w:rPr>
          <w:rFonts w:ascii="Aller Light" w:hAnsi="Aller Light"/>
          <w:sz w:val="22"/>
          <w:szCs w:val="22"/>
          <w:lang w:val="de-DE"/>
        </w:rPr>
        <w:t>Girlan</w:t>
      </w:r>
      <w:r w:rsidRPr="00226268">
        <w:rPr>
          <w:rFonts w:ascii="Aller Light" w:hAnsi="Aller Light"/>
          <w:sz w:val="22"/>
          <w:szCs w:val="22"/>
          <w:lang w:val="de-DE"/>
        </w:rPr>
        <w:tab/>
        <w:t>20</w:t>
      </w:r>
      <w:r>
        <w:rPr>
          <w:rFonts w:ascii="Aller Light" w:hAnsi="Aller Light"/>
          <w:sz w:val="22"/>
          <w:szCs w:val="22"/>
          <w:lang w:val="de-DE"/>
        </w:rPr>
        <w:t>2</w:t>
      </w:r>
      <w:r w:rsidR="00137D4C">
        <w:rPr>
          <w:rFonts w:ascii="Aller Light" w:hAnsi="Aller Light"/>
          <w:sz w:val="22"/>
          <w:szCs w:val="22"/>
          <w:lang w:val="de-DE"/>
        </w:rPr>
        <w:t>4</w:t>
      </w:r>
      <w:r w:rsidRPr="00226268">
        <w:rPr>
          <w:rFonts w:ascii="Aller Light" w:hAnsi="Aller Light"/>
          <w:sz w:val="22"/>
          <w:szCs w:val="22"/>
          <w:lang w:val="de-DE"/>
        </w:rPr>
        <w:tab/>
      </w:r>
      <w:r>
        <w:rPr>
          <w:rFonts w:ascii="Aller Light" w:hAnsi="Aller Light"/>
          <w:sz w:val="22"/>
          <w:szCs w:val="22"/>
          <w:lang w:val="de-DE"/>
        </w:rPr>
        <w:t>16</w:t>
      </w:r>
      <w:r w:rsidRPr="00226268">
        <w:rPr>
          <w:rFonts w:ascii="Aller Light" w:hAnsi="Aller Light"/>
          <w:sz w:val="22"/>
          <w:szCs w:val="22"/>
          <w:lang w:val="de-DE"/>
        </w:rPr>
        <w:t>,</w:t>
      </w:r>
      <w:r>
        <w:rPr>
          <w:rFonts w:ascii="Aller Light" w:hAnsi="Aller Light"/>
          <w:sz w:val="22"/>
          <w:szCs w:val="22"/>
          <w:lang w:val="de-DE"/>
        </w:rPr>
        <w:t>5</w:t>
      </w:r>
      <w:r w:rsidRPr="00226268">
        <w:rPr>
          <w:rFonts w:ascii="Aller Light" w:hAnsi="Aller Light"/>
          <w:sz w:val="22"/>
          <w:szCs w:val="22"/>
          <w:lang w:val="de-DE"/>
        </w:rPr>
        <w:t>0</w:t>
      </w:r>
    </w:p>
    <w:p w14:paraId="3C16F519" w14:textId="67F90AA3" w:rsidR="00A20441" w:rsidRDefault="00A20441" w:rsidP="00C976F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  <w:t xml:space="preserve">ERBALUCE di CALUSO </w:t>
      </w:r>
      <w:r w:rsidR="00BD2546" w:rsidRPr="00226268">
        <w:rPr>
          <w:rFonts w:ascii="Aller Light" w:hAnsi="Aller Light"/>
          <w:sz w:val="22"/>
          <w:szCs w:val="22"/>
          <w:lang w:val="de-DE"/>
        </w:rPr>
        <w:t>“</w:t>
      </w:r>
      <w:r w:rsidR="00BD2546">
        <w:rPr>
          <w:rFonts w:ascii="Aller Light" w:hAnsi="Aller Light"/>
          <w:sz w:val="22"/>
          <w:szCs w:val="22"/>
          <w:lang w:val="de-DE"/>
        </w:rPr>
        <w:t>LA RUSTIA</w:t>
      </w:r>
      <w:r w:rsidR="00BD2546" w:rsidRPr="00226268">
        <w:rPr>
          <w:rFonts w:ascii="Aller Light" w:hAnsi="Aller Light"/>
          <w:sz w:val="22"/>
          <w:szCs w:val="22"/>
          <w:lang w:val="de-DE"/>
        </w:rPr>
        <w:t>”</w:t>
      </w:r>
      <w:r w:rsidR="00F31E7E">
        <w:rPr>
          <w:rFonts w:ascii="Aller Light" w:hAnsi="Aller Light"/>
          <w:sz w:val="22"/>
          <w:szCs w:val="22"/>
          <w:lang w:val="de-DE"/>
        </w:rPr>
        <w:tab/>
      </w:r>
      <w:proofErr w:type="spellStart"/>
      <w:r w:rsidR="00F31E7E">
        <w:rPr>
          <w:rFonts w:ascii="Aller Light" w:hAnsi="Aller Light"/>
          <w:sz w:val="22"/>
          <w:szCs w:val="22"/>
          <w:lang w:val="de-DE"/>
        </w:rPr>
        <w:t>Orsolani</w:t>
      </w:r>
      <w:proofErr w:type="spellEnd"/>
      <w:r w:rsidR="00F31E7E">
        <w:rPr>
          <w:rFonts w:ascii="Aller Light" w:hAnsi="Aller Light"/>
          <w:sz w:val="22"/>
          <w:szCs w:val="22"/>
          <w:lang w:val="de-DE"/>
        </w:rPr>
        <w:tab/>
        <w:t>2023</w:t>
      </w:r>
      <w:r w:rsidR="00F31E7E">
        <w:rPr>
          <w:rFonts w:ascii="Aller Light" w:hAnsi="Aller Light"/>
          <w:sz w:val="22"/>
          <w:szCs w:val="22"/>
          <w:lang w:val="de-DE"/>
        </w:rPr>
        <w:tab/>
        <w:t>16,00</w:t>
      </w:r>
    </w:p>
    <w:p w14:paraId="3B5CEB64" w14:textId="0EAB75A3" w:rsidR="005226B7" w:rsidRDefault="005226B7" w:rsidP="005226B7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  <w:t>Friuli Isonzo CHARDONNAY “</w:t>
      </w:r>
      <w:r w:rsidR="00460F01">
        <w:rPr>
          <w:rFonts w:ascii="Aller Light" w:hAnsi="Aller Light"/>
          <w:sz w:val="22"/>
          <w:szCs w:val="22"/>
          <w:lang w:val="de-DE"/>
        </w:rPr>
        <w:t>CIAMPAGNIS</w:t>
      </w:r>
      <w:r>
        <w:rPr>
          <w:rFonts w:ascii="Aller Light" w:hAnsi="Aller Light"/>
          <w:sz w:val="22"/>
          <w:szCs w:val="22"/>
          <w:lang w:val="de-DE"/>
        </w:rPr>
        <w:t>“</w:t>
      </w:r>
      <w:r>
        <w:rPr>
          <w:rFonts w:ascii="Aller Light" w:hAnsi="Aller Light"/>
          <w:sz w:val="22"/>
          <w:szCs w:val="22"/>
          <w:lang w:val="de-DE"/>
        </w:rPr>
        <w:tab/>
      </w:r>
      <w:proofErr w:type="spellStart"/>
      <w:r>
        <w:rPr>
          <w:rFonts w:ascii="Aller Light" w:hAnsi="Aller Light"/>
          <w:sz w:val="22"/>
          <w:szCs w:val="22"/>
          <w:lang w:val="de-DE"/>
        </w:rPr>
        <w:t>Vie</w:t>
      </w:r>
      <w:proofErr w:type="spellEnd"/>
      <w:r>
        <w:rPr>
          <w:rFonts w:ascii="Aller Light" w:hAnsi="Aller Light"/>
          <w:sz w:val="22"/>
          <w:szCs w:val="22"/>
          <w:lang w:val="de-DE"/>
        </w:rPr>
        <w:t xml:space="preserve"> di Romans</w:t>
      </w:r>
      <w:r>
        <w:rPr>
          <w:rFonts w:ascii="Aller Light" w:hAnsi="Aller Light"/>
          <w:sz w:val="22"/>
          <w:szCs w:val="22"/>
          <w:lang w:val="de-DE"/>
        </w:rPr>
        <w:tab/>
        <w:t>2022</w:t>
      </w:r>
      <w:r>
        <w:rPr>
          <w:rFonts w:ascii="Aller Light" w:hAnsi="Aller Light"/>
          <w:sz w:val="22"/>
          <w:szCs w:val="22"/>
          <w:lang w:val="de-DE"/>
        </w:rPr>
        <w:tab/>
        <w:t>2</w:t>
      </w:r>
      <w:r w:rsidR="00460F01">
        <w:rPr>
          <w:rFonts w:ascii="Aller Light" w:hAnsi="Aller Light"/>
          <w:sz w:val="22"/>
          <w:szCs w:val="22"/>
          <w:lang w:val="de-DE"/>
        </w:rPr>
        <w:t>1</w:t>
      </w:r>
      <w:r>
        <w:rPr>
          <w:rFonts w:ascii="Aller Light" w:hAnsi="Aller Light"/>
          <w:sz w:val="22"/>
          <w:szCs w:val="22"/>
          <w:lang w:val="de-DE"/>
        </w:rPr>
        <w:t>,00</w:t>
      </w:r>
    </w:p>
    <w:p w14:paraId="0994EC8E" w14:textId="6711BE37" w:rsidR="00460F01" w:rsidRDefault="00460F01" w:rsidP="00460F01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  <w:t>Friuli Isonzo CHARDONNAY “VIE di ROMANS“</w:t>
      </w:r>
      <w:r>
        <w:rPr>
          <w:rFonts w:ascii="Aller Light" w:hAnsi="Aller Light"/>
          <w:sz w:val="22"/>
          <w:szCs w:val="22"/>
          <w:lang w:val="de-DE"/>
        </w:rPr>
        <w:tab/>
      </w:r>
      <w:proofErr w:type="spellStart"/>
      <w:r>
        <w:rPr>
          <w:rFonts w:ascii="Aller Light" w:hAnsi="Aller Light"/>
          <w:sz w:val="22"/>
          <w:szCs w:val="22"/>
          <w:lang w:val="de-DE"/>
        </w:rPr>
        <w:t>Vie</w:t>
      </w:r>
      <w:proofErr w:type="spellEnd"/>
      <w:r>
        <w:rPr>
          <w:rFonts w:ascii="Aller Light" w:hAnsi="Aller Light"/>
          <w:sz w:val="22"/>
          <w:szCs w:val="22"/>
          <w:lang w:val="de-DE"/>
        </w:rPr>
        <w:t xml:space="preserve"> di Romans</w:t>
      </w:r>
      <w:r>
        <w:rPr>
          <w:rFonts w:ascii="Aller Light" w:hAnsi="Aller Light"/>
          <w:sz w:val="22"/>
          <w:szCs w:val="22"/>
          <w:lang w:val="de-DE"/>
        </w:rPr>
        <w:tab/>
        <w:t>2022</w:t>
      </w:r>
      <w:r>
        <w:rPr>
          <w:rFonts w:ascii="Aller Light" w:hAnsi="Aller Light"/>
          <w:sz w:val="22"/>
          <w:szCs w:val="22"/>
          <w:lang w:val="de-DE"/>
        </w:rPr>
        <w:tab/>
        <w:t>2</w:t>
      </w:r>
      <w:r w:rsidR="00A64D4B">
        <w:rPr>
          <w:rFonts w:ascii="Aller Light" w:hAnsi="Aller Light"/>
          <w:sz w:val="22"/>
          <w:szCs w:val="22"/>
          <w:lang w:val="de-DE"/>
        </w:rPr>
        <w:t>3</w:t>
      </w:r>
      <w:r>
        <w:rPr>
          <w:rFonts w:ascii="Aller Light" w:hAnsi="Aller Light"/>
          <w:sz w:val="22"/>
          <w:szCs w:val="22"/>
          <w:lang w:val="de-DE"/>
        </w:rPr>
        <w:t>,00</w:t>
      </w:r>
    </w:p>
    <w:p w14:paraId="4AAA4554" w14:textId="40F87EB1" w:rsidR="002F6DC7" w:rsidRDefault="002F6DC7" w:rsidP="00C976F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  <w:t>Friuli Isonzo SAUVIGNO</w:t>
      </w:r>
      <w:r w:rsidR="004C6BD6">
        <w:rPr>
          <w:rFonts w:ascii="Aller Light" w:hAnsi="Aller Light"/>
          <w:sz w:val="22"/>
          <w:szCs w:val="22"/>
          <w:lang w:val="de-DE"/>
        </w:rPr>
        <w:t xml:space="preserve">N </w:t>
      </w:r>
      <w:r w:rsidR="00005FFE">
        <w:rPr>
          <w:rFonts w:ascii="Aller Light" w:hAnsi="Aller Light"/>
          <w:sz w:val="22"/>
          <w:szCs w:val="22"/>
          <w:lang w:val="de-DE"/>
        </w:rPr>
        <w:t>“PIERE“</w:t>
      </w:r>
      <w:r w:rsidR="00005FFE">
        <w:rPr>
          <w:rFonts w:ascii="Aller Light" w:hAnsi="Aller Light"/>
          <w:sz w:val="22"/>
          <w:szCs w:val="22"/>
          <w:lang w:val="de-DE"/>
        </w:rPr>
        <w:tab/>
      </w:r>
      <w:proofErr w:type="spellStart"/>
      <w:r w:rsidR="00005FFE">
        <w:rPr>
          <w:rFonts w:ascii="Aller Light" w:hAnsi="Aller Light"/>
          <w:sz w:val="22"/>
          <w:szCs w:val="22"/>
          <w:lang w:val="de-DE"/>
        </w:rPr>
        <w:t>Vie</w:t>
      </w:r>
      <w:proofErr w:type="spellEnd"/>
      <w:r w:rsidR="00005FFE">
        <w:rPr>
          <w:rFonts w:ascii="Aller Light" w:hAnsi="Aller Light"/>
          <w:sz w:val="22"/>
          <w:szCs w:val="22"/>
          <w:lang w:val="de-DE"/>
        </w:rPr>
        <w:t xml:space="preserve"> di Romans</w:t>
      </w:r>
      <w:r w:rsidR="00005FFE">
        <w:rPr>
          <w:rFonts w:ascii="Aller Light" w:hAnsi="Aller Light"/>
          <w:sz w:val="22"/>
          <w:szCs w:val="22"/>
          <w:lang w:val="de-DE"/>
        </w:rPr>
        <w:tab/>
      </w:r>
      <w:r w:rsidR="0034363C">
        <w:rPr>
          <w:rFonts w:ascii="Aller Light" w:hAnsi="Aller Light"/>
          <w:sz w:val="22"/>
          <w:szCs w:val="22"/>
          <w:lang w:val="de-DE"/>
        </w:rPr>
        <w:t>202</w:t>
      </w:r>
      <w:r w:rsidR="00FB36FD">
        <w:rPr>
          <w:rFonts w:ascii="Aller Light" w:hAnsi="Aller Light"/>
          <w:sz w:val="22"/>
          <w:szCs w:val="22"/>
          <w:lang w:val="de-DE"/>
        </w:rPr>
        <w:t>3</w:t>
      </w:r>
      <w:r w:rsidR="0034363C">
        <w:rPr>
          <w:rFonts w:ascii="Aller Light" w:hAnsi="Aller Light"/>
          <w:sz w:val="22"/>
          <w:szCs w:val="22"/>
          <w:lang w:val="de-DE"/>
        </w:rPr>
        <w:tab/>
      </w:r>
      <w:r w:rsidR="008C11FA">
        <w:rPr>
          <w:rFonts w:ascii="Aller Light" w:hAnsi="Aller Light"/>
          <w:sz w:val="22"/>
          <w:szCs w:val="22"/>
          <w:lang w:val="de-DE"/>
        </w:rPr>
        <w:t>2</w:t>
      </w:r>
      <w:r w:rsidR="00FB36FD">
        <w:rPr>
          <w:rFonts w:ascii="Aller Light" w:hAnsi="Aller Light"/>
          <w:sz w:val="22"/>
          <w:szCs w:val="22"/>
          <w:lang w:val="de-DE"/>
        </w:rPr>
        <w:t>3</w:t>
      </w:r>
      <w:r w:rsidR="007260EA">
        <w:rPr>
          <w:rFonts w:ascii="Aller Light" w:hAnsi="Aller Light"/>
          <w:sz w:val="22"/>
          <w:szCs w:val="22"/>
          <w:lang w:val="de-DE"/>
        </w:rPr>
        <w:t>,00</w:t>
      </w:r>
    </w:p>
    <w:p w14:paraId="29BBCB9C" w14:textId="72E8C624" w:rsidR="00CA72F2" w:rsidRDefault="004F0C2D" w:rsidP="00C976F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</w:r>
      <w:r w:rsidR="00DA4863">
        <w:rPr>
          <w:rFonts w:ascii="Aller Light" w:hAnsi="Aller Light"/>
          <w:sz w:val="22"/>
          <w:szCs w:val="22"/>
          <w:lang w:val="de-DE"/>
        </w:rPr>
        <w:t>K</w:t>
      </w:r>
      <w:r w:rsidR="00577533">
        <w:rPr>
          <w:rFonts w:ascii="Aller Light" w:hAnsi="Aller Light"/>
          <w:sz w:val="22"/>
          <w:szCs w:val="22"/>
          <w:lang w:val="de-DE"/>
        </w:rPr>
        <w:t xml:space="preserve">ARMIS da uve </w:t>
      </w:r>
      <w:proofErr w:type="spellStart"/>
      <w:r w:rsidR="00577533">
        <w:rPr>
          <w:rFonts w:ascii="Aller Light" w:hAnsi="Aller Light"/>
          <w:sz w:val="22"/>
          <w:szCs w:val="22"/>
          <w:lang w:val="de-DE"/>
        </w:rPr>
        <w:t>Vernaccia</w:t>
      </w:r>
      <w:proofErr w:type="spellEnd"/>
      <w:r w:rsidR="00577533">
        <w:rPr>
          <w:rFonts w:ascii="Aller Light" w:hAnsi="Aller Light"/>
          <w:sz w:val="22"/>
          <w:szCs w:val="22"/>
          <w:lang w:val="de-DE"/>
        </w:rPr>
        <w:t xml:space="preserve"> e Vermentino</w:t>
      </w:r>
      <w:r w:rsidR="00577533">
        <w:rPr>
          <w:rFonts w:ascii="Aller Light" w:hAnsi="Aller Light"/>
          <w:sz w:val="22"/>
          <w:szCs w:val="22"/>
          <w:lang w:val="de-DE"/>
        </w:rPr>
        <w:tab/>
        <w:t>Contini</w:t>
      </w:r>
      <w:r w:rsidR="00577533">
        <w:rPr>
          <w:rFonts w:ascii="Aller Light" w:hAnsi="Aller Light"/>
          <w:sz w:val="22"/>
          <w:szCs w:val="22"/>
          <w:lang w:val="de-DE"/>
        </w:rPr>
        <w:tab/>
        <w:t>2024</w:t>
      </w:r>
      <w:r w:rsidR="001D77B7">
        <w:rPr>
          <w:rFonts w:ascii="Aller Light" w:hAnsi="Aller Light"/>
          <w:sz w:val="22"/>
          <w:szCs w:val="22"/>
          <w:lang w:val="de-DE"/>
        </w:rPr>
        <w:tab/>
        <w:t>16,00</w:t>
      </w:r>
    </w:p>
    <w:p w14:paraId="7CDC1BD4" w14:textId="09C65441" w:rsidR="00BF4090" w:rsidRDefault="00BF4090" w:rsidP="00C976F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  <w:t>LU</w:t>
      </w:r>
      <w:r w:rsidR="00CD56F3">
        <w:rPr>
          <w:rFonts w:ascii="Aller Light" w:hAnsi="Aller Light"/>
          <w:sz w:val="22"/>
          <w:szCs w:val="22"/>
          <w:lang w:val="de-DE"/>
        </w:rPr>
        <w:t>GANA “BROLETTINO“</w:t>
      </w:r>
      <w:r w:rsidR="00D17A4F">
        <w:rPr>
          <w:rFonts w:ascii="Aller Light" w:hAnsi="Aller Light"/>
          <w:sz w:val="22"/>
          <w:szCs w:val="22"/>
          <w:lang w:val="de-DE"/>
        </w:rPr>
        <w:tab/>
        <w:t>Cà die Frati</w:t>
      </w:r>
      <w:r w:rsidR="00D17A4F">
        <w:rPr>
          <w:rFonts w:ascii="Aller Light" w:hAnsi="Aller Light"/>
          <w:sz w:val="22"/>
          <w:szCs w:val="22"/>
          <w:lang w:val="de-DE"/>
        </w:rPr>
        <w:tab/>
        <w:t>2023</w:t>
      </w:r>
      <w:r w:rsidR="00D17A4F">
        <w:rPr>
          <w:rFonts w:ascii="Aller Light" w:hAnsi="Aller Light"/>
          <w:sz w:val="22"/>
          <w:szCs w:val="22"/>
          <w:lang w:val="de-DE"/>
        </w:rPr>
        <w:tab/>
        <w:t>18,50</w:t>
      </w:r>
    </w:p>
    <w:p w14:paraId="7267DD15" w14:textId="6D7326EE" w:rsidR="00563AF1" w:rsidRDefault="000F6634" w:rsidP="003B0619">
      <w:pPr>
        <w:tabs>
          <w:tab w:val="left" w:pos="95"/>
          <w:tab w:val="left" w:pos="6260"/>
          <w:tab w:val="center" w:pos="8970"/>
          <w:tab w:val="right" w:pos="10140"/>
        </w:tabs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M</w:t>
      </w:r>
      <w:r w:rsidR="00425933">
        <w:rPr>
          <w:rFonts w:ascii="Aller Light" w:hAnsi="Aller Light"/>
          <w:sz w:val="22"/>
          <w:szCs w:val="22"/>
          <w:lang w:val="it-IT"/>
        </w:rPr>
        <w:t>OSCATO di TERRACINA “</w:t>
      </w:r>
      <w:r w:rsidR="00DF3F76">
        <w:rPr>
          <w:rFonts w:ascii="Aller Light" w:hAnsi="Aller Light"/>
          <w:sz w:val="22"/>
          <w:szCs w:val="22"/>
          <w:lang w:val="it-IT"/>
        </w:rPr>
        <w:t>OPPIDUM”</w:t>
      </w:r>
      <w:r w:rsidR="00425933">
        <w:rPr>
          <w:rFonts w:ascii="Aller Light" w:hAnsi="Aller Light"/>
          <w:sz w:val="22"/>
          <w:szCs w:val="22"/>
          <w:lang w:val="it-IT"/>
        </w:rPr>
        <w:tab/>
        <w:t>Cantina Sant’Andrea</w:t>
      </w:r>
      <w:r w:rsidR="00425933">
        <w:rPr>
          <w:rFonts w:ascii="Aller Light" w:hAnsi="Aller Light"/>
          <w:sz w:val="22"/>
          <w:szCs w:val="22"/>
          <w:lang w:val="it-IT"/>
        </w:rPr>
        <w:tab/>
        <w:t>202</w:t>
      </w:r>
      <w:r w:rsidR="0009612F">
        <w:rPr>
          <w:rFonts w:ascii="Aller Light" w:hAnsi="Aller Light"/>
          <w:sz w:val="22"/>
          <w:szCs w:val="22"/>
          <w:lang w:val="it-IT"/>
        </w:rPr>
        <w:t>4</w:t>
      </w:r>
      <w:r w:rsidR="00425933">
        <w:rPr>
          <w:rFonts w:ascii="Aller Light" w:hAnsi="Aller Light"/>
          <w:sz w:val="22"/>
          <w:szCs w:val="22"/>
          <w:lang w:val="it-IT"/>
        </w:rPr>
        <w:tab/>
        <w:t>1</w:t>
      </w:r>
      <w:r w:rsidR="0009612F">
        <w:rPr>
          <w:rFonts w:ascii="Aller Light" w:hAnsi="Aller Light"/>
          <w:sz w:val="22"/>
          <w:szCs w:val="22"/>
          <w:lang w:val="it-IT"/>
        </w:rPr>
        <w:t>5</w:t>
      </w:r>
      <w:r w:rsidR="00373D20">
        <w:rPr>
          <w:rFonts w:ascii="Aller Light" w:hAnsi="Aller Light"/>
          <w:sz w:val="22"/>
          <w:szCs w:val="22"/>
          <w:lang w:val="it-IT"/>
        </w:rPr>
        <w:t>,</w:t>
      </w:r>
      <w:r w:rsidR="00425933">
        <w:rPr>
          <w:rFonts w:ascii="Aller Light" w:hAnsi="Aller Light"/>
          <w:sz w:val="22"/>
          <w:szCs w:val="22"/>
          <w:lang w:val="it-IT"/>
        </w:rPr>
        <w:t>00</w:t>
      </w:r>
    </w:p>
    <w:p w14:paraId="5D70E399" w14:textId="77777777" w:rsidR="00E63297" w:rsidRDefault="00E63297" w:rsidP="00BA1371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690A17B5" w14:textId="515D820E" w:rsidR="00636400" w:rsidRDefault="00636400" w:rsidP="00636400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bookmarkStart w:id="12" w:name="_Hlk210826432"/>
      <w:r>
        <w:rPr>
          <w:rFonts w:ascii="Aller Light" w:hAnsi="Aller Light"/>
          <w:sz w:val="22"/>
          <w:lang w:val="fr-FR"/>
        </w:rPr>
        <w:tab/>
      </w:r>
      <w:r w:rsidRPr="007327BF">
        <w:rPr>
          <w:rFonts w:ascii="Aller Light" w:hAnsi="Aller Light"/>
          <w:sz w:val="22"/>
          <w:lang w:val="fr-FR"/>
        </w:rPr>
        <w:t xml:space="preserve">POUILLY FUMÉ </w:t>
      </w:r>
      <w:r>
        <w:rPr>
          <w:rFonts w:ascii="Aller Light" w:hAnsi="Aller Light"/>
          <w:sz w:val="22"/>
          <w:szCs w:val="22"/>
          <w:lang w:val="fr-FR"/>
        </w:rPr>
        <w:tab/>
      </w:r>
      <w:r w:rsidR="004B7F62">
        <w:rPr>
          <w:rFonts w:ascii="Aller Light" w:hAnsi="Aller Light"/>
          <w:sz w:val="22"/>
          <w:szCs w:val="22"/>
          <w:lang w:val="fr-FR"/>
        </w:rPr>
        <w:t>Château de Tracy</w:t>
      </w:r>
      <w:r>
        <w:rPr>
          <w:rFonts w:ascii="Aller Light" w:hAnsi="Aller Light"/>
          <w:sz w:val="22"/>
          <w:szCs w:val="22"/>
          <w:lang w:val="fr-FR"/>
        </w:rPr>
        <w:tab/>
        <w:t>20</w:t>
      </w:r>
      <w:r w:rsidR="004B7F62">
        <w:rPr>
          <w:rFonts w:ascii="Aller Light" w:hAnsi="Aller Light"/>
          <w:sz w:val="22"/>
          <w:szCs w:val="22"/>
          <w:lang w:val="fr-FR"/>
        </w:rPr>
        <w:t>19</w:t>
      </w:r>
      <w:r>
        <w:rPr>
          <w:rFonts w:ascii="Aller Light" w:hAnsi="Aller Light"/>
          <w:sz w:val="22"/>
          <w:szCs w:val="22"/>
          <w:lang w:val="fr-FR"/>
        </w:rPr>
        <w:tab/>
        <w:t>2</w:t>
      </w:r>
      <w:r w:rsidR="00840ED0">
        <w:rPr>
          <w:rFonts w:ascii="Aller Light" w:hAnsi="Aller Light"/>
          <w:sz w:val="22"/>
          <w:szCs w:val="22"/>
          <w:lang w:val="fr-FR"/>
        </w:rPr>
        <w:t>4</w:t>
      </w:r>
      <w:r>
        <w:rPr>
          <w:rFonts w:ascii="Aller Light" w:hAnsi="Aller Light"/>
          <w:sz w:val="22"/>
          <w:szCs w:val="22"/>
          <w:lang w:val="fr-FR"/>
        </w:rPr>
        <w:t>,00</w:t>
      </w:r>
    </w:p>
    <w:bookmarkEnd w:id="12"/>
    <w:p w14:paraId="561E760A" w14:textId="23DB6FA7" w:rsidR="00622999" w:rsidRDefault="00622999" w:rsidP="003B0619">
      <w:pPr>
        <w:tabs>
          <w:tab w:val="left" w:pos="95"/>
          <w:tab w:val="left" w:pos="6260"/>
          <w:tab w:val="center" w:pos="8970"/>
          <w:tab w:val="right" w:pos="10140"/>
        </w:tabs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Pr="007327BF">
        <w:rPr>
          <w:rFonts w:ascii="Aller Light" w:hAnsi="Aller Light"/>
          <w:sz w:val="22"/>
          <w:lang w:val="fr-FR"/>
        </w:rPr>
        <w:t>POUILLY FUMÉ</w:t>
      </w:r>
      <w:r>
        <w:rPr>
          <w:rFonts w:ascii="Aller Light" w:hAnsi="Aller Light"/>
          <w:sz w:val="22"/>
          <w:lang w:val="fr-FR"/>
        </w:rPr>
        <w:t xml:space="preserve"> "</w:t>
      </w:r>
      <w:r w:rsidR="00207041">
        <w:rPr>
          <w:rFonts w:ascii="Aller Light" w:hAnsi="Aller Light"/>
          <w:sz w:val="22"/>
          <w:lang w:val="fr-FR"/>
        </w:rPr>
        <w:t>LES CHARMES</w:t>
      </w:r>
      <w:r w:rsidR="00207041" w:rsidRPr="00207041">
        <w:rPr>
          <w:rFonts w:ascii="Aller Light" w:hAnsi="Aller Light"/>
          <w:sz w:val="22"/>
          <w:szCs w:val="22"/>
        </w:rPr>
        <w:t>“</w:t>
      </w:r>
      <w:r>
        <w:rPr>
          <w:rFonts w:ascii="Aller Light" w:hAnsi="Aller Light"/>
          <w:sz w:val="22"/>
          <w:szCs w:val="22"/>
          <w:lang w:val="fr-FR"/>
        </w:rPr>
        <w:tab/>
      </w:r>
      <w:r w:rsidR="00387673">
        <w:rPr>
          <w:rFonts w:ascii="Aller Light" w:hAnsi="Aller Light"/>
          <w:sz w:val="22"/>
          <w:szCs w:val="22"/>
          <w:lang w:val="fr-FR"/>
        </w:rPr>
        <w:t xml:space="preserve">Domaine </w:t>
      </w:r>
      <w:r w:rsidR="00614E07">
        <w:rPr>
          <w:rFonts w:ascii="Aller Light" w:hAnsi="Aller Light"/>
          <w:sz w:val="22"/>
          <w:szCs w:val="22"/>
          <w:lang w:val="fr-FR"/>
        </w:rPr>
        <w:t>Baudin</w:t>
      </w:r>
      <w:r>
        <w:rPr>
          <w:rFonts w:ascii="Aller Light" w:hAnsi="Aller Light"/>
          <w:sz w:val="22"/>
          <w:szCs w:val="22"/>
          <w:lang w:val="fr-FR"/>
        </w:rPr>
        <w:tab/>
        <w:t>20</w:t>
      </w:r>
      <w:r w:rsidR="00614E07">
        <w:rPr>
          <w:rFonts w:ascii="Aller Light" w:hAnsi="Aller Light"/>
          <w:sz w:val="22"/>
          <w:szCs w:val="22"/>
          <w:lang w:val="fr-FR"/>
        </w:rPr>
        <w:t>22</w:t>
      </w:r>
      <w:r>
        <w:rPr>
          <w:rFonts w:ascii="Aller Light" w:hAnsi="Aller Light"/>
          <w:sz w:val="22"/>
          <w:szCs w:val="22"/>
          <w:lang w:val="fr-FR"/>
        </w:rPr>
        <w:tab/>
        <w:t>2</w:t>
      </w:r>
      <w:r w:rsidR="00614E07">
        <w:rPr>
          <w:rFonts w:ascii="Aller Light" w:hAnsi="Aller Light"/>
          <w:sz w:val="22"/>
          <w:szCs w:val="22"/>
          <w:lang w:val="fr-FR"/>
        </w:rPr>
        <w:t>0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5D41F64C" w14:textId="77777777" w:rsidR="00A7456C" w:rsidRDefault="00A7456C" w:rsidP="00636400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fr-FR"/>
        </w:rPr>
      </w:pPr>
    </w:p>
    <w:p w14:paraId="79B9F959" w14:textId="3CC9F98B" w:rsidR="000A256B" w:rsidRPr="00226268" w:rsidRDefault="000A256B" w:rsidP="000A256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1C07C5">
        <w:rPr>
          <w:rFonts w:ascii="Aller Light" w:hAnsi="Aller Light"/>
          <w:sz w:val="22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 xml:space="preserve">FRANCIACORTA </w:t>
      </w:r>
      <w:r>
        <w:rPr>
          <w:rFonts w:ascii="Aller Light" w:hAnsi="Aller Light"/>
          <w:sz w:val="22"/>
          <w:szCs w:val="22"/>
          <w:lang w:val="it-IT"/>
        </w:rPr>
        <w:t xml:space="preserve">Extra Brut </w:t>
      </w:r>
      <w:bookmarkStart w:id="13" w:name="_Hlk210826513"/>
      <w:r w:rsidRPr="00226268">
        <w:rPr>
          <w:rFonts w:ascii="Aller Light" w:hAnsi="Aller Light"/>
          <w:sz w:val="22"/>
          <w:szCs w:val="22"/>
          <w:lang w:val="it-IT"/>
        </w:rPr>
        <w:t>“</w:t>
      </w:r>
      <w:bookmarkEnd w:id="13"/>
      <w:r w:rsidRPr="00226268">
        <w:rPr>
          <w:rFonts w:ascii="Aller Light" w:hAnsi="Aller Light"/>
          <w:sz w:val="22"/>
          <w:szCs w:val="22"/>
          <w:lang w:val="it-IT"/>
        </w:rPr>
        <w:t>CUVÉE PRESTIGE”</w:t>
      </w:r>
      <w:r w:rsidRPr="00226268">
        <w:rPr>
          <w:rFonts w:ascii="Aller Light" w:hAnsi="Aller Light"/>
          <w:sz w:val="22"/>
          <w:lang w:val="it-IT"/>
        </w:rPr>
        <w:tab/>
        <w:t>Cà del Bosco</w:t>
      </w:r>
      <w:r w:rsidRPr="00226268">
        <w:rPr>
          <w:rFonts w:ascii="Aller Light" w:hAnsi="Aller Light"/>
          <w:sz w:val="22"/>
          <w:lang w:val="it-IT"/>
        </w:rPr>
        <w:tab/>
      </w:r>
      <w:proofErr w:type="spellStart"/>
      <w:r w:rsidRPr="00226268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Pr="00226268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26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6BFE4548" w14:textId="7F9879BF" w:rsidR="00A62310" w:rsidRDefault="00A62310" w:rsidP="007D2645">
      <w:pPr>
        <w:tabs>
          <w:tab w:val="left" w:pos="95"/>
          <w:tab w:val="center" w:pos="8970"/>
          <w:tab w:val="right" w:pos="10140"/>
        </w:tabs>
        <w:spacing w:line="600" w:lineRule="auto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="00622E50">
        <w:rPr>
          <w:rFonts w:ascii="Aller Light" w:hAnsi="Aller Light"/>
          <w:sz w:val="22"/>
          <w:szCs w:val="22"/>
          <w:lang w:val="fr-FR"/>
        </w:rPr>
        <w:t>C</w:t>
      </w:r>
      <w:r w:rsidR="00A7456C">
        <w:rPr>
          <w:rFonts w:ascii="Aller Light" w:hAnsi="Aller Light"/>
          <w:sz w:val="22"/>
          <w:szCs w:val="22"/>
          <w:lang w:val="fr-FR"/>
        </w:rPr>
        <w:t>HAMPAGNE</w:t>
      </w:r>
      <w:r w:rsidR="00622E50">
        <w:rPr>
          <w:rFonts w:ascii="Aller Light" w:hAnsi="Aller Light"/>
          <w:sz w:val="22"/>
          <w:szCs w:val="22"/>
          <w:lang w:val="fr-FR"/>
        </w:rPr>
        <w:t xml:space="preserve"> </w:t>
      </w:r>
      <w:r w:rsidRPr="009A64D6">
        <w:rPr>
          <w:rFonts w:ascii="Aller Light" w:hAnsi="Aller Light"/>
          <w:sz w:val="22"/>
          <w:szCs w:val="22"/>
          <w:lang w:val="fr-FR"/>
        </w:rPr>
        <w:t>MARGAIN Brut Premier Cru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r w:rsidRPr="006627C0">
        <w:rPr>
          <w:rFonts w:ascii="Aller Light" w:hAnsi="Aller Light"/>
          <w:sz w:val="18"/>
          <w:szCs w:val="18"/>
        </w:rPr>
        <w:t>(</w:t>
      </w:r>
      <w:r>
        <w:rPr>
          <w:rFonts w:ascii="Aller Light" w:hAnsi="Aller Light"/>
          <w:sz w:val="18"/>
          <w:szCs w:val="18"/>
        </w:rPr>
        <w:t xml:space="preserve">88% </w:t>
      </w:r>
      <w:r w:rsidRPr="006627C0">
        <w:rPr>
          <w:rFonts w:ascii="Aller Light" w:hAnsi="Aller Light"/>
          <w:sz w:val="18"/>
          <w:szCs w:val="18"/>
        </w:rPr>
        <w:t>Pinot Noir</w:t>
      </w:r>
      <w:r>
        <w:rPr>
          <w:rFonts w:ascii="Aller Light" w:hAnsi="Aller Light"/>
          <w:sz w:val="18"/>
          <w:szCs w:val="18"/>
        </w:rPr>
        <w:t>, 12% Chardonnay</w:t>
      </w:r>
      <w:r w:rsidRPr="006627C0">
        <w:rPr>
          <w:rFonts w:ascii="Aller Light" w:hAnsi="Aller Light"/>
          <w:sz w:val="18"/>
          <w:szCs w:val="18"/>
        </w:rPr>
        <w:t>)</w:t>
      </w:r>
      <w:r w:rsidR="00123766">
        <w:rPr>
          <w:rFonts w:ascii="Aller Light" w:hAnsi="Aller Light"/>
          <w:sz w:val="18"/>
          <w:szCs w:val="18"/>
        </w:rPr>
        <w:tab/>
      </w:r>
      <w:proofErr w:type="spellStart"/>
      <w:r w:rsidR="00622E50" w:rsidRPr="00622E50">
        <w:rPr>
          <w:rFonts w:ascii="Aller Light" w:hAnsi="Aller Light"/>
          <w:sz w:val="22"/>
          <w:szCs w:val="22"/>
        </w:rPr>
        <w:t>n.m</w:t>
      </w:r>
      <w:proofErr w:type="spellEnd"/>
      <w:r w:rsidR="00622E50">
        <w:rPr>
          <w:rFonts w:ascii="Aller Light" w:hAnsi="Aller Light"/>
          <w:sz w:val="22"/>
          <w:szCs w:val="22"/>
        </w:rPr>
        <w:tab/>
        <w:t>28</w:t>
      </w:r>
      <w:r w:rsidR="00373D20">
        <w:rPr>
          <w:rFonts w:ascii="Aller Light" w:hAnsi="Aller Light"/>
          <w:sz w:val="22"/>
          <w:szCs w:val="22"/>
        </w:rPr>
        <w:t>,</w:t>
      </w:r>
      <w:r w:rsidR="00622E50">
        <w:rPr>
          <w:rFonts w:ascii="Aller Light" w:hAnsi="Aller Light"/>
          <w:sz w:val="22"/>
          <w:szCs w:val="22"/>
        </w:rPr>
        <w:t>00</w:t>
      </w:r>
    </w:p>
    <w:p w14:paraId="25AF7886" w14:textId="69243473" w:rsidR="00F6599B" w:rsidRPr="00226268" w:rsidRDefault="00F6599B" w:rsidP="00D17A4F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VINI ROS</w:t>
      </w:r>
      <w:r>
        <w:rPr>
          <w:rFonts w:ascii="Aller Light" w:hAnsi="Aller Light"/>
          <w:b/>
          <w:sz w:val="28"/>
          <w:szCs w:val="28"/>
          <w:lang w:val="fr-FR"/>
        </w:rPr>
        <w:t>AT</w:t>
      </w:r>
      <w:r w:rsidRPr="00226268">
        <w:rPr>
          <w:rFonts w:ascii="Aller Light" w:hAnsi="Aller Light"/>
          <w:b/>
          <w:sz w:val="28"/>
          <w:szCs w:val="28"/>
          <w:lang w:val="fr-FR"/>
        </w:rPr>
        <w:t xml:space="preserve">I </w:t>
      </w:r>
    </w:p>
    <w:p w14:paraId="57AF616E" w14:textId="3DF1AFEF" w:rsidR="00F6599B" w:rsidRDefault="00F6599B" w:rsidP="00F6599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MJERE Rosato</w:t>
      </w:r>
      <w:r>
        <w:rPr>
          <w:rFonts w:ascii="Aller Light" w:hAnsi="Aller Light"/>
          <w:sz w:val="22"/>
          <w:lang w:val="it-IT"/>
        </w:rPr>
        <w:tab/>
        <w:t>Michele Calò</w:t>
      </w:r>
      <w:r>
        <w:rPr>
          <w:rFonts w:ascii="Aller Light" w:hAnsi="Aller Light"/>
          <w:sz w:val="22"/>
          <w:lang w:val="it-IT"/>
        </w:rPr>
        <w:tab/>
        <w:t>2024</w:t>
      </w:r>
      <w:r>
        <w:rPr>
          <w:rFonts w:ascii="Aller Light" w:hAnsi="Aller Light"/>
          <w:sz w:val="22"/>
          <w:lang w:val="it-IT"/>
        </w:rPr>
        <w:tab/>
        <w:t>16,00</w:t>
      </w:r>
    </w:p>
    <w:p w14:paraId="1A2A3A83" w14:textId="77777777" w:rsidR="004B59E4" w:rsidRDefault="004B59E4" w:rsidP="00F6599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</w:p>
    <w:p w14:paraId="2221EC80" w14:textId="77777777" w:rsidR="004A7A50" w:rsidRPr="00226268" w:rsidRDefault="004A7A50" w:rsidP="00D17A4F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 xml:space="preserve">VINI ROSSI </w:t>
      </w:r>
    </w:p>
    <w:p w14:paraId="6C67ECCB" w14:textId="4163727F" w:rsidR="004E29CC" w:rsidRDefault="004E29CC" w:rsidP="004E29CC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A.A. LAGREIN</w:t>
      </w:r>
      <w:r>
        <w:rPr>
          <w:rFonts w:ascii="Aller Light" w:hAnsi="Aller Light"/>
          <w:sz w:val="22"/>
          <w:lang w:val="it-IT"/>
        </w:rPr>
        <w:tab/>
        <w:t>Cantina Tramin</w:t>
      </w:r>
      <w:r>
        <w:rPr>
          <w:rFonts w:ascii="Aller Light" w:hAnsi="Aller Light"/>
          <w:sz w:val="22"/>
          <w:lang w:val="it-IT"/>
        </w:rPr>
        <w:tab/>
        <w:t>2023</w:t>
      </w:r>
      <w:r>
        <w:rPr>
          <w:rFonts w:ascii="Aller Light" w:hAnsi="Aller Light"/>
          <w:sz w:val="22"/>
          <w:lang w:val="it-IT"/>
        </w:rPr>
        <w:tab/>
        <w:t>1</w:t>
      </w:r>
      <w:r w:rsidR="00421D5D">
        <w:rPr>
          <w:rFonts w:ascii="Aller Light" w:hAnsi="Aller Light"/>
          <w:sz w:val="22"/>
          <w:lang w:val="it-IT"/>
        </w:rPr>
        <w:t>5</w:t>
      </w:r>
      <w:r>
        <w:rPr>
          <w:rFonts w:ascii="Aller Light" w:hAnsi="Aller Light"/>
          <w:sz w:val="22"/>
          <w:lang w:val="it-IT"/>
        </w:rPr>
        <w:t>,00</w:t>
      </w:r>
    </w:p>
    <w:p w14:paraId="4938EDD4" w14:textId="425C8DEF" w:rsidR="00421D5D" w:rsidRDefault="00421D5D" w:rsidP="00421D5D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A.A. PINOT NERO “</w:t>
      </w:r>
      <w:r w:rsidR="003B0619">
        <w:rPr>
          <w:rFonts w:ascii="Aller Light" w:hAnsi="Aller Light"/>
          <w:sz w:val="22"/>
          <w:lang w:val="it-IT"/>
        </w:rPr>
        <w:t>PATRICIA</w:t>
      </w:r>
      <w:r>
        <w:rPr>
          <w:rFonts w:ascii="Aller Light" w:hAnsi="Aller Light"/>
          <w:sz w:val="22"/>
          <w:lang w:val="it-IT"/>
        </w:rPr>
        <w:t>”</w:t>
      </w:r>
      <w:r>
        <w:rPr>
          <w:rFonts w:ascii="Aller Light" w:hAnsi="Aller Light"/>
          <w:sz w:val="22"/>
          <w:lang w:val="it-IT"/>
        </w:rPr>
        <w:tab/>
      </w:r>
      <w:r w:rsidR="003B0619">
        <w:rPr>
          <w:rFonts w:ascii="Aller Light" w:hAnsi="Aller Light"/>
          <w:sz w:val="22"/>
          <w:lang w:val="it-IT"/>
        </w:rPr>
        <w:t>Girlan</w:t>
      </w:r>
      <w:r>
        <w:rPr>
          <w:rFonts w:ascii="Aller Light" w:hAnsi="Aller Light"/>
          <w:sz w:val="22"/>
          <w:lang w:val="it-IT"/>
        </w:rPr>
        <w:tab/>
        <w:t>202</w:t>
      </w:r>
      <w:r w:rsidR="003B0619">
        <w:rPr>
          <w:rFonts w:ascii="Aller Light" w:hAnsi="Aller Light"/>
          <w:sz w:val="22"/>
          <w:lang w:val="it-IT"/>
        </w:rPr>
        <w:t>3</w:t>
      </w:r>
      <w:r>
        <w:rPr>
          <w:rFonts w:ascii="Aller Light" w:hAnsi="Aller Light"/>
          <w:sz w:val="22"/>
          <w:lang w:val="it-IT"/>
        </w:rPr>
        <w:tab/>
      </w:r>
      <w:r w:rsidR="003B0619">
        <w:rPr>
          <w:rFonts w:ascii="Aller Light" w:hAnsi="Aller Light"/>
          <w:sz w:val="22"/>
          <w:lang w:val="it-IT"/>
        </w:rPr>
        <w:t>17,50</w:t>
      </w:r>
    </w:p>
    <w:p w14:paraId="1FD61BC3" w14:textId="77777777" w:rsidR="003B0619" w:rsidRDefault="003B0619" w:rsidP="003B0619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A.A. PINOT NERO “MARJUN”</w:t>
      </w:r>
      <w:r>
        <w:rPr>
          <w:rFonts w:ascii="Aller Light" w:hAnsi="Aller Light"/>
          <w:sz w:val="22"/>
          <w:lang w:val="it-IT"/>
        </w:rPr>
        <w:tab/>
        <w:t>Cantina Tramin</w:t>
      </w:r>
      <w:r>
        <w:rPr>
          <w:rFonts w:ascii="Aller Light" w:hAnsi="Aller Light"/>
          <w:sz w:val="22"/>
          <w:lang w:val="it-IT"/>
        </w:rPr>
        <w:tab/>
        <w:t>2022</w:t>
      </w:r>
      <w:r>
        <w:rPr>
          <w:rFonts w:ascii="Aller Light" w:hAnsi="Aller Light"/>
          <w:sz w:val="22"/>
          <w:lang w:val="it-IT"/>
        </w:rPr>
        <w:tab/>
        <w:t>20,00</w:t>
      </w:r>
    </w:p>
    <w:p w14:paraId="78876CBE" w14:textId="4977FC97" w:rsidR="00A92B68" w:rsidRDefault="00A92B68" w:rsidP="0045618D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A.A. S</w:t>
      </w:r>
      <w:r w:rsidR="004B59E4">
        <w:rPr>
          <w:rFonts w:ascii="Aller Light" w:hAnsi="Aller Light"/>
          <w:sz w:val="22"/>
          <w:lang w:val="it-IT"/>
        </w:rPr>
        <w:t>CHIAVA “FASS N. 9”</w:t>
      </w:r>
      <w:r w:rsidR="004B59E4">
        <w:rPr>
          <w:rFonts w:ascii="Aller Light" w:hAnsi="Aller Light"/>
          <w:sz w:val="22"/>
          <w:lang w:val="it-IT"/>
        </w:rPr>
        <w:tab/>
        <w:t>Girlan</w:t>
      </w:r>
      <w:r w:rsidR="004B59E4">
        <w:rPr>
          <w:rFonts w:ascii="Aller Light" w:hAnsi="Aller Light"/>
          <w:sz w:val="22"/>
          <w:lang w:val="it-IT"/>
        </w:rPr>
        <w:tab/>
        <w:t>2024</w:t>
      </w:r>
      <w:r w:rsidR="004B59E4">
        <w:rPr>
          <w:rFonts w:ascii="Aller Light" w:hAnsi="Aller Light"/>
          <w:sz w:val="22"/>
          <w:lang w:val="it-IT"/>
        </w:rPr>
        <w:tab/>
        <w:t>14,00</w:t>
      </w:r>
    </w:p>
    <w:p w14:paraId="2BF87999" w14:textId="701BE0AE" w:rsidR="0045618D" w:rsidRDefault="0045618D" w:rsidP="0045618D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AMARONE della VALPOLICELLA “LA MAREGA”</w:t>
      </w:r>
      <w:r>
        <w:rPr>
          <w:rFonts w:ascii="Aller Light" w:hAnsi="Aller Light"/>
          <w:sz w:val="22"/>
          <w:lang w:val="it-IT"/>
        </w:rPr>
        <w:tab/>
        <w:t>Le Salette</w:t>
      </w:r>
      <w:r>
        <w:rPr>
          <w:rFonts w:ascii="Aller Light" w:hAnsi="Aller Light"/>
          <w:sz w:val="22"/>
          <w:lang w:val="it-IT"/>
        </w:rPr>
        <w:tab/>
        <w:t>2018</w:t>
      </w:r>
      <w:r>
        <w:rPr>
          <w:rFonts w:ascii="Aller Light" w:hAnsi="Aller Light"/>
          <w:sz w:val="22"/>
          <w:lang w:val="it-IT"/>
        </w:rPr>
        <w:tab/>
        <w:t>3</w:t>
      </w:r>
      <w:r w:rsidR="00720858">
        <w:rPr>
          <w:rFonts w:ascii="Aller Light" w:hAnsi="Aller Light"/>
          <w:sz w:val="22"/>
          <w:lang w:val="it-IT"/>
        </w:rPr>
        <w:t>4</w:t>
      </w:r>
      <w:r>
        <w:rPr>
          <w:rFonts w:ascii="Aller Light" w:hAnsi="Aller Light"/>
          <w:sz w:val="22"/>
          <w:lang w:val="it-IT"/>
        </w:rPr>
        <w:t>,00</w:t>
      </w:r>
    </w:p>
    <w:p w14:paraId="3DEE98A6" w14:textId="29F75725" w:rsidR="003518E1" w:rsidRDefault="003518E1" w:rsidP="003518E1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BARBERA d’ASTI “MONGOVONE”</w:t>
      </w:r>
      <w:r>
        <w:rPr>
          <w:rFonts w:ascii="Aller Light" w:hAnsi="Aller Light"/>
          <w:sz w:val="22"/>
          <w:lang w:val="it-IT"/>
        </w:rPr>
        <w:tab/>
        <w:t>Elio Perrone (0.50 cl)</w:t>
      </w:r>
      <w:r>
        <w:rPr>
          <w:rFonts w:ascii="Aller Light" w:hAnsi="Aller Light"/>
          <w:sz w:val="22"/>
          <w:lang w:val="it-IT"/>
        </w:rPr>
        <w:tab/>
        <w:t>2022</w:t>
      </w:r>
      <w:r>
        <w:rPr>
          <w:rFonts w:ascii="Aller Light" w:hAnsi="Aller Light"/>
          <w:sz w:val="22"/>
          <w:lang w:val="it-IT"/>
        </w:rPr>
        <w:tab/>
        <w:t>27,00</w:t>
      </w:r>
    </w:p>
    <w:p w14:paraId="222D5C57" w14:textId="6AD51FDE" w:rsidR="00DC2ED4" w:rsidRDefault="00DC2ED4" w:rsidP="001C717C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</w:r>
      <w:r w:rsidRPr="00F017A3">
        <w:rPr>
          <w:rFonts w:ascii="Aller Light" w:hAnsi="Aller Light"/>
          <w:sz w:val="22"/>
          <w:lang w:val="it-IT"/>
        </w:rPr>
        <w:t xml:space="preserve">BARBERA </w:t>
      </w:r>
      <w:proofErr w:type="gramStart"/>
      <w:r w:rsidRPr="00F017A3">
        <w:rPr>
          <w:rFonts w:ascii="Aller Light" w:hAnsi="Aller Light"/>
          <w:sz w:val="22"/>
          <w:lang w:val="it-IT"/>
        </w:rPr>
        <w:t>d´ASTI</w:t>
      </w:r>
      <w:proofErr w:type="gramEnd"/>
      <w:r w:rsidRPr="00F017A3">
        <w:rPr>
          <w:rFonts w:ascii="Aller Light" w:hAnsi="Aller Light"/>
          <w:sz w:val="22"/>
          <w:lang w:val="it-IT"/>
        </w:rPr>
        <w:t xml:space="preserve"> "</w:t>
      </w:r>
      <w:r>
        <w:rPr>
          <w:rFonts w:ascii="Aller Light" w:hAnsi="Aller Light"/>
          <w:sz w:val="22"/>
          <w:lang w:val="it-IT"/>
        </w:rPr>
        <w:t>TASMORCAN</w:t>
      </w:r>
      <w:r w:rsidRPr="00F017A3">
        <w:rPr>
          <w:rFonts w:ascii="Aller Light" w:hAnsi="Aller Light"/>
          <w:sz w:val="22"/>
          <w:lang w:val="it-IT"/>
        </w:rPr>
        <w:t>"</w:t>
      </w:r>
      <w:r>
        <w:rPr>
          <w:rFonts w:ascii="Aller Light" w:hAnsi="Aller Light"/>
          <w:sz w:val="22"/>
          <w:lang w:val="it-IT"/>
        </w:rPr>
        <w:tab/>
        <w:t>Elio Perrone</w:t>
      </w:r>
      <w:r>
        <w:rPr>
          <w:rFonts w:ascii="Aller Light" w:hAnsi="Aller Light"/>
          <w:sz w:val="22"/>
          <w:lang w:val="it-IT"/>
        </w:rPr>
        <w:tab/>
        <w:t>202</w:t>
      </w:r>
      <w:r w:rsidR="00AE3021">
        <w:rPr>
          <w:rFonts w:ascii="Aller Light" w:hAnsi="Aller Light"/>
          <w:sz w:val="22"/>
          <w:lang w:val="it-IT"/>
        </w:rPr>
        <w:t>1</w:t>
      </w:r>
      <w:r>
        <w:rPr>
          <w:rFonts w:ascii="Aller Light" w:hAnsi="Aller Light"/>
          <w:sz w:val="22"/>
          <w:lang w:val="it-IT"/>
        </w:rPr>
        <w:tab/>
        <w:t>14,00</w:t>
      </w:r>
    </w:p>
    <w:p w14:paraId="19C2AEC9" w14:textId="6D0B2A56" w:rsidR="00EB7CA5" w:rsidRDefault="00EB7CA5" w:rsidP="001C717C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BOLGHERI Rosso “VARVARA</w:t>
      </w:r>
      <w:r w:rsidR="00D56908">
        <w:rPr>
          <w:rFonts w:ascii="Aller Light" w:hAnsi="Aller Light"/>
          <w:sz w:val="22"/>
          <w:lang w:val="it-IT"/>
        </w:rPr>
        <w:t>”</w:t>
      </w:r>
      <w:r w:rsidR="00D56908">
        <w:rPr>
          <w:rFonts w:ascii="Aller Light" w:hAnsi="Aller Light"/>
          <w:sz w:val="22"/>
          <w:lang w:val="it-IT"/>
        </w:rPr>
        <w:tab/>
        <w:t>Castello di Bolgheri</w:t>
      </w:r>
      <w:r w:rsidR="00D56908">
        <w:rPr>
          <w:rFonts w:ascii="Aller Light" w:hAnsi="Aller Light"/>
          <w:sz w:val="22"/>
          <w:lang w:val="it-IT"/>
        </w:rPr>
        <w:tab/>
        <w:t>2022</w:t>
      </w:r>
      <w:r w:rsidR="00D56908">
        <w:rPr>
          <w:rFonts w:ascii="Aller Light" w:hAnsi="Aller Light"/>
          <w:sz w:val="22"/>
          <w:lang w:val="it-IT"/>
        </w:rPr>
        <w:tab/>
      </w:r>
      <w:r w:rsidR="00AE4C49">
        <w:rPr>
          <w:rFonts w:ascii="Aller Light" w:hAnsi="Aller Light"/>
          <w:sz w:val="22"/>
          <w:lang w:val="it-IT"/>
        </w:rPr>
        <w:t>24,00</w:t>
      </w:r>
    </w:p>
    <w:p w14:paraId="5EB4C5BF" w14:textId="6A4E09CA" w:rsidR="001B4A7F" w:rsidRDefault="00B14BBC" w:rsidP="001C717C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CHIANTI CLASSICO</w:t>
      </w:r>
      <w:r>
        <w:rPr>
          <w:rFonts w:ascii="Aller Light" w:hAnsi="Aller Light"/>
          <w:sz w:val="22"/>
          <w:lang w:val="it-IT"/>
        </w:rPr>
        <w:tab/>
      </w:r>
      <w:proofErr w:type="spellStart"/>
      <w:r>
        <w:rPr>
          <w:rFonts w:ascii="Aller Light" w:hAnsi="Aller Light"/>
          <w:sz w:val="22"/>
          <w:lang w:val="it-IT"/>
        </w:rPr>
        <w:t>Fontodi</w:t>
      </w:r>
      <w:proofErr w:type="spellEnd"/>
      <w:r>
        <w:rPr>
          <w:rFonts w:ascii="Aller Light" w:hAnsi="Aller Light"/>
          <w:sz w:val="22"/>
          <w:lang w:val="it-IT"/>
        </w:rPr>
        <w:tab/>
        <w:t>2022</w:t>
      </w:r>
      <w:r>
        <w:rPr>
          <w:rFonts w:ascii="Aller Light" w:hAnsi="Aller Light"/>
          <w:sz w:val="22"/>
          <w:lang w:val="it-IT"/>
        </w:rPr>
        <w:tab/>
        <w:t>24,00</w:t>
      </w:r>
    </w:p>
    <w:p w14:paraId="12114E39" w14:textId="407B671A" w:rsidR="00720858" w:rsidRDefault="00720858" w:rsidP="001C717C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NOBILE di MONTEPULCIANO</w:t>
      </w:r>
      <w:r>
        <w:rPr>
          <w:rFonts w:ascii="Aller Light" w:hAnsi="Aller Light"/>
          <w:sz w:val="22"/>
          <w:lang w:val="it-IT"/>
        </w:rPr>
        <w:tab/>
      </w:r>
      <w:r w:rsidR="005409D8">
        <w:rPr>
          <w:rFonts w:ascii="Aller Light" w:hAnsi="Aller Light"/>
          <w:sz w:val="22"/>
          <w:lang w:val="it-IT"/>
        </w:rPr>
        <w:t>Dei</w:t>
      </w:r>
      <w:r w:rsidR="005409D8">
        <w:rPr>
          <w:rFonts w:ascii="Aller Light" w:hAnsi="Aller Light"/>
          <w:sz w:val="22"/>
          <w:lang w:val="it-IT"/>
        </w:rPr>
        <w:tab/>
        <w:t>2020</w:t>
      </w:r>
      <w:r w:rsidR="005409D8">
        <w:rPr>
          <w:rFonts w:ascii="Aller Light" w:hAnsi="Aller Light"/>
          <w:sz w:val="22"/>
          <w:lang w:val="it-IT"/>
        </w:rPr>
        <w:tab/>
        <w:t>24,00</w:t>
      </w:r>
    </w:p>
    <w:p w14:paraId="7716C723" w14:textId="32FD11FF" w:rsidR="00264994" w:rsidRDefault="00DE57F2" w:rsidP="003B0619">
      <w:pPr>
        <w:tabs>
          <w:tab w:val="left" w:pos="95"/>
          <w:tab w:val="left" w:pos="6260"/>
          <w:tab w:val="center" w:pos="8970"/>
          <w:tab w:val="right" w:pos="10140"/>
        </w:tabs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SFORZATO di VALTELLINA</w:t>
      </w:r>
      <w:r w:rsidR="00DC5C62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DC5C62">
        <w:rPr>
          <w:rFonts w:ascii="Aller Light" w:hAnsi="Aller Light"/>
          <w:sz w:val="22"/>
          <w:szCs w:val="22"/>
          <w:lang w:val="it-IT"/>
        </w:rPr>
        <w:t>Plozza</w:t>
      </w:r>
      <w:proofErr w:type="spellEnd"/>
      <w:r w:rsidR="00DC5C62">
        <w:rPr>
          <w:rFonts w:ascii="Aller Light" w:hAnsi="Aller Light"/>
          <w:sz w:val="22"/>
          <w:szCs w:val="22"/>
          <w:lang w:val="it-IT"/>
        </w:rPr>
        <w:tab/>
        <w:t>2018</w:t>
      </w:r>
      <w:r w:rsidR="00DC5C62"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18730B55" w14:textId="7178318C" w:rsidR="00E86D39" w:rsidRPr="00226268" w:rsidRDefault="008F04F9">
      <w:pPr>
        <w:tabs>
          <w:tab w:val="center" w:pos="4965"/>
          <w:tab w:val="left" w:pos="5387"/>
        </w:tabs>
        <w:jc w:val="center"/>
        <w:rPr>
          <w:rFonts w:ascii="Aller Light" w:hAnsi="Aller Light"/>
          <w:b/>
          <w:sz w:val="32"/>
          <w:szCs w:val="28"/>
          <w:lang w:val="it-IT"/>
        </w:rPr>
      </w:pPr>
      <w:r>
        <w:rPr>
          <w:rFonts w:ascii="Aller Light" w:hAnsi="Aller Light"/>
          <w:b/>
          <w:sz w:val="32"/>
          <w:szCs w:val="32"/>
          <w:lang w:val="it-IT"/>
        </w:rPr>
        <w:t xml:space="preserve"> </w:t>
      </w:r>
      <w:r w:rsidR="00C76AFB" w:rsidRPr="00226268">
        <w:rPr>
          <w:rFonts w:ascii="Aller Light" w:hAnsi="Aller Light"/>
          <w:b/>
          <w:sz w:val="32"/>
          <w:szCs w:val="32"/>
          <w:lang w:val="it-IT"/>
        </w:rPr>
        <w:br w:type="page"/>
      </w:r>
      <w:r w:rsidR="00E86D39" w:rsidRPr="00226268">
        <w:rPr>
          <w:rFonts w:ascii="Aller Light" w:hAnsi="Aller Light"/>
          <w:b/>
          <w:sz w:val="32"/>
          <w:szCs w:val="28"/>
          <w:lang w:val="it-IT"/>
        </w:rPr>
        <w:lastRenderedPageBreak/>
        <w:t>I GRANDI FORMATI</w:t>
      </w:r>
    </w:p>
    <w:p w14:paraId="10866910" w14:textId="77777777" w:rsidR="00E86D39" w:rsidRPr="00226268" w:rsidRDefault="00E86D39">
      <w:pPr>
        <w:tabs>
          <w:tab w:val="center" w:pos="4965"/>
          <w:tab w:val="left" w:pos="5387"/>
        </w:tabs>
        <w:jc w:val="center"/>
        <w:rPr>
          <w:rFonts w:ascii="Aller Light" w:hAnsi="Aller Light"/>
          <w:b/>
          <w:sz w:val="32"/>
          <w:szCs w:val="32"/>
          <w:lang w:val="it-IT"/>
        </w:rPr>
      </w:pPr>
    </w:p>
    <w:p w14:paraId="0F795299" w14:textId="77777777" w:rsidR="009C6FB2" w:rsidRPr="00226268" w:rsidRDefault="009C6FB2">
      <w:pPr>
        <w:tabs>
          <w:tab w:val="center" w:pos="4965"/>
          <w:tab w:val="left" w:pos="5387"/>
        </w:tabs>
        <w:jc w:val="center"/>
        <w:rPr>
          <w:rFonts w:ascii="Aller Light" w:hAnsi="Aller Light"/>
          <w:b/>
          <w:sz w:val="32"/>
          <w:szCs w:val="32"/>
          <w:lang w:val="it-IT"/>
        </w:rPr>
      </w:pPr>
    </w:p>
    <w:p w14:paraId="3C626B82" w14:textId="77777777" w:rsidR="009C6FB2" w:rsidRPr="00226268" w:rsidRDefault="009C6FB2">
      <w:pPr>
        <w:tabs>
          <w:tab w:val="center" w:pos="4965"/>
          <w:tab w:val="left" w:pos="5387"/>
        </w:tabs>
        <w:jc w:val="center"/>
        <w:rPr>
          <w:rFonts w:ascii="Aller Light" w:hAnsi="Aller Light"/>
          <w:b/>
          <w:sz w:val="32"/>
          <w:szCs w:val="32"/>
          <w:lang w:val="it-IT"/>
        </w:rPr>
      </w:pPr>
    </w:p>
    <w:p w14:paraId="26C32F59" w14:textId="77777777" w:rsidR="004A7A50" w:rsidRPr="00226268" w:rsidRDefault="004A7A50" w:rsidP="004A7A5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GLI SPUMANTI</w:t>
      </w:r>
    </w:p>
    <w:p w14:paraId="28FC29FF" w14:textId="77777777" w:rsidR="00E86D39" w:rsidRDefault="00592777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</w:r>
      <w:r w:rsidR="00E86D39" w:rsidRPr="00226268">
        <w:rPr>
          <w:rFonts w:ascii="Aller Light" w:hAnsi="Aller Light"/>
          <w:sz w:val="22"/>
          <w:lang w:val="it-IT"/>
        </w:rPr>
        <w:t>BERLUCCHI 2000 Cuvée Imperiale</w:t>
      </w:r>
      <w:r w:rsidR="005756A6">
        <w:rPr>
          <w:rFonts w:ascii="Aller Light" w:hAnsi="Aller Light"/>
          <w:sz w:val="22"/>
          <w:lang w:val="it-IT"/>
        </w:rPr>
        <w:tab/>
      </w:r>
      <w:r w:rsidR="00E86D39" w:rsidRPr="00226268">
        <w:rPr>
          <w:rFonts w:ascii="Aller Light" w:hAnsi="Aller Light"/>
          <w:sz w:val="22"/>
          <w:lang w:val="it-IT"/>
        </w:rPr>
        <w:t>Berlucchi</w:t>
      </w:r>
      <w:r w:rsidR="003E5FAA" w:rsidRPr="00226268">
        <w:rPr>
          <w:rFonts w:ascii="Aller Light" w:hAnsi="Aller Light"/>
          <w:sz w:val="22"/>
          <w:lang w:val="it-IT"/>
        </w:rPr>
        <w:tab/>
      </w:r>
      <w:r w:rsidR="00E86D39" w:rsidRPr="00226268">
        <w:rPr>
          <w:rFonts w:ascii="Aller Light" w:hAnsi="Aller Light"/>
          <w:sz w:val="22"/>
          <w:lang w:val="it-IT"/>
        </w:rPr>
        <w:tab/>
        <w:t>1995</w:t>
      </w:r>
      <w:r w:rsidR="003E5FAA" w:rsidRPr="00226268">
        <w:rPr>
          <w:rFonts w:ascii="Aller Light" w:hAnsi="Aller Light"/>
          <w:sz w:val="22"/>
          <w:lang w:val="it-IT"/>
        </w:rPr>
        <w:t xml:space="preserve"> </w:t>
      </w:r>
      <w:proofErr w:type="spellStart"/>
      <w:r w:rsidR="00E86D39" w:rsidRPr="00226268">
        <w:rPr>
          <w:rFonts w:ascii="Aller Light" w:hAnsi="Aller Light"/>
          <w:sz w:val="22"/>
          <w:lang w:val="it-IT"/>
        </w:rPr>
        <w:t>Jéroboam</w:t>
      </w:r>
      <w:proofErr w:type="spellEnd"/>
      <w:r w:rsidR="00E86D39" w:rsidRPr="00226268">
        <w:rPr>
          <w:rFonts w:ascii="Aller Light" w:hAnsi="Aller Light"/>
          <w:sz w:val="22"/>
          <w:lang w:val="it-IT"/>
        </w:rPr>
        <w:tab/>
      </w:r>
      <w:r w:rsidR="00E86D39" w:rsidRPr="00226268">
        <w:rPr>
          <w:rFonts w:ascii="Aller Light" w:hAnsi="Aller Light"/>
          <w:sz w:val="22"/>
          <w:szCs w:val="22"/>
          <w:lang w:val="it-IT"/>
        </w:rPr>
        <w:t>3</w:t>
      </w:r>
      <w:r w:rsidR="00237641">
        <w:rPr>
          <w:rFonts w:ascii="Aller Light" w:hAnsi="Aller Light"/>
          <w:sz w:val="22"/>
          <w:szCs w:val="22"/>
          <w:lang w:val="it-IT"/>
        </w:rPr>
        <w:t>5</w:t>
      </w:r>
      <w:r w:rsidR="00E86D39" w:rsidRPr="00226268">
        <w:rPr>
          <w:rFonts w:ascii="Aller Light" w:hAnsi="Aller Light"/>
          <w:sz w:val="22"/>
          <w:szCs w:val="22"/>
          <w:lang w:val="it-IT"/>
        </w:rPr>
        <w:t>0,00</w:t>
      </w:r>
    </w:p>
    <w:p w14:paraId="6CE3EC1B" w14:textId="77777777" w:rsidR="00A64CAC" w:rsidRDefault="00A64CAC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489A3546" w14:textId="2A66F2C2" w:rsidR="008B433F" w:rsidRPr="00226268" w:rsidRDefault="008B433F" w:rsidP="008B433F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 xml:space="preserve">VINI </w:t>
      </w:r>
      <w:r>
        <w:rPr>
          <w:rFonts w:ascii="Aller Light" w:hAnsi="Aller Light"/>
          <w:b/>
          <w:sz w:val="28"/>
          <w:szCs w:val="28"/>
          <w:lang w:val="fr-FR"/>
        </w:rPr>
        <w:t>BIANCHI</w:t>
      </w:r>
    </w:p>
    <w:p w14:paraId="5EFAA83A" w14:textId="4A20F5E7" w:rsidR="008B433F" w:rsidRDefault="008B433F" w:rsidP="008B433F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bookmarkStart w:id="14" w:name="_Hlk85619680"/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MANNA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Franz Haas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ab/>
        <w:t>201</w:t>
      </w:r>
      <w:r>
        <w:rPr>
          <w:rFonts w:ascii="Aller Light" w:hAnsi="Aller Light"/>
          <w:sz w:val="22"/>
          <w:szCs w:val="22"/>
          <w:lang w:val="it-IT"/>
        </w:rPr>
        <w:t xml:space="preserve">8 </w:t>
      </w:r>
      <w:r w:rsidRPr="00226268">
        <w:rPr>
          <w:rFonts w:ascii="Aller Light" w:hAnsi="Aller Light"/>
          <w:sz w:val="22"/>
          <w:szCs w:val="22"/>
          <w:lang w:val="it-IT"/>
        </w:rPr>
        <w:t>Magnum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C52386">
        <w:rPr>
          <w:rFonts w:ascii="Aller Light" w:hAnsi="Aller Light"/>
          <w:sz w:val="22"/>
          <w:szCs w:val="22"/>
          <w:lang w:val="it-IT"/>
        </w:rPr>
        <w:t>8</w:t>
      </w:r>
      <w:r>
        <w:rPr>
          <w:rFonts w:ascii="Aller Light" w:hAnsi="Aller Light"/>
          <w:sz w:val="22"/>
          <w:szCs w:val="22"/>
          <w:lang w:val="it-IT"/>
        </w:rPr>
        <w:t>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6A8C0D64" w14:textId="77777777" w:rsidR="008B433F" w:rsidRDefault="008B433F" w:rsidP="008B433F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bookmarkEnd w:id="14"/>
    <w:p w14:paraId="5E717E04" w14:textId="5FFB76C4" w:rsidR="008B433F" w:rsidRDefault="008B433F" w:rsidP="008B433F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Friuli Isonzo PINOT GRIGIO “DESSIMIS”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Vie di Romans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ab/>
        <w:t>201</w:t>
      </w:r>
      <w:r>
        <w:rPr>
          <w:rFonts w:ascii="Aller Light" w:hAnsi="Aller Light"/>
          <w:sz w:val="22"/>
          <w:szCs w:val="22"/>
          <w:lang w:val="it-IT"/>
        </w:rPr>
        <w:t xml:space="preserve">8 </w:t>
      </w:r>
      <w:r w:rsidRPr="00226268">
        <w:rPr>
          <w:rFonts w:ascii="Aller Light" w:hAnsi="Aller Light"/>
          <w:sz w:val="22"/>
          <w:szCs w:val="22"/>
          <w:lang w:val="it-IT"/>
        </w:rPr>
        <w:t>Magnum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C52386">
        <w:rPr>
          <w:rFonts w:ascii="Aller Light" w:hAnsi="Aller Light"/>
          <w:sz w:val="22"/>
          <w:szCs w:val="22"/>
          <w:lang w:val="it-IT"/>
        </w:rPr>
        <w:t>9</w:t>
      </w:r>
      <w:r>
        <w:rPr>
          <w:rFonts w:ascii="Aller Light" w:hAnsi="Aller Light"/>
          <w:sz w:val="22"/>
          <w:szCs w:val="22"/>
          <w:lang w:val="it-IT"/>
        </w:rPr>
        <w:t>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0719215F" w14:textId="1C566606" w:rsidR="008B433F" w:rsidRDefault="008B433F" w:rsidP="00895A32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4C33EDF0" w14:textId="77777777" w:rsidR="004A7A50" w:rsidRPr="00226268" w:rsidRDefault="004A7A50" w:rsidP="004A7A5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VINI ROSSI</w:t>
      </w:r>
    </w:p>
    <w:p w14:paraId="1E08C28C" w14:textId="73C652AC" w:rsidR="00E66FF0" w:rsidRDefault="00E66FF0" w:rsidP="006C5AC2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BAROLO</w:t>
      </w:r>
      <w:r>
        <w:rPr>
          <w:rFonts w:ascii="Aller Light" w:hAnsi="Aller Light"/>
          <w:sz w:val="22"/>
          <w:szCs w:val="22"/>
          <w:lang w:val="it-IT"/>
        </w:rPr>
        <w:tab/>
        <w:t>Boroli</w:t>
      </w:r>
      <w:r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ab/>
        <w:t>2015 Magnum</w:t>
      </w:r>
      <w:r>
        <w:rPr>
          <w:rFonts w:ascii="Aller Light" w:hAnsi="Aller Light"/>
          <w:sz w:val="22"/>
          <w:szCs w:val="22"/>
          <w:lang w:val="it-IT"/>
        </w:rPr>
        <w:tab/>
        <w:t>1</w:t>
      </w:r>
      <w:r w:rsidR="00402434">
        <w:rPr>
          <w:rFonts w:ascii="Aller Light" w:hAnsi="Aller Light"/>
          <w:sz w:val="22"/>
          <w:szCs w:val="22"/>
          <w:lang w:val="it-IT"/>
        </w:rPr>
        <w:t>1</w:t>
      </w:r>
      <w:r>
        <w:rPr>
          <w:rFonts w:ascii="Aller Light" w:hAnsi="Aller Light"/>
          <w:sz w:val="22"/>
          <w:szCs w:val="22"/>
          <w:lang w:val="it-IT"/>
        </w:rPr>
        <w:t>0,00</w:t>
      </w:r>
    </w:p>
    <w:p w14:paraId="756196C5" w14:textId="77777777" w:rsidR="00597C62" w:rsidRDefault="00597C62" w:rsidP="006C5AC2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00FA4190" w14:textId="4EFF7F16" w:rsidR="00055C56" w:rsidRDefault="00055C56" w:rsidP="006C5AC2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LAMBRUSCO di SORBARA “VECCHIA MODENA” PREMIUM</w:t>
      </w:r>
      <w:r>
        <w:rPr>
          <w:rFonts w:ascii="Aller Light" w:hAnsi="Aller Light"/>
          <w:sz w:val="22"/>
          <w:szCs w:val="22"/>
          <w:lang w:val="it-IT"/>
        </w:rPr>
        <w:t xml:space="preserve"> Chiarli</w:t>
      </w:r>
      <w:r w:rsidR="001577FF">
        <w:rPr>
          <w:rFonts w:ascii="Aller Light" w:hAnsi="Aller Light"/>
          <w:sz w:val="22"/>
          <w:szCs w:val="22"/>
          <w:lang w:val="it-IT"/>
        </w:rPr>
        <w:tab/>
      </w:r>
      <w:r w:rsidR="001577FF">
        <w:rPr>
          <w:rFonts w:ascii="Aller Light" w:hAnsi="Aller Light"/>
          <w:sz w:val="22"/>
          <w:szCs w:val="22"/>
          <w:lang w:val="it-IT"/>
        </w:rPr>
        <w:tab/>
        <w:t>2023 Magnum</w:t>
      </w:r>
      <w:r w:rsidR="001577FF">
        <w:rPr>
          <w:rFonts w:ascii="Aller Light" w:hAnsi="Aller Light"/>
          <w:sz w:val="22"/>
          <w:szCs w:val="22"/>
          <w:lang w:val="it-IT"/>
        </w:rPr>
        <w:tab/>
        <w:t>50,00</w:t>
      </w:r>
    </w:p>
    <w:p w14:paraId="443AEF43" w14:textId="77777777" w:rsidR="00E66FF0" w:rsidRDefault="00E66FF0" w:rsidP="006C5AC2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64544767" w14:textId="77777777" w:rsidR="004A7A50" w:rsidRPr="00226268" w:rsidRDefault="004A7A50" w:rsidP="004A7A5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VINI da DESSERT</w:t>
      </w:r>
    </w:p>
    <w:p w14:paraId="1044244B" w14:textId="6D53B5BF" w:rsidR="00FF073D" w:rsidRDefault="00FF073D" w:rsidP="00FF073D">
      <w:pPr>
        <w:pStyle w:val="Titolo5"/>
        <w:tabs>
          <w:tab w:val="clear" w:pos="6260"/>
          <w:tab w:val="clear" w:pos="8970"/>
          <w:tab w:val="clear" w:pos="10140"/>
          <w:tab w:val="left" w:pos="5245"/>
          <w:tab w:val="center" w:pos="7037"/>
          <w:tab w:val="left" w:pos="7385"/>
          <w:tab w:val="right" w:pos="9880"/>
        </w:tabs>
        <w:rPr>
          <w:rFonts w:ascii="Aller Light" w:hAnsi="Aller Light"/>
          <w:i w:val="0"/>
        </w:rPr>
      </w:pPr>
      <w:r w:rsidRPr="00226268">
        <w:rPr>
          <w:rFonts w:ascii="Aller Light" w:hAnsi="Aller Light"/>
          <w:i w:val="0"/>
        </w:rPr>
        <w:tab/>
        <w:t>PASSITO di PANTELLERIA “BEN RYE”</w:t>
      </w:r>
      <w:r w:rsidRPr="00226268">
        <w:rPr>
          <w:rFonts w:ascii="Aller Light" w:hAnsi="Aller Light"/>
          <w:i w:val="0"/>
        </w:rPr>
        <w:tab/>
        <w:t>Donnafugata</w:t>
      </w:r>
      <w:r w:rsidRPr="00226268">
        <w:rPr>
          <w:rFonts w:ascii="Aller Light" w:hAnsi="Aller Light"/>
          <w:i w:val="0"/>
        </w:rPr>
        <w:tab/>
      </w:r>
      <w:r w:rsidRPr="00226268">
        <w:rPr>
          <w:rFonts w:ascii="Aller Light" w:hAnsi="Aller Light"/>
          <w:i w:val="0"/>
        </w:rPr>
        <w:tab/>
        <w:t>2006 Magnum</w:t>
      </w:r>
      <w:r w:rsidRPr="00226268">
        <w:rPr>
          <w:rFonts w:ascii="Aller Light" w:hAnsi="Aller Light"/>
          <w:i w:val="0"/>
        </w:rPr>
        <w:tab/>
        <w:t>1</w:t>
      </w:r>
      <w:r w:rsidR="00402434">
        <w:rPr>
          <w:rFonts w:ascii="Aller Light" w:hAnsi="Aller Light"/>
          <w:i w:val="0"/>
        </w:rPr>
        <w:t>50</w:t>
      </w:r>
      <w:r w:rsidRPr="00226268">
        <w:rPr>
          <w:rFonts w:ascii="Aller Light" w:hAnsi="Aller Light"/>
          <w:i w:val="0"/>
        </w:rPr>
        <w:t>,00</w:t>
      </w:r>
    </w:p>
    <w:p w14:paraId="29851F35" w14:textId="730B05EC" w:rsidR="005B133D" w:rsidRDefault="005B133D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08EF2E7E" w14:textId="749DEF1F" w:rsidR="005B133D" w:rsidRDefault="005B133D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69EB5FA9" w14:textId="05C1C9B7" w:rsidR="005B133D" w:rsidRDefault="005B133D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0A9BAFA2" w14:textId="77777777" w:rsidR="006C3619" w:rsidRDefault="006C3619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4A475EDC" w14:textId="77777777" w:rsidR="006C3619" w:rsidRDefault="006C3619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2DD3EBB9" w14:textId="77777777" w:rsidR="00917340" w:rsidRDefault="00917340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421C1811" w14:textId="77777777" w:rsidR="00917340" w:rsidRDefault="00917340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48567CB1" w14:textId="77777777" w:rsidR="00917340" w:rsidRDefault="00917340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7A2A71B6" w14:textId="77777777" w:rsidR="00917340" w:rsidRDefault="00917340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7664137F" w14:textId="784CDACE" w:rsidR="005B133D" w:rsidRDefault="005B133D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377311CA" w14:textId="77777777" w:rsidR="005B133D" w:rsidRPr="00226268" w:rsidRDefault="005B133D" w:rsidP="005B133D">
      <w:pPr>
        <w:tabs>
          <w:tab w:val="left" w:pos="95"/>
          <w:tab w:val="left" w:pos="5245"/>
          <w:tab w:val="center" w:pos="7037"/>
          <w:tab w:val="left" w:pos="7385"/>
          <w:tab w:val="right" w:pos="988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7643A876" w14:textId="77777777" w:rsidR="00701D0C" w:rsidRDefault="00B85364" w:rsidP="00626B9F">
      <w:pPr>
        <w:tabs>
          <w:tab w:val="center" w:pos="4965"/>
        </w:tabs>
        <w:spacing w:line="36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32"/>
          <w:lang w:val="it-IT"/>
        </w:rPr>
        <w:br w:type="page"/>
      </w:r>
    </w:p>
    <w:p w14:paraId="2ABD4F0C" w14:textId="77777777" w:rsidR="00701D0C" w:rsidRDefault="00701D0C" w:rsidP="00626B9F">
      <w:pPr>
        <w:tabs>
          <w:tab w:val="center" w:pos="4965"/>
        </w:tabs>
        <w:spacing w:line="36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</w:p>
    <w:p w14:paraId="468C2637" w14:textId="1CA2C070" w:rsidR="00E86D39" w:rsidRPr="00226268" w:rsidRDefault="00E86D39" w:rsidP="00626B9F">
      <w:pPr>
        <w:tabs>
          <w:tab w:val="center" w:pos="4965"/>
        </w:tabs>
        <w:spacing w:line="36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32"/>
          <w:lang w:val="it-IT"/>
        </w:rPr>
        <w:t>VINI BIANCHI ITALIANI</w:t>
      </w:r>
    </w:p>
    <w:p w14:paraId="09A2E1A1" w14:textId="77777777" w:rsidR="00E86D39" w:rsidRPr="00226268" w:rsidRDefault="00E86D39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LOMBARDIA</w:t>
      </w:r>
    </w:p>
    <w:p w14:paraId="40383DE3" w14:textId="506A5BFE" w:rsidR="00FB2351" w:rsidRDefault="00FB2351" w:rsidP="00FB235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CURTEFRANCA BIANCO “CORTE del LUPO”</w:t>
      </w:r>
      <w:r>
        <w:rPr>
          <w:rFonts w:ascii="Aller Light" w:hAnsi="Aller Light"/>
          <w:sz w:val="22"/>
          <w:szCs w:val="22"/>
          <w:lang w:val="it-IT"/>
        </w:rPr>
        <w:tab/>
        <w:t>Cà del Bosco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</w:r>
      <w:r w:rsidR="001412AD">
        <w:rPr>
          <w:rFonts w:ascii="Aller Light" w:hAnsi="Aller Light"/>
          <w:sz w:val="22"/>
          <w:szCs w:val="22"/>
          <w:lang w:val="it-IT"/>
        </w:rPr>
        <w:t>38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79C7959B" w14:textId="36B35B3C" w:rsidR="002473BD" w:rsidRDefault="002473BD" w:rsidP="009F0FC3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LU</w:t>
      </w:r>
      <w:r w:rsidR="00E36D96">
        <w:rPr>
          <w:rFonts w:ascii="Aller Light" w:hAnsi="Aller Light"/>
          <w:sz w:val="22"/>
          <w:szCs w:val="22"/>
          <w:lang w:val="it-IT"/>
        </w:rPr>
        <w:t>GANA “BROLETTINO”</w:t>
      </w:r>
      <w:r w:rsidR="00E36D96">
        <w:rPr>
          <w:rFonts w:ascii="Aller Light" w:hAnsi="Aller Light"/>
          <w:sz w:val="22"/>
          <w:szCs w:val="22"/>
          <w:lang w:val="it-IT"/>
        </w:rPr>
        <w:tab/>
        <w:t>Cà dei Frati</w:t>
      </w:r>
      <w:r w:rsidR="00E36D96">
        <w:rPr>
          <w:rFonts w:ascii="Aller Light" w:hAnsi="Aller Light"/>
          <w:sz w:val="22"/>
          <w:szCs w:val="22"/>
          <w:lang w:val="it-IT"/>
        </w:rPr>
        <w:tab/>
        <w:t>2023</w:t>
      </w:r>
      <w:r w:rsidR="002B50C7">
        <w:rPr>
          <w:rFonts w:ascii="Aller Light" w:hAnsi="Aller Light"/>
          <w:sz w:val="22"/>
          <w:szCs w:val="22"/>
          <w:lang w:val="it-IT"/>
        </w:rPr>
        <w:tab/>
        <w:t>35,00</w:t>
      </w:r>
    </w:p>
    <w:p w14:paraId="78A39B07" w14:textId="77777777" w:rsidR="00457794" w:rsidRDefault="00457794" w:rsidP="009F0FC3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F1638D0" w14:textId="77777777" w:rsidR="00E86D39" w:rsidRPr="00226268" w:rsidRDefault="00E86D39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PIEMONTE</w:t>
      </w:r>
    </w:p>
    <w:p w14:paraId="26A6681E" w14:textId="747995EB" w:rsidR="00B837D2" w:rsidRDefault="00B837D2" w:rsidP="00161DB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CHARDONNAY</w:t>
      </w:r>
      <w:r w:rsidR="00400E05">
        <w:rPr>
          <w:rFonts w:ascii="Aller Light" w:hAnsi="Aller Light"/>
          <w:sz w:val="22"/>
          <w:szCs w:val="22"/>
          <w:lang w:val="it-IT"/>
        </w:rPr>
        <w:t xml:space="preserve"> “PENSIERO INFINITO”</w:t>
      </w:r>
      <w:r w:rsidR="00400E05">
        <w:rPr>
          <w:rFonts w:ascii="Aller Light" w:hAnsi="Aller Light"/>
          <w:sz w:val="22"/>
          <w:szCs w:val="22"/>
          <w:lang w:val="it-IT"/>
        </w:rPr>
        <w:tab/>
        <w:t>Bricco Maiolica</w:t>
      </w:r>
      <w:r w:rsidR="00400E05">
        <w:rPr>
          <w:rFonts w:ascii="Aller Light" w:hAnsi="Aller Light"/>
          <w:sz w:val="22"/>
          <w:szCs w:val="22"/>
          <w:lang w:val="it-IT"/>
        </w:rPr>
        <w:tab/>
        <w:t>2021</w:t>
      </w:r>
      <w:r w:rsidR="00400E05">
        <w:rPr>
          <w:rFonts w:ascii="Aller Light" w:hAnsi="Aller Light"/>
          <w:sz w:val="22"/>
          <w:szCs w:val="22"/>
          <w:lang w:val="it-IT"/>
        </w:rPr>
        <w:tab/>
        <w:t>50</w:t>
      </w:r>
      <w:r w:rsidR="00595E9E">
        <w:rPr>
          <w:rFonts w:ascii="Aller Light" w:hAnsi="Aller Light"/>
          <w:sz w:val="22"/>
          <w:szCs w:val="22"/>
          <w:lang w:val="it-IT"/>
        </w:rPr>
        <w:t>,00</w:t>
      </w:r>
    </w:p>
    <w:p w14:paraId="48F2F80D" w14:textId="2A5F5757" w:rsidR="00161DB0" w:rsidRDefault="00161DB0" w:rsidP="00161DB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Colli Tortonesi TIMORASSO “DERTHON</w:t>
      </w:r>
      <w:r w:rsidR="00190B87">
        <w:rPr>
          <w:rFonts w:ascii="Aller Light" w:hAnsi="Aller Light"/>
          <w:sz w:val="22"/>
          <w:szCs w:val="22"/>
          <w:lang w:val="it-IT"/>
        </w:rPr>
        <w:t xml:space="preserve">A CÀ </w:t>
      </w:r>
      <w:r w:rsidR="00E61560">
        <w:rPr>
          <w:rFonts w:ascii="Aller Light" w:hAnsi="Aller Light"/>
          <w:sz w:val="22"/>
          <w:szCs w:val="22"/>
          <w:lang w:val="it-IT"/>
        </w:rPr>
        <w:t>DEGLI</w:t>
      </w:r>
      <w:r w:rsidR="00190B87">
        <w:rPr>
          <w:rFonts w:ascii="Aller Light" w:hAnsi="Aller Light"/>
          <w:sz w:val="22"/>
          <w:szCs w:val="22"/>
          <w:lang w:val="it-IT"/>
        </w:rPr>
        <w:t xml:space="preserve"> OLM</w:t>
      </w:r>
      <w:r w:rsidR="00E61560">
        <w:rPr>
          <w:rFonts w:ascii="Aller Light" w:hAnsi="Aller Light"/>
          <w:sz w:val="22"/>
          <w:szCs w:val="22"/>
          <w:lang w:val="it-IT"/>
        </w:rPr>
        <w:t>I</w:t>
      </w:r>
      <w:r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190B87">
        <w:rPr>
          <w:rFonts w:ascii="Aller Light" w:hAnsi="Aller Light"/>
          <w:sz w:val="22"/>
          <w:szCs w:val="22"/>
          <w:lang w:val="it-IT"/>
        </w:rPr>
        <w:t>Canevaro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  <w:t>3</w:t>
      </w:r>
      <w:r w:rsidR="00781307">
        <w:rPr>
          <w:rFonts w:ascii="Aller Light" w:hAnsi="Aller Light"/>
          <w:sz w:val="22"/>
          <w:szCs w:val="22"/>
          <w:lang w:val="it-IT"/>
        </w:rPr>
        <w:t>5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6E2908FD" w14:textId="2FA45031" w:rsidR="006E4AD6" w:rsidRDefault="006E4AD6" w:rsidP="006E4AD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ERBALUCE di CALUSO</w:t>
      </w:r>
      <w:r>
        <w:rPr>
          <w:rFonts w:ascii="Aller Light" w:hAnsi="Aller Light"/>
          <w:sz w:val="22"/>
          <w:szCs w:val="22"/>
          <w:lang w:val="it-IT"/>
        </w:rPr>
        <w:tab/>
        <w:t>Ferrando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27,00</w:t>
      </w:r>
    </w:p>
    <w:p w14:paraId="292F125C" w14:textId="6607649D" w:rsidR="008E0F52" w:rsidRDefault="008E0F52" w:rsidP="008E0F5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ERBALUCE di CALUSO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O</w:t>
      </w:r>
      <w:r w:rsidR="001405C9">
        <w:rPr>
          <w:rFonts w:ascii="Aller Light" w:hAnsi="Aller Light"/>
          <w:sz w:val="22"/>
          <w:szCs w:val="22"/>
          <w:lang w:val="it-IT"/>
        </w:rPr>
        <w:t>rsolani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1405C9">
        <w:rPr>
          <w:rFonts w:ascii="Aller Light" w:hAnsi="Aller Light"/>
          <w:sz w:val="22"/>
          <w:szCs w:val="22"/>
          <w:lang w:val="it-IT"/>
        </w:rPr>
        <w:t>4</w:t>
      </w:r>
      <w:r>
        <w:rPr>
          <w:rFonts w:ascii="Aller Light" w:hAnsi="Aller Light"/>
          <w:sz w:val="22"/>
          <w:szCs w:val="22"/>
          <w:lang w:val="it-IT"/>
        </w:rPr>
        <w:tab/>
      </w:r>
      <w:r w:rsidR="001405C9">
        <w:rPr>
          <w:rFonts w:ascii="Aller Light" w:hAnsi="Aller Light"/>
          <w:sz w:val="22"/>
          <w:szCs w:val="22"/>
          <w:lang w:val="it-IT"/>
        </w:rPr>
        <w:t>30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2543648E" w14:textId="2F6DA72F" w:rsidR="00DB1D0E" w:rsidRDefault="00DB1D0E" w:rsidP="001C2A3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GAVI “L</w:t>
      </w:r>
      <w:r w:rsidR="00AC6D0C">
        <w:rPr>
          <w:rFonts w:ascii="Aller Light" w:hAnsi="Aller Light"/>
          <w:sz w:val="22"/>
          <w:szCs w:val="22"/>
          <w:lang w:val="it-IT"/>
        </w:rPr>
        <w:t>E MARNE”</w:t>
      </w:r>
      <w:r w:rsidR="00AC6D0C">
        <w:rPr>
          <w:rFonts w:ascii="Aller Light" w:hAnsi="Aller Light"/>
          <w:sz w:val="22"/>
          <w:szCs w:val="22"/>
          <w:lang w:val="it-IT"/>
        </w:rPr>
        <w:tab/>
        <w:t>Michele Chiarlo</w:t>
      </w:r>
      <w:r w:rsidR="00AC6D0C">
        <w:rPr>
          <w:rFonts w:ascii="Aller Light" w:hAnsi="Aller Light"/>
          <w:sz w:val="22"/>
          <w:szCs w:val="22"/>
          <w:lang w:val="it-IT"/>
        </w:rPr>
        <w:tab/>
        <w:t>2023</w:t>
      </w:r>
      <w:r w:rsidR="00AC6D0C">
        <w:rPr>
          <w:rFonts w:ascii="Aller Light" w:hAnsi="Aller Light"/>
          <w:sz w:val="22"/>
          <w:szCs w:val="22"/>
          <w:lang w:val="it-IT"/>
        </w:rPr>
        <w:tab/>
        <w:t>28,00</w:t>
      </w:r>
    </w:p>
    <w:p w14:paraId="532A170F" w14:textId="726230E7" w:rsidR="00B327B2" w:rsidRDefault="00B327B2" w:rsidP="00F9374B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B327B2">
        <w:rPr>
          <w:rFonts w:ascii="Aller Light" w:hAnsi="Aller Light"/>
          <w:sz w:val="22"/>
          <w:szCs w:val="22"/>
          <w:lang w:val="it-IT"/>
        </w:rPr>
        <w:t xml:space="preserve">Langhe Bianco VIOGNER </w:t>
      </w:r>
      <w:r>
        <w:rPr>
          <w:rFonts w:ascii="Aller Light" w:hAnsi="Aller Light"/>
          <w:sz w:val="22"/>
          <w:szCs w:val="22"/>
          <w:lang w:val="it-IT"/>
        </w:rPr>
        <w:t>“</w:t>
      </w:r>
      <w:r w:rsidRPr="00B327B2">
        <w:rPr>
          <w:rFonts w:ascii="Aller Light" w:hAnsi="Aller Light"/>
          <w:sz w:val="22"/>
          <w:szCs w:val="22"/>
          <w:lang w:val="it-IT"/>
        </w:rPr>
        <w:t>CENTOBRICCHI</w:t>
      </w:r>
      <w:r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</w:r>
      <w:r w:rsidR="00070DEE">
        <w:rPr>
          <w:rFonts w:ascii="Aller Light" w:hAnsi="Aller Light"/>
          <w:sz w:val="22"/>
          <w:szCs w:val="22"/>
          <w:lang w:val="it-IT"/>
        </w:rPr>
        <w:t>M. Sebaste</w:t>
      </w:r>
      <w:r w:rsidR="00070DEE">
        <w:rPr>
          <w:rFonts w:ascii="Aller Light" w:hAnsi="Aller Light"/>
          <w:sz w:val="22"/>
          <w:szCs w:val="22"/>
          <w:lang w:val="it-IT"/>
        </w:rPr>
        <w:tab/>
        <w:t>2022</w:t>
      </w:r>
      <w:r w:rsidR="00070DEE">
        <w:rPr>
          <w:rFonts w:ascii="Aller Light" w:hAnsi="Aller Light"/>
          <w:sz w:val="22"/>
          <w:szCs w:val="22"/>
          <w:lang w:val="it-IT"/>
        </w:rPr>
        <w:tab/>
        <w:t>39,00</w:t>
      </w:r>
    </w:p>
    <w:p w14:paraId="7F17C345" w14:textId="14B3DCCB" w:rsidR="004816BB" w:rsidRDefault="004816BB" w:rsidP="00F9374B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Langhe “TATAYA”</w:t>
      </w:r>
      <w:r>
        <w:rPr>
          <w:rFonts w:ascii="Aller Light" w:hAnsi="Aller Light"/>
          <w:sz w:val="22"/>
          <w:szCs w:val="22"/>
          <w:lang w:val="it-IT"/>
        </w:rPr>
        <w:tab/>
        <w:t>Rocche dei Manzoni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79712F3B" w14:textId="75135EDF" w:rsidR="00DB040C" w:rsidRDefault="00DB040C" w:rsidP="00DB040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Roero ARNEIS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144632">
        <w:rPr>
          <w:rFonts w:ascii="Aller Light" w:hAnsi="Aller Light"/>
          <w:sz w:val="22"/>
          <w:szCs w:val="22"/>
          <w:lang w:val="it-IT"/>
        </w:rPr>
        <w:t>Malvirà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144632">
        <w:rPr>
          <w:rFonts w:ascii="Aller Light" w:hAnsi="Aller Light"/>
          <w:sz w:val="22"/>
          <w:szCs w:val="22"/>
          <w:lang w:val="it-IT"/>
        </w:rPr>
        <w:t>3</w:t>
      </w:r>
      <w:r>
        <w:rPr>
          <w:rFonts w:ascii="Aller Light" w:hAnsi="Aller Light"/>
          <w:sz w:val="22"/>
          <w:szCs w:val="22"/>
          <w:lang w:val="it-IT"/>
        </w:rPr>
        <w:tab/>
        <w:t>3</w:t>
      </w:r>
      <w:r w:rsidR="00144632">
        <w:rPr>
          <w:rFonts w:ascii="Aller Light" w:hAnsi="Aller Light"/>
          <w:sz w:val="22"/>
          <w:szCs w:val="22"/>
          <w:lang w:val="it-IT"/>
        </w:rPr>
        <w:t>0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2FF2F204" w14:textId="60D3733C" w:rsidR="002F3E18" w:rsidRDefault="00A27401" w:rsidP="002F3E18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R</w:t>
      </w:r>
      <w:r w:rsidR="00A82B95">
        <w:rPr>
          <w:rFonts w:ascii="Aller Light" w:hAnsi="Aller Light"/>
          <w:sz w:val="22"/>
          <w:szCs w:val="22"/>
          <w:lang w:val="it-IT"/>
        </w:rPr>
        <w:t>oero</w:t>
      </w:r>
      <w:r>
        <w:rPr>
          <w:rFonts w:ascii="Aller Light" w:hAnsi="Aller Light"/>
          <w:sz w:val="22"/>
          <w:szCs w:val="22"/>
          <w:lang w:val="it-IT"/>
        </w:rPr>
        <w:t xml:space="preserve"> ARNEIS</w:t>
      </w:r>
      <w:r>
        <w:rPr>
          <w:rFonts w:ascii="Aller Light" w:hAnsi="Aller Light"/>
          <w:sz w:val="22"/>
          <w:szCs w:val="22"/>
          <w:lang w:val="it-IT"/>
        </w:rPr>
        <w:tab/>
      </w:r>
      <w:r w:rsidR="00A82B95">
        <w:rPr>
          <w:rFonts w:ascii="Aller Light" w:hAnsi="Aller Light"/>
          <w:sz w:val="22"/>
          <w:szCs w:val="22"/>
          <w:lang w:val="it-IT"/>
        </w:rPr>
        <w:t>Bruno Giacosa</w:t>
      </w:r>
      <w:r w:rsidR="00A82B95">
        <w:rPr>
          <w:rFonts w:ascii="Aller Light" w:hAnsi="Aller Light"/>
          <w:sz w:val="22"/>
          <w:szCs w:val="22"/>
          <w:lang w:val="it-IT"/>
        </w:rPr>
        <w:tab/>
        <w:t>2022</w:t>
      </w:r>
      <w:r w:rsidR="00A82B95">
        <w:rPr>
          <w:rFonts w:ascii="Aller Light" w:hAnsi="Aller Light"/>
          <w:sz w:val="22"/>
          <w:szCs w:val="22"/>
          <w:lang w:val="it-IT"/>
        </w:rPr>
        <w:tab/>
      </w:r>
      <w:r w:rsidR="00B64F51">
        <w:rPr>
          <w:rFonts w:ascii="Aller Light" w:hAnsi="Aller Light"/>
          <w:sz w:val="22"/>
          <w:szCs w:val="22"/>
          <w:lang w:val="it-IT"/>
        </w:rPr>
        <w:t>38</w:t>
      </w:r>
      <w:r w:rsidR="00C72DE7">
        <w:rPr>
          <w:rFonts w:ascii="Aller Light" w:hAnsi="Aller Light"/>
          <w:sz w:val="22"/>
          <w:szCs w:val="22"/>
          <w:lang w:val="it-IT"/>
        </w:rPr>
        <w:t>,00</w:t>
      </w:r>
    </w:p>
    <w:p w14:paraId="7E6BE502" w14:textId="77777777" w:rsidR="00A27401" w:rsidRPr="00226268" w:rsidRDefault="00A27401" w:rsidP="002F3E18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2FD1ABAD" w14:textId="77777777" w:rsidR="00350C34" w:rsidRPr="00226268" w:rsidRDefault="00350C34" w:rsidP="00350C34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LIGURIA</w:t>
      </w:r>
    </w:p>
    <w:p w14:paraId="19B3D85A" w14:textId="7D40D73A" w:rsidR="00350C34" w:rsidRDefault="00350C34" w:rsidP="00350C3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PIGATO “COSTADEVIGNE</w:t>
      </w:r>
      <w:r>
        <w:rPr>
          <w:rFonts w:ascii="Aller Light" w:hAnsi="Aller Light"/>
          <w:sz w:val="22"/>
          <w:szCs w:val="22"/>
          <w:lang w:val="it-IT"/>
        </w:rPr>
        <w:tab/>
        <w:t>Alessandri</w:t>
      </w:r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B10B49">
        <w:rPr>
          <w:rFonts w:ascii="Aller Light" w:hAnsi="Aller Light"/>
          <w:sz w:val="22"/>
          <w:szCs w:val="22"/>
          <w:lang w:val="it-IT"/>
        </w:rPr>
        <w:t>4</w:t>
      </w:r>
      <w:r>
        <w:rPr>
          <w:rFonts w:ascii="Aller Light" w:hAnsi="Aller Light"/>
          <w:sz w:val="22"/>
          <w:szCs w:val="22"/>
          <w:lang w:val="it-IT"/>
        </w:rPr>
        <w:tab/>
      </w:r>
      <w:r w:rsidR="004E5F41">
        <w:rPr>
          <w:rFonts w:ascii="Aller Light" w:hAnsi="Aller Light"/>
          <w:sz w:val="22"/>
          <w:szCs w:val="22"/>
          <w:lang w:val="it-IT"/>
        </w:rPr>
        <w:t>3</w:t>
      </w:r>
      <w:r w:rsidR="00FD4C6A">
        <w:rPr>
          <w:rFonts w:ascii="Aller Light" w:hAnsi="Aller Light"/>
          <w:sz w:val="22"/>
          <w:szCs w:val="22"/>
          <w:lang w:val="it-IT"/>
        </w:rPr>
        <w:t>2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565899AE" w14:textId="77777777" w:rsidR="00C903FB" w:rsidRDefault="00C903FB" w:rsidP="007D691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1234FA7" w14:textId="77777777" w:rsidR="00F53289" w:rsidRDefault="00F53289" w:rsidP="007D691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3339A17" w14:textId="77777777" w:rsidR="00F53289" w:rsidRDefault="00F53289" w:rsidP="007D691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1CF7ABB9" w14:textId="77777777" w:rsidR="00070DEE" w:rsidRDefault="00070DEE" w:rsidP="007D691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4F47C8B" w14:textId="00B24101" w:rsidR="00DA1CEF" w:rsidRPr="00226268" w:rsidRDefault="006D15F3" w:rsidP="00DA1CEF">
      <w:pPr>
        <w:pStyle w:val="Titolo4"/>
        <w:spacing w:line="360" w:lineRule="auto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  <w:lang w:val="it-IT"/>
        </w:rPr>
        <w:t>s</w:t>
      </w:r>
      <w:r w:rsidR="00DA1CEF" w:rsidRPr="00226268">
        <w:rPr>
          <w:rFonts w:ascii="Aller Light" w:hAnsi="Aller Light"/>
          <w:i w:val="0"/>
          <w:lang w:val="it-IT"/>
        </w:rPr>
        <w:t>egue VINI BIANCHI ITALIANI</w:t>
      </w:r>
    </w:p>
    <w:p w14:paraId="125AC188" w14:textId="77777777" w:rsidR="00D13BFC" w:rsidRPr="00226268" w:rsidRDefault="00D13BFC" w:rsidP="00D13BFC">
      <w:pPr>
        <w:jc w:val="right"/>
        <w:rPr>
          <w:rFonts w:ascii="Aller Light" w:hAnsi="Aller Light"/>
          <w:sz w:val="22"/>
          <w:szCs w:val="22"/>
          <w:lang w:val="it-IT"/>
        </w:rPr>
      </w:pPr>
    </w:p>
    <w:p w14:paraId="3EBF3A80" w14:textId="425BE5F4" w:rsidR="00E86D39" w:rsidRPr="00226268" w:rsidRDefault="00E86D39" w:rsidP="00522DAE">
      <w:pPr>
        <w:pStyle w:val="Titolo3"/>
        <w:tabs>
          <w:tab w:val="left" w:pos="6260"/>
          <w:tab w:val="center" w:pos="8970"/>
          <w:tab w:val="right" w:pos="10140"/>
        </w:tabs>
        <w:rPr>
          <w:rFonts w:ascii="Aller Light" w:hAnsi="Aller Light"/>
          <w:i w:val="0"/>
          <w:sz w:val="22"/>
          <w:lang w:val="it-IT"/>
        </w:rPr>
      </w:pPr>
      <w:bookmarkStart w:id="15" w:name="_Hlk77249948"/>
      <w:r w:rsidRPr="00226268">
        <w:rPr>
          <w:rFonts w:ascii="Aller Light" w:hAnsi="Aller Light"/>
          <w:i w:val="0"/>
          <w:sz w:val="22"/>
          <w:lang w:val="it-IT"/>
        </w:rPr>
        <w:lastRenderedPageBreak/>
        <w:t>continua VINI BIANCHI ITALIANI</w:t>
      </w:r>
    </w:p>
    <w:bookmarkEnd w:id="15"/>
    <w:p w14:paraId="49340DE7" w14:textId="77777777" w:rsidR="00B16CD0" w:rsidRPr="00226268" w:rsidRDefault="00B16CD0" w:rsidP="00B16CD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TRENTINO-</w:t>
      </w:r>
      <w:r w:rsidRPr="00226268">
        <w:rPr>
          <w:rFonts w:ascii="Aller Light" w:hAnsi="Aller Light"/>
          <w:lang w:val="it-IT"/>
        </w:rPr>
        <w:t xml:space="preserve"> </w:t>
      </w:r>
      <w:r w:rsidRPr="00226268">
        <w:rPr>
          <w:rFonts w:ascii="Aller Light" w:hAnsi="Aller Light"/>
          <w:b/>
          <w:sz w:val="28"/>
          <w:szCs w:val="28"/>
          <w:lang w:val="it-IT"/>
        </w:rPr>
        <w:t>ALTO ADIGE</w:t>
      </w:r>
    </w:p>
    <w:p w14:paraId="610E2171" w14:textId="4A6E7714" w:rsidR="004131F2" w:rsidRDefault="004131F2" w:rsidP="004131F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bookmarkStart w:id="16" w:name="_Hlk82870657"/>
      <w:r>
        <w:rPr>
          <w:rFonts w:ascii="Aller Light" w:hAnsi="Aller Light"/>
          <w:sz w:val="22"/>
          <w:szCs w:val="22"/>
          <w:lang w:val="it-IT"/>
        </w:rPr>
        <w:tab/>
      </w:r>
      <w:r w:rsidRPr="00AC3F1E">
        <w:rPr>
          <w:rFonts w:ascii="Aller Light" w:hAnsi="Aller Light"/>
          <w:sz w:val="22"/>
          <w:szCs w:val="22"/>
          <w:lang w:val="it-IT"/>
        </w:rPr>
        <w:t>A.A. CHARDONNAY “</w:t>
      </w:r>
      <w:r>
        <w:rPr>
          <w:rFonts w:ascii="Aller Light" w:hAnsi="Aller Light"/>
          <w:sz w:val="22"/>
          <w:szCs w:val="22"/>
          <w:lang w:val="it-IT"/>
        </w:rPr>
        <w:t>FLORA</w:t>
      </w:r>
      <w:r w:rsidRPr="00AC3F1E">
        <w:rPr>
          <w:rFonts w:ascii="Aller Light" w:hAnsi="Aller Light"/>
          <w:sz w:val="22"/>
          <w:szCs w:val="22"/>
          <w:lang w:val="it-IT"/>
        </w:rPr>
        <w:t>”</w:t>
      </w:r>
      <w:r w:rsidRPr="00AC3F1E">
        <w:rPr>
          <w:rFonts w:ascii="Aller Light" w:hAnsi="Aller Light"/>
          <w:sz w:val="22"/>
          <w:szCs w:val="22"/>
          <w:lang w:val="it-IT"/>
        </w:rPr>
        <w:tab/>
        <w:t>Tra</w:t>
      </w:r>
      <w:r>
        <w:rPr>
          <w:rFonts w:ascii="Aller Light" w:hAnsi="Aller Light"/>
          <w:sz w:val="22"/>
          <w:szCs w:val="22"/>
          <w:lang w:val="it-IT"/>
        </w:rPr>
        <w:t>min</w:t>
      </w:r>
      <w:r w:rsidRPr="00AC3F1E">
        <w:rPr>
          <w:rFonts w:ascii="Aller Light" w:hAnsi="Aller Light"/>
          <w:sz w:val="22"/>
          <w:szCs w:val="22"/>
          <w:lang w:val="it-IT"/>
        </w:rPr>
        <w:tab/>
        <w:t>202</w:t>
      </w:r>
      <w:r>
        <w:rPr>
          <w:rFonts w:ascii="Aller Light" w:hAnsi="Aller Light"/>
          <w:sz w:val="22"/>
          <w:szCs w:val="22"/>
          <w:lang w:val="it-IT"/>
        </w:rPr>
        <w:t>3</w:t>
      </w:r>
      <w:r w:rsidRPr="00AC3F1E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45</w:t>
      </w:r>
      <w:r w:rsidRPr="00AC3F1E">
        <w:rPr>
          <w:rFonts w:ascii="Aller Light" w:hAnsi="Aller Light"/>
          <w:sz w:val="22"/>
          <w:szCs w:val="22"/>
          <w:lang w:val="it-IT"/>
        </w:rPr>
        <w:t>,00</w:t>
      </w:r>
    </w:p>
    <w:p w14:paraId="2E35E30C" w14:textId="666BB153" w:rsidR="00952483" w:rsidRDefault="00952483" w:rsidP="00952483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  <w:r w:rsidRPr="00226268">
        <w:rPr>
          <w:rFonts w:ascii="Aller Light" w:hAnsi="Aller Light"/>
          <w:sz w:val="22"/>
          <w:szCs w:val="22"/>
          <w:lang w:val="de-DE"/>
        </w:rPr>
        <w:tab/>
        <w:t>A.A. GEWÜRZTRAMINER “SELIDA”</w:t>
      </w:r>
      <w:r w:rsidRPr="00226268">
        <w:rPr>
          <w:rFonts w:ascii="Aller Light" w:hAnsi="Aller Light"/>
          <w:sz w:val="22"/>
          <w:szCs w:val="22"/>
          <w:lang w:val="de-DE"/>
        </w:rPr>
        <w:tab/>
        <w:t>Cantina Tramin</w:t>
      </w:r>
      <w:r w:rsidRPr="00226268">
        <w:rPr>
          <w:rFonts w:ascii="Aller Light" w:hAnsi="Aller Light"/>
          <w:sz w:val="22"/>
          <w:szCs w:val="22"/>
          <w:lang w:val="de-DE"/>
        </w:rPr>
        <w:tab/>
        <w:t>20</w:t>
      </w:r>
      <w:r>
        <w:rPr>
          <w:rFonts w:ascii="Aller Light" w:hAnsi="Aller Light"/>
          <w:sz w:val="22"/>
          <w:szCs w:val="22"/>
          <w:lang w:val="de-DE"/>
        </w:rPr>
        <w:t>23</w:t>
      </w:r>
      <w:r w:rsidRPr="00226268">
        <w:rPr>
          <w:rFonts w:ascii="Aller Light" w:hAnsi="Aller Light"/>
          <w:sz w:val="22"/>
          <w:szCs w:val="22"/>
          <w:lang w:val="de-DE"/>
        </w:rPr>
        <w:tab/>
      </w:r>
      <w:r>
        <w:rPr>
          <w:rFonts w:ascii="Aller Light" w:hAnsi="Aller Light"/>
          <w:sz w:val="22"/>
          <w:szCs w:val="22"/>
          <w:lang w:val="de-DE"/>
        </w:rPr>
        <w:t>30</w:t>
      </w:r>
      <w:r w:rsidRPr="00226268">
        <w:rPr>
          <w:rFonts w:ascii="Aller Light" w:hAnsi="Aller Light"/>
          <w:sz w:val="22"/>
          <w:szCs w:val="22"/>
          <w:lang w:val="de-DE"/>
        </w:rPr>
        <w:t>,</w:t>
      </w:r>
      <w:r>
        <w:rPr>
          <w:rFonts w:ascii="Aller Light" w:hAnsi="Aller Light"/>
          <w:sz w:val="22"/>
          <w:szCs w:val="22"/>
          <w:lang w:val="de-DE"/>
        </w:rPr>
        <w:t>0</w:t>
      </w:r>
      <w:r w:rsidRPr="00226268">
        <w:rPr>
          <w:rFonts w:ascii="Aller Light" w:hAnsi="Aller Light"/>
          <w:sz w:val="22"/>
          <w:szCs w:val="22"/>
          <w:lang w:val="de-DE"/>
        </w:rPr>
        <w:t>0</w:t>
      </w:r>
    </w:p>
    <w:bookmarkEnd w:id="16"/>
    <w:p w14:paraId="5946066D" w14:textId="36922790" w:rsidR="00C976FB" w:rsidRDefault="00C976FB" w:rsidP="00C976FB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  <w:r w:rsidRPr="00226268">
        <w:rPr>
          <w:rFonts w:ascii="Aller Light" w:hAnsi="Aller Light"/>
          <w:sz w:val="22"/>
          <w:szCs w:val="22"/>
          <w:lang w:val="de-DE"/>
        </w:rPr>
        <w:tab/>
        <w:t>A.A. GEWÜRZTRAMINER “</w:t>
      </w:r>
      <w:r>
        <w:rPr>
          <w:rFonts w:ascii="Aller Light" w:hAnsi="Aller Light"/>
          <w:sz w:val="22"/>
          <w:szCs w:val="22"/>
          <w:lang w:val="de-DE"/>
        </w:rPr>
        <w:t>NUSSBAUMER</w:t>
      </w:r>
      <w:r w:rsidRPr="00226268">
        <w:rPr>
          <w:rFonts w:ascii="Aller Light" w:hAnsi="Aller Light"/>
          <w:sz w:val="22"/>
          <w:szCs w:val="22"/>
          <w:lang w:val="de-DE"/>
        </w:rPr>
        <w:t>”</w:t>
      </w:r>
      <w:r w:rsidRPr="00226268">
        <w:rPr>
          <w:rFonts w:ascii="Aller Light" w:hAnsi="Aller Light"/>
          <w:sz w:val="22"/>
          <w:szCs w:val="22"/>
          <w:lang w:val="de-DE"/>
        </w:rPr>
        <w:tab/>
        <w:t>Cantina Tramin</w:t>
      </w:r>
      <w:r w:rsidRPr="00226268">
        <w:rPr>
          <w:rFonts w:ascii="Aller Light" w:hAnsi="Aller Light"/>
          <w:sz w:val="22"/>
          <w:szCs w:val="22"/>
          <w:lang w:val="de-DE"/>
        </w:rPr>
        <w:tab/>
        <w:t>20</w:t>
      </w:r>
      <w:r>
        <w:rPr>
          <w:rFonts w:ascii="Aller Light" w:hAnsi="Aller Light"/>
          <w:sz w:val="22"/>
          <w:szCs w:val="22"/>
          <w:lang w:val="de-DE"/>
        </w:rPr>
        <w:t>2</w:t>
      </w:r>
      <w:r w:rsidR="00403791">
        <w:rPr>
          <w:rFonts w:ascii="Aller Light" w:hAnsi="Aller Light"/>
          <w:sz w:val="22"/>
          <w:szCs w:val="22"/>
          <w:lang w:val="de-DE"/>
        </w:rPr>
        <w:t>3</w:t>
      </w:r>
      <w:r w:rsidRPr="00226268">
        <w:rPr>
          <w:rFonts w:ascii="Aller Light" w:hAnsi="Aller Light"/>
          <w:sz w:val="22"/>
          <w:szCs w:val="22"/>
          <w:lang w:val="de-DE"/>
        </w:rPr>
        <w:tab/>
      </w:r>
      <w:r w:rsidR="002E4C01">
        <w:rPr>
          <w:rFonts w:ascii="Aller Light" w:hAnsi="Aller Light"/>
          <w:sz w:val="22"/>
          <w:szCs w:val="22"/>
          <w:lang w:val="de-DE"/>
        </w:rPr>
        <w:t>4</w:t>
      </w:r>
      <w:r w:rsidR="00403791">
        <w:rPr>
          <w:rFonts w:ascii="Aller Light" w:hAnsi="Aller Light"/>
          <w:sz w:val="22"/>
          <w:szCs w:val="22"/>
          <w:lang w:val="de-DE"/>
        </w:rPr>
        <w:t>8</w:t>
      </w:r>
      <w:r>
        <w:rPr>
          <w:rFonts w:ascii="Aller Light" w:hAnsi="Aller Light"/>
          <w:sz w:val="22"/>
          <w:szCs w:val="22"/>
          <w:lang w:val="de-DE"/>
        </w:rPr>
        <w:t>,00</w:t>
      </w:r>
    </w:p>
    <w:p w14:paraId="3D74FFA5" w14:textId="77777777" w:rsidR="00C82028" w:rsidRDefault="00C82028" w:rsidP="00C82028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0F6634">
        <w:rPr>
          <w:rFonts w:ascii="Aller Light" w:hAnsi="Aller Light"/>
          <w:sz w:val="22"/>
          <w:szCs w:val="22"/>
          <w:lang w:val="it-IT"/>
        </w:rPr>
        <w:t>A.A. PINOT BIANCO “EICHHORN”</w:t>
      </w:r>
      <w:r w:rsidRPr="000F6634">
        <w:rPr>
          <w:rFonts w:ascii="Aller Light" w:hAnsi="Aller Light"/>
          <w:sz w:val="22"/>
          <w:szCs w:val="22"/>
          <w:lang w:val="it-IT"/>
        </w:rPr>
        <w:tab/>
        <w:t>Manincor</w:t>
      </w:r>
      <w:r w:rsidRPr="000F6634">
        <w:rPr>
          <w:rFonts w:ascii="Aller Light" w:hAnsi="Aller Light"/>
          <w:sz w:val="22"/>
          <w:szCs w:val="22"/>
          <w:lang w:val="it-IT"/>
        </w:rPr>
        <w:tab/>
        <w:t>2022</w:t>
      </w:r>
      <w:r w:rsidRPr="000F6634">
        <w:rPr>
          <w:rFonts w:ascii="Aller Light" w:hAnsi="Aller Light"/>
          <w:sz w:val="22"/>
          <w:szCs w:val="22"/>
          <w:lang w:val="it-IT"/>
        </w:rPr>
        <w:tab/>
        <w:t>45,00</w:t>
      </w:r>
    </w:p>
    <w:p w14:paraId="4AFB2865" w14:textId="6F89F3E2" w:rsidR="00C82B2E" w:rsidRPr="00C82B2E" w:rsidRDefault="00C82B2E" w:rsidP="00C82028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C82B2E">
        <w:rPr>
          <w:rFonts w:ascii="Aller Light" w:hAnsi="Aller Light"/>
          <w:sz w:val="22"/>
          <w:szCs w:val="22"/>
          <w:lang w:val="it-IT"/>
        </w:rPr>
        <w:t>A.A. PINOT GRIGIO</w:t>
      </w:r>
      <w:r w:rsidRPr="00C82B2E">
        <w:rPr>
          <w:rFonts w:ascii="Aller Light" w:hAnsi="Aller Light"/>
          <w:sz w:val="22"/>
          <w:szCs w:val="22"/>
          <w:lang w:val="it-IT"/>
        </w:rPr>
        <w:tab/>
        <w:t>Cantina Tr</w:t>
      </w:r>
      <w:r>
        <w:rPr>
          <w:rFonts w:ascii="Aller Light" w:hAnsi="Aller Light"/>
          <w:sz w:val="22"/>
          <w:szCs w:val="22"/>
          <w:lang w:val="it-IT"/>
        </w:rPr>
        <w:t>amin</w:t>
      </w:r>
      <w:r>
        <w:rPr>
          <w:rFonts w:ascii="Aller Light" w:hAnsi="Aller Light"/>
          <w:sz w:val="22"/>
          <w:szCs w:val="22"/>
          <w:lang w:val="it-IT"/>
        </w:rPr>
        <w:tab/>
        <w:t>2024</w:t>
      </w:r>
      <w:r>
        <w:rPr>
          <w:rFonts w:ascii="Aller Light" w:hAnsi="Aller Light"/>
          <w:sz w:val="22"/>
          <w:szCs w:val="22"/>
          <w:lang w:val="it-IT"/>
        </w:rPr>
        <w:tab/>
      </w:r>
      <w:r w:rsidR="006F2C30">
        <w:rPr>
          <w:rFonts w:ascii="Aller Light" w:hAnsi="Aller Light"/>
          <w:sz w:val="22"/>
          <w:szCs w:val="22"/>
          <w:lang w:val="it-IT"/>
        </w:rPr>
        <w:t>28,00</w:t>
      </w:r>
    </w:p>
    <w:p w14:paraId="34C0DBE6" w14:textId="14481C0F" w:rsidR="00B16C29" w:rsidRDefault="00B16C29" w:rsidP="00FB671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C82B2E">
        <w:rPr>
          <w:rFonts w:ascii="Aller Light" w:hAnsi="Aller Light"/>
          <w:sz w:val="22"/>
          <w:szCs w:val="22"/>
          <w:lang w:val="it-IT"/>
        </w:rPr>
        <w:tab/>
      </w:r>
      <w:r w:rsidRPr="00B16C29">
        <w:rPr>
          <w:rFonts w:ascii="Aller Light" w:hAnsi="Aller Light"/>
          <w:sz w:val="22"/>
          <w:szCs w:val="22"/>
          <w:lang w:val="it-IT"/>
        </w:rPr>
        <w:t>A.A. TERLANO</w:t>
      </w:r>
      <w:r>
        <w:rPr>
          <w:rFonts w:ascii="Aller Light" w:hAnsi="Aller Light"/>
          <w:sz w:val="22"/>
          <w:szCs w:val="22"/>
          <w:lang w:val="it-IT"/>
        </w:rPr>
        <w:t xml:space="preserve"> “</w:t>
      </w:r>
      <w:r w:rsidR="00A76264">
        <w:rPr>
          <w:rFonts w:ascii="Aller Light" w:hAnsi="Aller Light"/>
          <w:sz w:val="22"/>
          <w:szCs w:val="22"/>
          <w:lang w:val="it-IT"/>
        </w:rPr>
        <w:t>L</w:t>
      </w:r>
      <w:r w:rsidRPr="00B16C29">
        <w:rPr>
          <w:rFonts w:ascii="Aller Light" w:hAnsi="Aller Light"/>
          <w:sz w:val="22"/>
          <w:szCs w:val="22"/>
          <w:lang w:val="it-IT"/>
        </w:rPr>
        <w:t>A CONTESSA</w:t>
      </w:r>
      <w:r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  <w:t>Manincor</w:t>
      </w:r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A76264">
        <w:rPr>
          <w:rFonts w:ascii="Aller Light" w:hAnsi="Aller Light"/>
          <w:sz w:val="22"/>
          <w:szCs w:val="22"/>
          <w:lang w:val="it-IT"/>
        </w:rPr>
        <w:t>3</w:t>
      </w:r>
      <w:r>
        <w:rPr>
          <w:rFonts w:ascii="Aller Light" w:hAnsi="Aller Light"/>
          <w:sz w:val="22"/>
          <w:szCs w:val="22"/>
          <w:lang w:val="it-IT"/>
        </w:rPr>
        <w:tab/>
      </w:r>
      <w:r w:rsidR="0070199E">
        <w:rPr>
          <w:rFonts w:ascii="Aller Light" w:hAnsi="Aller Light"/>
          <w:sz w:val="22"/>
          <w:szCs w:val="22"/>
          <w:lang w:val="it-IT"/>
        </w:rPr>
        <w:t>3</w:t>
      </w:r>
      <w:r w:rsidR="00A76264">
        <w:rPr>
          <w:rFonts w:ascii="Aller Light" w:hAnsi="Aller Light"/>
          <w:sz w:val="22"/>
          <w:szCs w:val="22"/>
          <w:lang w:val="it-IT"/>
        </w:rPr>
        <w:t>5</w:t>
      </w:r>
      <w:r w:rsidR="0070199E">
        <w:rPr>
          <w:rFonts w:ascii="Aller Light" w:hAnsi="Aller Light"/>
          <w:sz w:val="22"/>
          <w:szCs w:val="22"/>
          <w:lang w:val="it-IT"/>
        </w:rPr>
        <w:t>,00</w:t>
      </w:r>
    </w:p>
    <w:p w14:paraId="2F355AD7" w14:textId="197511C2" w:rsidR="001A1AFD" w:rsidRDefault="00B54053" w:rsidP="00FB671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A.A. SAUVIGNON “PEPI”</w:t>
      </w:r>
      <w:r>
        <w:rPr>
          <w:rFonts w:ascii="Aller Light" w:hAnsi="Aller Light"/>
          <w:sz w:val="22"/>
          <w:szCs w:val="22"/>
          <w:lang w:val="it-IT"/>
        </w:rPr>
        <w:tab/>
      </w:r>
      <w:r w:rsidR="004F4979">
        <w:rPr>
          <w:rFonts w:ascii="Aller Light" w:hAnsi="Aller Light"/>
          <w:sz w:val="22"/>
          <w:szCs w:val="22"/>
          <w:lang w:val="it-IT"/>
        </w:rPr>
        <w:t>Cantina Tramin</w:t>
      </w:r>
      <w:r w:rsidR="004F4979">
        <w:rPr>
          <w:rFonts w:ascii="Aller Light" w:hAnsi="Aller Light"/>
          <w:sz w:val="22"/>
          <w:szCs w:val="22"/>
          <w:lang w:val="it-IT"/>
        </w:rPr>
        <w:tab/>
        <w:t>202</w:t>
      </w:r>
      <w:r w:rsidR="00403791">
        <w:rPr>
          <w:rFonts w:ascii="Aller Light" w:hAnsi="Aller Light"/>
          <w:sz w:val="22"/>
          <w:szCs w:val="22"/>
          <w:lang w:val="it-IT"/>
        </w:rPr>
        <w:t>3</w:t>
      </w:r>
      <w:r w:rsidR="004F4979">
        <w:rPr>
          <w:rFonts w:ascii="Aller Light" w:hAnsi="Aller Light"/>
          <w:sz w:val="22"/>
          <w:szCs w:val="22"/>
          <w:lang w:val="it-IT"/>
        </w:rPr>
        <w:tab/>
        <w:t>3</w:t>
      </w:r>
      <w:r w:rsidR="00403791">
        <w:rPr>
          <w:rFonts w:ascii="Aller Light" w:hAnsi="Aller Light"/>
          <w:sz w:val="22"/>
          <w:szCs w:val="22"/>
          <w:lang w:val="it-IT"/>
        </w:rPr>
        <w:t>3</w:t>
      </w:r>
      <w:r w:rsidR="004F4979">
        <w:rPr>
          <w:rFonts w:ascii="Aller Light" w:hAnsi="Aller Light"/>
          <w:sz w:val="22"/>
          <w:szCs w:val="22"/>
          <w:lang w:val="it-IT"/>
        </w:rPr>
        <w:t>,00</w:t>
      </w:r>
    </w:p>
    <w:p w14:paraId="3FB0FBC0" w14:textId="76752733" w:rsidR="00877A99" w:rsidRPr="007A52AA" w:rsidRDefault="00877A99" w:rsidP="00FB671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7A52AA">
        <w:rPr>
          <w:rFonts w:ascii="Aller Light" w:hAnsi="Aller Light"/>
          <w:sz w:val="22"/>
          <w:szCs w:val="22"/>
          <w:lang w:val="it-IT"/>
        </w:rPr>
        <w:tab/>
        <w:t>MANZONI Bianco</w:t>
      </w:r>
      <w:r w:rsidRPr="007A52AA">
        <w:rPr>
          <w:rFonts w:ascii="Aller Light" w:hAnsi="Aller Light"/>
          <w:sz w:val="22"/>
          <w:szCs w:val="22"/>
          <w:lang w:val="it-IT"/>
        </w:rPr>
        <w:tab/>
        <w:t>Cesconi</w:t>
      </w:r>
      <w:r w:rsidR="001319DC" w:rsidRPr="007A52AA">
        <w:rPr>
          <w:rFonts w:ascii="Aller Light" w:hAnsi="Aller Light"/>
          <w:sz w:val="22"/>
          <w:szCs w:val="22"/>
          <w:lang w:val="it-IT"/>
        </w:rPr>
        <w:tab/>
        <w:t>2022</w:t>
      </w:r>
      <w:r w:rsidR="001319DC" w:rsidRPr="007A52AA"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18EF9FE4" w14:textId="00D5E446" w:rsidR="001319DC" w:rsidRDefault="001319DC" w:rsidP="00FB671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7A52AA">
        <w:rPr>
          <w:rFonts w:ascii="Aller Light" w:hAnsi="Aller Light"/>
          <w:sz w:val="22"/>
          <w:szCs w:val="22"/>
          <w:lang w:val="it-IT"/>
        </w:rPr>
        <w:tab/>
        <w:t>NOSIOLA</w:t>
      </w:r>
      <w:r w:rsidRPr="007A52AA">
        <w:rPr>
          <w:rFonts w:ascii="Aller Light" w:hAnsi="Aller Light"/>
          <w:sz w:val="22"/>
          <w:szCs w:val="22"/>
          <w:lang w:val="it-IT"/>
        </w:rPr>
        <w:tab/>
        <w:t>Cesconi</w:t>
      </w:r>
      <w:r w:rsidRPr="007A52AA">
        <w:rPr>
          <w:rFonts w:ascii="Aller Light" w:hAnsi="Aller Light"/>
          <w:sz w:val="22"/>
          <w:szCs w:val="22"/>
          <w:lang w:val="it-IT"/>
        </w:rPr>
        <w:tab/>
        <w:t>2021</w:t>
      </w:r>
      <w:r w:rsidR="008F6BF6" w:rsidRPr="007A52AA"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76EC3910" w14:textId="77777777" w:rsidR="00D76C62" w:rsidRDefault="00D76C62" w:rsidP="00FB671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006362A8" w14:textId="189D6DE9" w:rsidR="00B13E42" w:rsidRPr="00226268" w:rsidRDefault="00B13E42" w:rsidP="00B13E42">
      <w:pPr>
        <w:tabs>
          <w:tab w:val="left" w:pos="110"/>
          <w:tab w:val="left" w:pos="1453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VENETO</w:t>
      </w:r>
    </w:p>
    <w:p w14:paraId="7FCC7868" w14:textId="5613BE60" w:rsidR="00B13E42" w:rsidRDefault="00B13E42" w:rsidP="00B13E4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BIANCO SECCO</w:t>
      </w:r>
      <w:r>
        <w:rPr>
          <w:rFonts w:ascii="Aller Light" w:hAnsi="Aller Light"/>
          <w:sz w:val="22"/>
          <w:szCs w:val="22"/>
          <w:lang w:val="it-IT"/>
        </w:rPr>
        <w:tab/>
        <w:t>Quintarelli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</w:r>
      <w:r w:rsidR="00737FD2">
        <w:rPr>
          <w:rFonts w:ascii="Aller Light" w:hAnsi="Aller Light"/>
          <w:sz w:val="22"/>
          <w:szCs w:val="22"/>
          <w:lang w:val="it-IT"/>
        </w:rPr>
        <w:t>50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395E8CC4" w14:textId="77777777" w:rsidR="00B13E42" w:rsidRDefault="00B13E42" w:rsidP="00FB671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42931566" w14:textId="77777777" w:rsidR="0049633C" w:rsidRPr="00226268" w:rsidRDefault="0049633C" w:rsidP="0049633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>FRIULI-VENEZIA GIULIA</w:t>
      </w:r>
    </w:p>
    <w:p w14:paraId="1FA8C698" w14:textId="77777777" w:rsidR="0049633C" w:rsidRDefault="0049633C" w:rsidP="004963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RIBOLLA GIALLA</w:t>
      </w:r>
      <w:r>
        <w:rPr>
          <w:rFonts w:ascii="Aller Light" w:hAnsi="Aller Light"/>
          <w:sz w:val="22"/>
          <w:szCs w:val="22"/>
          <w:lang w:val="it-IT"/>
        </w:rPr>
        <w:tab/>
        <w:t>Pierpaolo Pecorari</w:t>
      </w:r>
      <w:r>
        <w:rPr>
          <w:rFonts w:ascii="Aller Light" w:hAnsi="Aller Light"/>
          <w:sz w:val="22"/>
          <w:szCs w:val="22"/>
          <w:lang w:val="it-IT"/>
        </w:rPr>
        <w:tab/>
        <w:t>2024</w:t>
      </w:r>
      <w:r>
        <w:rPr>
          <w:rFonts w:ascii="Aller Light" w:hAnsi="Aller Light"/>
          <w:sz w:val="22"/>
          <w:szCs w:val="22"/>
          <w:lang w:val="it-IT"/>
        </w:rPr>
        <w:tab/>
        <w:t>34,00</w:t>
      </w:r>
    </w:p>
    <w:p w14:paraId="28D77536" w14:textId="77777777" w:rsidR="0049633C" w:rsidRPr="00DB1687" w:rsidRDefault="0049633C" w:rsidP="004963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DB1687">
        <w:rPr>
          <w:rFonts w:ascii="Aller Light" w:hAnsi="Aller Light"/>
          <w:sz w:val="22"/>
          <w:szCs w:val="22"/>
          <w:lang w:val="it-IT"/>
        </w:rPr>
        <w:t>Friuli FRIULANO “PROUD TO BE”</w:t>
      </w:r>
      <w:r w:rsidRPr="00DB1687">
        <w:rPr>
          <w:rFonts w:ascii="Aller Light" w:hAnsi="Aller Light"/>
          <w:sz w:val="22"/>
          <w:szCs w:val="22"/>
          <w:lang w:val="it-IT"/>
        </w:rPr>
        <w:tab/>
        <w:t>Borgo S. Andrea</w:t>
      </w:r>
      <w:r w:rsidRPr="00DB1687">
        <w:rPr>
          <w:rFonts w:ascii="Aller Light" w:hAnsi="Aller Light"/>
          <w:sz w:val="22"/>
          <w:szCs w:val="22"/>
          <w:lang w:val="it-IT"/>
        </w:rPr>
        <w:tab/>
        <w:t>2021</w:t>
      </w:r>
      <w:r w:rsidRPr="00DB1687">
        <w:rPr>
          <w:rFonts w:ascii="Aller Light" w:hAnsi="Aller Light"/>
          <w:sz w:val="22"/>
          <w:szCs w:val="22"/>
          <w:lang w:val="it-IT"/>
        </w:rPr>
        <w:tab/>
        <w:t>34,00</w:t>
      </w:r>
    </w:p>
    <w:p w14:paraId="6CB850BC" w14:textId="77777777" w:rsidR="0049633C" w:rsidRDefault="0049633C" w:rsidP="004963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5C13C5">
        <w:rPr>
          <w:rFonts w:ascii="Aller Light" w:hAnsi="Aller Light"/>
          <w:sz w:val="22"/>
          <w:szCs w:val="22"/>
          <w:lang w:val="it-IT"/>
        </w:rPr>
        <w:t xml:space="preserve">Friuli Isonzo </w:t>
      </w:r>
      <w:r>
        <w:rPr>
          <w:rFonts w:ascii="Aller Light" w:hAnsi="Aller Light"/>
          <w:sz w:val="22"/>
          <w:szCs w:val="22"/>
          <w:lang w:val="it-IT"/>
        </w:rPr>
        <w:t>CHARDONAY “VIE di ROMANS”</w:t>
      </w:r>
      <w:r>
        <w:rPr>
          <w:rFonts w:ascii="Aller Light" w:hAnsi="Aller Light"/>
          <w:sz w:val="22"/>
          <w:szCs w:val="22"/>
          <w:lang w:val="it-IT"/>
        </w:rPr>
        <w:tab/>
        <w:t>Vie di Romans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45,00</w:t>
      </w:r>
    </w:p>
    <w:p w14:paraId="75FE3E5F" w14:textId="77777777" w:rsidR="0049633C" w:rsidRPr="00226268" w:rsidRDefault="0049633C" w:rsidP="004963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Friuli Isonzo “FLOR di UIS”</w:t>
      </w:r>
      <w:r w:rsidRPr="00226268">
        <w:rPr>
          <w:rFonts w:ascii="Aller Light" w:hAnsi="Aller Light"/>
          <w:sz w:val="22"/>
          <w:szCs w:val="22"/>
          <w:lang w:val="it-IT"/>
        </w:rPr>
        <w:tab/>
        <w:t>Vie di Romans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23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42,00</w:t>
      </w:r>
    </w:p>
    <w:p w14:paraId="35ABA8F1" w14:textId="77777777" w:rsidR="0049633C" w:rsidRDefault="0049633C" w:rsidP="004963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 xml:space="preserve">Friuli Isonzo </w:t>
      </w:r>
      <w:r>
        <w:rPr>
          <w:rFonts w:ascii="Aller Light" w:hAnsi="Aller Light"/>
          <w:sz w:val="22"/>
          <w:szCs w:val="22"/>
          <w:lang w:val="it-IT"/>
        </w:rPr>
        <w:t>SAUVIGNON BLANC “CORVATIS”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Murva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23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36,00</w:t>
      </w:r>
    </w:p>
    <w:p w14:paraId="157CE4B8" w14:textId="77777777" w:rsidR="0049633C" w:rsidRDefault="0049633C" w:rsidP="004963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5C13C5">
        <w:rPr>
          <w:rFonts w:ascii="Aller Light" w:hAnsi="Aller Light"/>
          <w:sz w:val="22"/>
          <w:szCs w:val="22"/>
          <w:lang w:val="it-IT"/>
        </w:rPr>
        <w:t xml:space="preserve">Friuli Isonzo SAUVIGNON </w:t>
      </w:r>
      <w:r>
        <w:rPr>
          <w:rFonts w:ascii="Aller Light" w:hAnsi="Aller Light"/>
          <w:sz w:val="22"/>
          <w:szCs w:val="22"/>
          <w:lang w:val="it-IT"/>
        </w:rPr>
        <w:t>“</w:t>
      </w:r>
      <w:r w:rsidRPr="005C13C5">
        <w:rPr>
          <w:rFonts w:ascii="Aller Light" w:hAnsi="Aller Light"/>
          <w:sz w:val="22"/>
          <w:szCs w:val="22"/>
          <w:lang w:val="it-IT"/>
        </w:rPr>
        <w:t>PIERE</w:t>
      </w:r>
      <w:r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  <w:t>Vie di Romans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43,00</w:t>
      </w:r>
    </w:p>
    <w:p w14:paraId="735F1F0A" w14:textId="77777777" w:rsidR="0049633C" w:rsidRDefault="0049633C" w:rsidP="004963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NESTRI da uve Chardonnay, Friulano e Sauvignon</w:t>
      </w:r>
      <w:r>
        <w:rPr>
          <w:rFonts w:ascii="Aller Light" w:hAnsi="Aller Light"/>
          <w:sz w:val="22"/>
          <w:szCs w:val="22"/>
          <w:lang w:val="it-IT"/>
        </w:rPr>
        <w:tab/>
        <w:t>Meroi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33,00</w:t>
      </w:r>
    </w:p>
    <w:p w14:paraId="1CFADC61" w14:textId="77777777" w:rsidR="00FB6715" w:rsidRPr="00226268" w:rsidRDefault="00FB6715" w:rsidP="00D13BFC">
      <w:pPr>
        <w:pStyle w:val="Titolo4"/>
        <w:spacing w:line="360" w:lineRule="auto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  <w:lang w:val="it-IT"/>
        </w:rPr>
        <w:t>segue VINI BIANCHI ITALIANI</w:t>
      </w:r>
    </w:p>
    <w:p w14:paraId="5EE549AE" w14:textId="77777777" w:rsidR="00D13BFC" w:rsidRPr="00226268" w:rsidRDefault="00D13BFC" w:rsidP="00D13BFC">
      <w:pPr>
        <w:jc w:val="right"/>
        <w:rPr>
          <w:rFonts w:ascii="Aller Light" w:hAnsi="Aller Light"/>
          <w:lang w:val="it-IT"/>
        </w:rPr>
      </w:pPr>
    </w:p>
    <w:p w14:paraId="1D488D40" w14:textId="77777777" w:rsidR="00FB6715" w:rsidRPr="00226268" w:rsidRDefault="00FB6715" w:rsidP="00C82053">
      <w:pPr>
        <w:pStyle w:val="Titolo3"/>
        <w:tabs>
          <w:tab w:val="left" w:pos="6260"/>
          <w:tab w:val="center" w:pos="8970"/>
          <w:tab w:val="right" w:pos="10140"/>
        </w:tabs>
        <w:rPr>
          <w:rFonts w:ascii="Aller Light" w:hAnsi="Aller Light"/>
          <w:i w:val="0"/>
          <w:sz w:val="22"/>
          <w:lang w:val="it-IT"/>
        </w:rPr>
      </w:pPr>
      <w:r w:rsidRPr="00226268">
        <w:rPr>
          <w:rFonts w:ascii="Aller Light" w:hAnsi="Aller Light"/>
          <w:i w:val="0"/>
          <w:sz w:val="22"/>
          <w:lang w:val="it-IT"/>
        </w:rPr>
        <w:lastRenderedPageBreak/>
        <w:t>continua VINI BIANCHI ITALIANI</w:t>
      </w:r>
    </w:p>
    <w:p w14:paraId="035F9F74" w14:textId="77777777" w:rsidR="00B16CD0" w:rsidRPr="00226268" w:rsidRDefault="00B16CD0" w:rsidP="00B16CD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EMILIA-ROMAGNA</w:t>
      </w:r>
    </w:p>
    <w:p w14:paraId="712548ED" w14:textId="6F8BDA20" w:rsidR="00431339" w:rsidRDefault="00431339" w:rsidP="0098511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Colli Piacentini MALVASIA “ SORRISO di CIELO”</w:t>
      </w:r>
      <w:r>
        <w:rPr>
          <w:rFonts w:ascii="Aller Light" w:hAnsi="Aller Light"/>
          <w:sz w:val="22"/>
          <w:szCs w:val="22"/>
          <w:lang w:val="it-IT"/>
        </w:rPr>
        <w:tab/>
      </w:r>
      <w:r w:rsidR="009406C8">
        <w:rPr>
          <w:rFonts w:ascii="Aller Light" w:hAnsi="Aller Light"/>
          <w:sz w:val="22"/>
          <w:szCs w:val="22"/>
          <w:lang w:val="it-IT"/>
        </w:rPr>
        <w:t>La Tosa</w:t>
      </w:r>
      <w:r w:rsidR="009406C8">
        <w:rPr>
          <w:rFonts w:ascii="Aller Light" w:hAnsi="Aller Light"/>
          <w:sz w:val="22"/>
          <w:szCs w:val="22"/>
          <w:lang w:val="it-IT"/>
        </w:rPr>
        <w:tab/>
        <w:t>202</w:t>
      </w:r>
      <w:r w:rsidR="004A2120">
        <w:rPr>
          <w:rFonts w:ascii="Aller Light" w:hAnsi="Aller Light"/>
          <w:sz w:val="22"/>
          <w:szCs w:val="22"/>
          <w:lang w:val="it-IT"/>
        </w:rPr>
        <w:t>3</w:t>
      </w:r>
      <w:r w:rsidR="009406C8">
        <w:rPr>
          <w:rFonts w:ascii="Aller Light" w:hAnsi="Aller Light"/>
          <w:sz w:val="22"/>
          <w:szCs w:val="22"/>
          <w:lang w:val="it-IT"/>
        </w:rPr>
        <w:tab/>
        <w:t>3</w:t>
      </w:r>
      <w:r w:rsidR="004A2120">
        <w:rPr>
          <w:rFonts w:ascii="Aller Light" w:hAnsi="Aller Light"/>
          <w:sz w:val="22"/>
          <w:szCs w:val="22"/>
          <w:lang w:val="it-IT"/>
        </w:rPr>
        <w:t>8</w:t>
      </w:r>
      <w:r w:rsidR="009406C8">
        <w:rPr>
          <w:rFonts w:ascii="Aller Light" w:hAnsi="Aller Light"/>
          <w:sz w:val="22"/>
          <w:szCs w:val="22"/>
          <w:lang w:val="it-IT"/>
        </w:rPr>
        <w:t>,00</w:t>
      </w:r>
    </w:p>
    <w:p w14:paraId="77243101" w14:textId="77777777" w:rsidR="00C9777C" w:rsidRPr="00226268" w:rsidRDefault="00C9777C" w:rsidP="00B16CD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148E0942" w14:textId="77777777" w:rsidR="00C43EE7" w:rsidRPr="00226268" w:rsidRDefault="00C43EE7" w:rsidP="00C43EE7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TOSCANA</w:t>
      </w:r>
    </w:p>
    <w:p w14:paraId="37A55103" w14:textId="638FFE3E" w:rsidR="00366B6E" w:rsidRDefault="00366B6E" w:rsidP="000F347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VERNACCIA di SAN GIMINIANO</w:t>
      </w:r>
      <w:r>
        <w:rPr>
          <w:rFonts w:ascii="Aller Light" w:hAnsi="Aller Light"/>
          <w:sz w:val="22"/>
          <w:szCs w:val="22"/>
          <w:lang w:val="it-IT"/>
        </w:rPr>
        <w:tab/>
      </w:r>
      <w:r w:rsidR="00E664D0">
        <w:rPr>
          <w:rFonts w:ascii="Aller Light" w:hAnsi="Aller Light"/>
          <w:sz w:val="22"/>
          <w:szCs w:val="22"/>
          <w:lang w:val="it-IT"/>
        </w:rPr>
        <w:t>Panizzi</w:t>
      </w:r>
      <w:r w:rsidR="00E664D0">
        <w:rPr>
          <w:rFonts w:ascii="Aller Light" w:hAnsi="Aller Light"/>
          <w:sz w:val="22"/>
          <w:szCs w:val="22"/>
          <w:lang w:val="it-IT"/>
        </w:rPr>
        <w:tab/>
        <w:t>2023</w:t>
      </w:r>
      <w:r w:rsidR="00E664D0"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2C2FAD99" w14:textId="1D61451E" w:rsidR="003C5B9D" w:rsidRDefault="00C3674D" w:rsidP="000F347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C3674D">
        <w:rPr>
          <w:rFonts w:ascii="Aller Light" w:hAnsi="Aller Light"/>
          <w:sz w:val="22"/>
          <w:szCs w:val="22"/>
          <w:lang w:val="it-IT"/>
        </w:rPr>
        <w:t xml:space="preserve">VERNACCIA di SAN GIMIGNANO </w:t>
      </w:r>
      <w:r w:rsidR="006A7146">
        <w:rPr>
          <w:rFonts w:ascii="Aller Light" w:hAnsi="Aller Light"/>
          <w:sz w:val="22"/>
          <w:szCs w:val="22"/>
          <w:lang w:val="it-IT"/>
        </w:rPr>
        <w:t>“</w:t>
      </w:r>
      <w:r w:rsidRPr="00C3674D">
        <w:rPr>
          <w:rFonts w:ascii="Aller Light" w:hAnsi="Aller Light"/>
          <w:sz w:val="22"/>
          <w:szCs w:val="22"/>
          <w:lang w:val="it-IT"/>
        </w:rPr>
        <w:t>VIGNA SANTA MARGHERITA</w:t>
      </w:r>
      <w:r w:rsidR="006A7146">
        <w:rPr>
          <w:rFonts w:ascii="Aller Light" w:hAnsi="Aller Light"/>
          <w:sz w:val="22"/>
          <w:szCs w:val="22"/>
          <w:lang w:val="it-IT"/>
        </w:rPr>
        <w:t>”</w:t>
      </w:r>
      <w:r w:rsidR="00EF00F3">
        <w:rPr>
          <w:rFonts w:ascii="Aller Light" w:hAnsi="Aller Light"/>
          <w:sz w:val="22"/>
          <w:szCs w:val="22"/>
          <w:lang w:val="it-IT"/>
        </w:rPr>
        <w:tab/>
        <w:t>Panizzi</w:t>
      </w:r>
      <w:r w:rsidR="00E42F34">
        <w:rPr>
          <w:rFonts w:ascii="Aller Light" w:hAnsi="Aller Light"/>
          <w:sz w:val="22"/>
          <w:szCs w:val="22"/>
          <w:lang w:val="it-IT"/>
        </w:rPr>
        <w:tab/>
        <w:t>2022</w:t>
      </w:r>
      <w:r w:rsidR="00E42F34">
        <w:rPr>
          <w:rFonts w:ascii="Aller Light" w:hAnsi="Aller Light"/>
          <w:sz w:val="22"/>
          <w:szCs w:val="22"/>
          <w:lang w:val="it-IT"/>
        </w:rPr>
        <w:tab/>
        <w:t>33,00</w:t>
      </w:r>
    </w:p>
    <w:p w14:paraId="54FB8E36" w14:textId="77777777" w:rsidR="00761C46" w:rsidRDefault="00761C46" w:rsidP="000F347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05FBA6A3" w14:textId="77777777" w:rsidR="00761C46" w:rsidRPr="00226268" w:rsidRDefault="00761C46" w:rsidP="00761C46">
      <w:pPr>
        <w:tabs>
          <w:tab w:val="left" w:pos="110"/>
          <w:tab w:val="left" w:pos="1453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LAZIO</w:t>
      </w:r>
    </w:p>
    <w:p w14:paraId="22346268" w14:textId="18274935" w:rsidR="00761C46" w:rsidRDefault="00761C46" w:rsidP="00761C4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MOSCATO di TERRACCINA “OPPIDUM”</w:t>
      </w:r>
      <w:r>
        <w:rPr>
          <w:rFonts w:ascii="Aller Light" w:hAnsi="Aller Light"/>
          <w:sz w:val="22"/>
          <w:szCs w:val="22"/>
          <w:lang w:val="it-IT"/>
        </w:rPr>
        <w:tab/>
      </w:r>
      <w:r w:rsidRPr="00DB77E5">
        <w:rPr>
          <w:rFonts w:ascii="Aller Light" w:hAnsi="Aller Light"/>
          <w:sz w:val="22"/>
          <w:szCs w:val="22"/>
          <w:lang w:val="it-IT"/>
        </w:rPr>
        <w:t>Cantina Sant'Andrea</w:t>
      </w:r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950BEA">
        <w:rPr>
          <w:rFonts w:ascii="Aller Light" w:hAnsi="Aller Light"/>
          <w:sz w:val="22"/>
          <w:szCs w:val="22"/>
          <w:lang w:val="it-IT"/>
        </w:rPr>
        <w:t>4</w:t>
      </w:r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332E7FC3" w14:textId="77777777" w:rsidR="00687743" w:rsidRDefault="00687743" w:rsidP="000F347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679A2F2" w14:textId="77777777" w:rsidR="00764FEA" w:rsidRPr="00226268" w:rsidRDefault="00764FEA" w:rsidP="00764FEA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MARCHE</w:t>
      </w:r>
    </w:p>
    <w:p w14:paraId="336D070A" w14:textId="77777777" w:rsidR="00764FEA" w:rsidRDefault="00764FEA" w:rsidP="00764FEA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CHARDONNAY “ADAGIO” ATTO PRIMO</w:t>
      </w:r>
      <w:r>
        <w:rPr>
          <w:rFonts w:ascii="Aller Light" w:hAnsi="Aller Light"/>
          <w:sz w:val="22"/>
          <w:szCs w:val="22"/>
          <w:lang w:val="it-IT"/>
        </w:rPr>
        <w:tab/>
        <w:t>Collina delle Fate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n.m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2470CEED" w14:textId="77777777" w:rsidR="00611C24" w:rsidRDefault="00611C24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796D7D7" w14:textId="77777777" w:rsidR="00683C16" w:rsidRPr="00226268" w:rsidRDefault="00683C16" w:rsidP="00683C16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ABRUZZO</w:t>
      </w:r>
    </w:p>
    <w:p w14:paraId="4BBAD279" w14:textId="77777777" w:rsidR="00683C16" w:rsidRDefault="00683C16" w:rsidP="00683C1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TREBBIANO D’ABRUZZO Superiore “TESTAROSSA”</w:t>
      </w:r>
      <w:r>
        <w:rPr>
          <w:rFonts w:ascii="Aller Light" w:hAnsi="Aller Light"/>
          <w:sz w:val="22"/>
          <w:szCs w:val="22"/>
          <w:lang w:val="it-IT"/>
        </w:rPr>
        <w:tab/>
        <w:t>Pasetti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59295B86" w14:textId="77777777" w:rsidR="00683C16" w:rsidRDefault="00683C16" w:rsidP="00683C1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22A90F47" w14:textId="77777777" w:rsidR="00683C16" w:rsidRPr="00226268" w:rsidRDefault="00683C16" w:rsidP="00683C16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CAMPANIA</w:t>
      </w:r>
    </w:p>
    <w:p w14:paraId="4ABBEA56" w14:textId="77777777" w:rsidR="00683C16" w:rsidRDefault="00683C16" w:rsidP="00683C1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FALANGHINA del SANNIO “IDENTITAS”</w:t>
      </w:r>
      <w:r>
        <w:rPr>
          <w:rFonts w:ascii="Aller Light" w:hAnsi="Aller Light"/>
          <w:sz w:val="22"/>
          <w:szCs w:val="22"/>
          <w:lang w:val="it-IT"/>
        </w:rPr>
        <w:tab/>
        <w:t>Cantina di Solopaca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28,00</w:t>
      </w:r>
    </w:p>
    <w:p w14:paraId="2619D364" w14:textId="77777777" w:rsidR="00683C16" w:rsidRDefault="00683C16" w:rsidP="00683C1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FIANO di AVELLINO</w:t>
      </w:r>
      <w:r>
        <w:rPr>
          <w:rFonts w:ascii="Aller Light" w:hAnsi="Aller Light"/>
          <w:sz w:val="22"/>
          <w:szCs w:val="22"/>
          <w:lang w:val="it-IT"/>
        </w:rPr>
        <w:tab/>
        <w:t>Guido Marsella</w:t>
      </w:r>
      <w:r>
        <w:rPr>
          <w:rFonts w:ascii="Aller Light" w:hAnsi="Aller Light"/>
          <w:sz w:val="22"/>
          <w:szCs w:val="22"/>
          <w:lang w:val="it-IT"/>
        </w:rPr>
        <w:tab/>
        <w:t>2020</w:t>
      </w:r>
      <w:r>
        <w:rPr>
          <w:rFonts w:ascii="Aller Light" w:hAnsi="Aller Light"/>
          <w:sz w:val="22"/>
          <w:szCs w:val="22"/>
          <w:lang w:val="it-IT"/>
        </w:rPr>
        <w:tab/>
        <w:t>40,00</w:t>
      </w:r>
    </w:p>
    <w:p w14:paraId="47CF5741" w14:textId="77777777" w:rsidR="00683C16" w:rsidRDefault="00683C16" w:rsidP="00683C1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2DB2044" w14:textId="77777777" w:rsidR="009C5155" w:rsidRDefault="009C5155" w:rsidP="00683C1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141B765E" w14:textId="77777777" w:rsidR="00962B26" w:rsidRPr="00226268" w:rsidRDefault="001E21FE" w:rsidP="00962B26">
      <w:pPr>
        <w:pStyle w:val="Titolo4"/>
        <w:spacing w:line="360" w:lineRule="auto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  <w:lang w:val="it-IT"/>
        </w:rPr>
        <w:t>s</w:t>
      </w:r>
      <w:r w:rsidR="00962B26" w:rsidRPr="00226268">
        <w:rPr>
          <w:rFonts w:ascii="Aller Light" w:hAnsi="Aller Light"/>
          <w:i w:val="0"/>
          <w:lang w:val="it-IT"/>
        </w:rPr>
        <w:t>egue VINI BIANCHI ITALIANI</w:t>
      </w:r>
    </w:p>
    <w:p w14:paraId="7C98AF0A" w14:textId="77777777" w:rsidR="00D13BFC" w:rsidRPr="00226268" w:rsidRDefault="00D13BFC" w:rsidP="00D13BFC">
      <w:pPr>
        <w:jc w:val="right"/>
        <w:rPr>
          <w:rFonts w:ascii="Aller Light" w:hAnsi="Aller Light"/>
          <w:sz w:val="22"/>
          <w:szCs w:val="22"/>
          <w:lang w:val="it-IT"/>
        </w:rPr>
      </w:pPr>
    </w:p>
    <w:p w14:paraId="088009FF" w14:textId="77777777" w:rsidR="00962B26" w:rsidRPr="00226268" w:rsidRDefault="00962B26" w:rsidP="00962B26">
      <w:pPr>
        <w:pStyle w:val="Titolo3"/>
        <w:tabs>
          <w:tab w:val="left" w:pos="6260"/>
          <w:tab w:val="center" w:pos="8970"/>
          <w:tab w:val="right" w:pos="10140"/>
        </w:tabs>
        <w:rPr>
          <w:rFonts w:ascii="Aller Light" w:hAnsi="Aller Light"/>
          <w:i w:val="0"/>
          <w:sz w:val="22"/>
          <w:lang w:val="it-IT"/>
        </w:rPr>
      </w:pPr>
      <w:bookmarkStart w:id="17" w:name="_Hlk181010410"/>
      <w:r w:rsidRPr="00226268">
        <w:rPr>
          <w:rFonts w:ascii="Aller Light" w:hAnsi="Aller Light"/>
          <w:i w:val="0"/>
          <w:sz w:val="22"/>
          <w:lang w:val="it-IT"/>
        </w:rPr>
        <w:lastRenderedPageBreak/>
        <w:t>continua VINI BIANCHI ITALIANI</w:t>
      </w:r>
    </w:p>
    <w:bookmarkEnd w:id="17"/>
    <w:p w14:paraId="4678DDE2" w14:textId="07D21A07" w:rsidR="001A17FA" w:rsidRPr="00226268" w:rsidRDefault="001A17FA" w:rsidP="001A17FA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PUGLIA</w:t>
      </w:r>
    </w:p>
    <w:p w14:paraId="25E504FD" w14:textId="2B2EF6AE" w:rsidR="001A17FA" w:rsidRDefault="001A17FA" w:rsidP="001A17FA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AVELDIUM da uve Moscato Reale (secco)</w:t>
      </w:r>
      <w:r>
        <w:rPr>
          <w:rFonts w:ascii="Aller Light" w:hAnsi="Aller Light"/>
          <w:sz w:val="22"/>
          <w:szCs w:val="22"/>
          <w:lang w:val="it-IT"/>
        </w:rPr>
        <w:tab/>
        <w:t>San Ruggiero</w:t>
      </w:r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4FDC22EA" w14:textId="77777777" w:rsidR="0023039C" w:rsidRDefault="0023039C" w:rsidP="0023039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MJÉRE da uve </w:t>
      </w:r>
      <w:proofErr w:type="spellStart"/>
      <w:r>
        <w:rPr>
          <w:rFonts w:ascii="Aller Light" w:hAnsi="Aller Light"/>
          <w:sz w:val="22"/>
          <w:szCs w:val="22"/>
          <w:lang w:val="it-IT"/>
        </w:rPr>
        <w:t>Verdeca</w:t>
      </w:r>
      <w:proofErr w:type="spellEnd"/>
      <w:r>
        <w:rPr>
          <w:rFonts w:ascii="Aller Light" w:hAnsi="Aller Light"/>
          <w:sz w:val="22"/>
          <w:szCs w:val="22"/>
          <w:lang w:val="it-IT"/>
        </w:rPr>
        <w:t xml:space="preserve"> e Chardonnay</w:t>
      </w:r>
      <w:r>
        <w:rPr>
          <w:rFonts w:ascii="Aller Light" w:hAnsi="Aller Light"/>
          <w:sz w:val="22"/>
          <w:szCs w:val="22"/>
          <w:lang w:val="it-IT"/>
        </w:rPr>
        <w:tab/>
        <w:t>M. Calò</w:t>
      </w:r>
      <w:r>
        <w:rPr>
          <w:rFonts w:ascii="Aller Light" w:hAnsi="Aller Light"/>
          <w:sz w:val="22"/>
          <w:szCs w:val="22"/>
          <w:lang w:val="it-IT"/>
        </w:rPr>
        <w:tab/>
        <w:t>2024</w:t>
      </w:r>
      <w:r>
        <w:rPr>
          <w:rFonts w:ascii="Aller Light" w:hAnsi="Aller Light"/>
          <w:sz w:val="22"/>
          <w:szCs w:val="22"/>
          <w:lang w:val="it-IT"/>
        </w:rPr>
        <w:tab/>
        <w:t>27,00</w:t>
      </w:r>
    </w:p>
    <w:p w14:paraId="77C44205" w14:textId="77777777" w:rsidR="009A3D27" w:rsidRDefault="009A3D27" w:rsidP="00786BA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26AAE9FA" w14:textId="77777777" w:rsidR="00764FEA" w:rsidRPr="00226268" w:rsidRDefault="00764FEA" w:rsidP="00764FEA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CALABRIA</w:t>
      </w:r>
    </w:p>
    <w:p w14:paraId="05DEDAEA" w14:textId="77777777" w:rsidR="00764FEA" w:rsidRDefault="00764FEA" w:rsidP="00764FEA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MELISSA BIANCO “CARACONESSA” da uve Greco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Fezzigna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7BC69642" w14:textId="77777777" w:rsidR="00DC7BCA" w:rsidRDefault="00DC7BCA" w:rsidP="00764FEA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1808FF65" w14:textId="77777777" w:rsidR="003F462F" w:rsidRPr="00226268" w:rsidRDefault="003F462F" w:rsidP="003F462F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S</w:t>
      </w:r>
      <w:r>
        <w:rPr>
          <w:rFonts w:ascii="Aller Light" w:hAnsi="Aller Light"/>
          <w:b/>
          <w:sz w:val="28"/>
          <w:szCs w:val="28"/>
          <w:lang w:val="it-IT"/>
        </w:rPr>
        <w:t>ARDEGNA</w:t>
      </w:r>
    </w:p>
    <w:p w14:paraId="4586A902" w14:textId="2DB519B3" w:rsidR="007738A1" w:rsidRDefault="007738A1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K</w:t>
      </w:r>
      <w:r w:rsidR="00137F5A">
        <w:rPr>
          <w:rFonts w:ascii="Aller Light" w:hAnsi="Aller Light"/>
          <w:sz w:val="22"/>
          <w:szCs w:val="22"/>
          <w:lang w:val="it-IT"/>
        </w:rPr>
        <w:t>ARMIS da uve Vernaccia e Vermentino</w:t>
      </w:r>
      <w:r w:rsidR="00137F5A">
        <w:rPr>
          <w:rFonts w:ascii="Aller Light" w:hAnsi="Aller Light"/>
          <w:sz w:val="22"/>
          <w:szCs w:val="22"/>
          <w:lang w:val="it-IT"/>
        </w:rPr>
        <w:tab/>
        <w:t>Contini</w:t>
      </w:r>
      <w:r w:rsidR="00137F5A">
        <w:rPr>
          <w:rFonts w:ascii="Aller Light" w:hAnsi="Aller Light"/>
          <w:sz w:val="22"/>
          <w:szCs w:val="22"/>
          <w:lang w:val="it-IT"/>
        </w:rPr>
        <w:tab/>
        <w:t>2024</w:t>
      </w:r>
      <w:r w:rsidR="00137F5A">
        <w:rPr>
          <w:rFonts w:ascii="Aller Light" w:hAnsi="Aller Light"/>
          <w:sz w:val="22"/>
          <w:szCs w:val="22"/>
          <w:lang w:val="it-IT"/>
        </w:rPr>
        <w:tab/>
      </w:r>
      <w:r w:rsidR="00BE4EEC">
        <w:rPr>
          <w:rFonts w:ascii="Aller Light" w:hAnsi="Aller Light"/>
          <w:sz w:val="22"/>
          <w:szCs w:val="22"/>
          <w:lang w:val="it-IT"/>
        </w:rPr>
        <w:t>28,00</w:t>
      </w:r>
    </w:p>
    <w:p w14:paraId="5DD66F4C" w14:textId="412ED22D" w:rsidR="003F462F" w:rsidRDefault="003F462F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23152E">
        <w:rPr>
          <w:rFonts w:ascii="Aller Light" w:hAnsi="Aller Light"/>
          <w:sz w:val="22"/>
          <w:szCs w:val="22"/>
          <w:lang w:val="it-IT"/>
        </w:rPr>
        <w:t>VERMENTINO SUPERIORE</w:t>
      </w:r>
      <w:r>
        <w:rPr>
          <w:rFonts w:ascii="Aller Light" w:hAnsi="Aller Light"/>
          <w:sz w:val="22"/>
          <w:szCs w:val="22"/>
          <w:lang w:val="it-IT"/>
        </w:rPr>
        <w:t xml:space="preserve"> “SEIMURA”</w:t>
      </w:r>
      <w:r>
        <w:rPr>
          <w:rFonts w:ascii="Aller Light" w:hAnsi="Aller Light"/>
          <w:sz w:val="22"/>
          <w:szCs w:val="22"/>
          <w:lang w:val="it-IT"/>
        </w:rPr>
        <w:tab/>
        <w:t>Cantina Giba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06788DFB" w14:textId="77777777" w:rsidR="003F462F" w:rsidRDefault="003F462F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bookmarkStart w:id="18" w:name="_Hlk191673613"/>
      <w:r>
        <w:rPr>
          <w:rFonts w:ascii="Aller Light" w:hAnsi="Aller Light"/>
          <w:sz w:val="22"/>
          <w:szCs w:val="22"/>
          <w:lang w:val="it-IT"/>
        </w:rPr>
        <w:tab/>
        <w:t>VERMENTINO di SARDEGNA “TUVAOES”</w:t>
      </w:r>
      <w:r>
        <w:rPr>
          <w:rFonts w:ascii="Aller Light" w:hAnsi="Aller Light"/>
          <w:sz w:val="22"/>
          <w:szCs w:val="22"/>
          <w:lang w:val="it-IT"/>
        </w:rPr>
        <w:tab/>
        <w:t>Cherchi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29,00</w:t>
      </w:r>
    </w:p>
    <w:bookmarkEnd w:id="18"/>
    <w:p w14:paraId="59EB81B7" w14:textId="77777777" w:rsidR="003F462F" w:rsidRDefault="003F462F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VERMENTINO di SARDEGNA “UNDA”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Bentu</w:t>
      </w:r>
      <w:proofErr w:type="spellEnd"/>
      <w:r>
        <w:rPr>
          <w:rFonts w:ascii="Aller Light" w:hAnsi="Aller Light"/>
          <w:sz w:val="22"/>
          <w:szCs w:val="22"/>
          <w:lang w:val="it-IT"/>
        </w:rPr>
        <w:t xml:space="preserve"> Luna (Moratti)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35,00</w:t>
      </w:r>
    </w:p>
    <w:p w14:paraId="3ADC37C7" w14:textId="7ED09C1F" w:rsidR="003F462F" w:rsidRDefault="002F32D4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VERNACCIA “</w:t>
      </w:r>
      <w:r w:rsidR="007738A1">
        <w:rPr>
          <w:rFonts w:ascii="Aller Light" w:hAnsi="Aller Light"/>
          <w:sz w:val="22"/>
          <w:szCs w:val="22"/>
          <w:lang w:val="it-IT"/>
        </w:rPr>
        <w:t>COMPONIDORI”</w:t>
      </w:r>
      <w:r w:rsidR="007738A1">
        <w:rPr>
          <w:rFonts w:ascii="Aller Light" w:hAnsi="Aller Light"/>
          <w:sz w:val="22"/>
          <w:szCs w:val="22"/>
          <w:lang w:val="it-IT"/>
        </w:rPr>
        <w:tab/>
        <w:t>Contini</w:t>
      </w:r>
      <w:r w:rsidR="007738A1">
        <w:rPr>
          <w:rFonts w:ascii="Aller Light" w:hAnsi="Aller Light"/>
          <w:sz w:val="22"/>
          <w:szCs w:val="22"/>
          <w:lang w:val="it-IT"/>
        </w:rPr>
        <w:tab/>
        <w:t>2024</w:t>
      </w:r>
      <w:r w:rsidR="007738A1">
        <w:rPr>
          <w:rFonts w:ascii="Aller Light" w:hAnsi="Aller Light"/>
          <w:sz w:val="22"/>
          <w:szCs w:val="22"/>
          <w:lang w:val="it-IT"/>
        </w:rPr>
        <w:tab/>
        <w:t>35,00</w:t>
      </w:r>
    </w:p>
    <w:p w14:paraId="06330878" w14:textId="77777777" w:rsidR="007738A1" w:rsidRDefault="007738A1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2D548F28" w14:textId="77777777" w:rsidR="003F462F" w:rsidRPr="00226268" w:rsidRDefault="003F462F" w:rsidP="003F462F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SICILIA</w:t>
      </w:r>
    </w:p>
    <w:p w14:paraId="2004BE69" w14:textId="77777777" w:rsidR="003F462F" w:rsidRDefault="003F462F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ETNA BIANCO “SCALUNERA”</w:t>
      </w:r>
      <w:r>
        <w:rPr>
          <w:rFonts w:ascii="Aller Light" w:hAnsi="Aller Light"/>
          <w:sz w:val="22"/>
          <w:szCs w:val="22"/>
          <w:lang w:val="it-IT"/>
        </w:rPr>
        <w:tab/>
        <w:t>Torre Mora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32,00</w:t>
      </w:r>
    </w:p>
    <w:p w14:paraId="514BCF12" w14:textId="77777777" w:rsidR="009C5155" w:rsidRDefault="009C5155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DD30789" w14:textId="77777777" w:rsidR="009C5155" w:rsidRDefault="009C5155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3CD8F3B9" w14:textId="77777777" w:rsidR="009C5155" w:rsidRDefault="009C5155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144ED89" w14:textId="77777777" w:rsidR="009C5155" w:rsidRDefault="009C5155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9BEE91D" w14:textId="77777777" w:rsidR="005A6EA8" w:rsidRDefault="005A6EA8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165038E5" w14:textId="77777777" w:rsidR="009C5155" w:rsidRDefault="009C5155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EAAC0D2" w14:textId="77777777" w:rsidR="009C5155" w:rsidRDefault="009C5155" w:rsidP="003F46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99285FF" w14:textId="77777777" w:rsidR="00E86D39" w:rsidRPr="00226268" w:rsidRDefault="005109C0" w:rsidP="009F2213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jc w:val="center"/>
        <w:rPr>
          <w:rFonts w:ascii="Aller Light" w:hAnsi="Aller Light"/>
          <w:b/>
          <w:sz w:val="32"/>
          <w:szCs w:val="32"/>
          <w:lang w:val="fr-FR"/>
        </w:rPr>
      </w:pPr>
      <w:r w:rsidRPr="006B611B">
        <w:rPr>
          <w:rFonts w:ascii="Aller Light" w:hAnsi="Aller Light"/>
          <w:b/>
          <w:sz w:val="32"/>
          <w:szCs w:val="28"/>
          <w:lang w:val="it-IT"/>
        </w:rPr>
        <w:br w:type="page"/>
      </w:r>
      <w:r w:rsidR="00E86D39" w:rsidRPr="00226268">
        <w:rPr>
          <w:rFonts w:ascii="Aller Light" w:hAnsi="Aller Light"/>
          <w:b/>
          <w:sz w:val="32"/>
          <w:szCs w:val="32"/>
          <w:lang w:val="fr-FR"/>
        </w:rPr>
        <w:lastRenderedPageBreak/>
        <w:t xml:space="preserve">VINI BIANCHI </w:t>
      </w:r>
      <w:r w:rsidR="00B6567A">
        <w:rPr>
          <w:rFonts w:ascii="Aller Light" w:hAnsi="Aller Light"/>
          <w:b/>
          <w:sz w:val="32"/>
          <w:szCs w:val="32"/>
          <w:lang w:val="fr-FR"/>
        </w:rPr>
        <w:t>FRANCESI</w:t>
      </w:r>
    </w:p>
    <w:p w14:paraId="5593E9C6" w14:textId="703462CC" w:rsidR="007E185C" w:rsidRPr="00226268" w:rsidRDefault="007E185C" w:rsidP="007E185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bookmarkStart w:id="19" w:name="_Hlk210423776"/>
      <w:bookmarkStart w:id="20" w:name="_Hlk129079716"/>
      <w:r w:rsidRPr="00226268">
        <w:rPr>
          <w:rFonts w:ascii="Aller Light" w:hAnsi="Aller Light"/>
          <w:lang w:val="fr-FR"/>
        </w:rPr>
        <w:tab/>
      </w:r>
      <w:r w:rsidR="007A0A97">
        <w:rPr>
          <w:rFonts w:ascii="Aller Light" w:hAnsi="Aller Light"/>
          <w:b/>
          <w:sz w:val="28"/>
          <w:szCs w:val="28"/>
          <w:lang w:val="fr-FR"/>
        </w:rPr>
        <w:t>ALSACE</w:t>
      </w:r>
    </w:p>
    <w:p w14:paraId="267C4538" w14:textId="793A7E97" w:rsidR="007E185C" w:rsidRDefault="007E185C" w:rsidP="007E185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="005662EA">
        <w:rPr>
          <w:rFonts w:ascii="Aller Light" w:hAnsi="Aller Light"/>
          <w:sz w:val="22"/>
          <w:szCs w:val="22"/>
          <w:lang w:val="fr-FR"/>
        </w:rPr>
        <w:t xml:space="preserve">RIESLING </w:t>
      </w:r>
      <w:r>
        <w:rPr>
          <w:rFonts w:ascii="Aller Light" w:hAnsi="Aller Light"/>
          <w:sz w:val="22"/>
          <w:szCs w:val="22"/>
          <w:lang w:val="fr-FR"/>
        </w:rPr>
        <w:t>A</w:t>
      </w:r>
      <w:r w:rsidR="006E70BF">
        <w:rPr>
          <w:rFonts w:ascii="Aller Light" w:hAnsi="Aller Light"/>
          <w:sz w:val="22"/>
          <w:szCs w:val="22"/>
          <w:lang w:val="fr-FR"/>
        </w:rPr>
        <w:t>lsace Grand Cru MAMBOURG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r>
        <w:rPr>
          <w:rFonts w:ascii="Aller Light" w:hAnsi="Aller Light"/>
          <w:sz w:val="22"/>
          <w:szCs w:val="22"/>
          <w:lang w:val="fr-FR"/>
        </w:rPr>
        <w:tab/>
      </w:r>
      <w:r w:rsidR="006E70BF">
        <w:rPr>
          <w:rFonts w:ascii="Aller Light" w:hAnsi="Aller Light"/>
          <w:sz w:val="22"/>
          <w:szCs w:val="22"/>
          <w:lang w:val="fr-FR"/>
        </w:rPr>
        <w:t>Mic</w:t>
      </w:r>
      <w:r w:rsidR="00B908EA">
        <w:rPr>
          <w:rFonts w:ascii="Aller Light" w:hAnsi="Aller Light"/>
          <w:sz w:val="22"/>
          <w:szCs w:val="22"/>
          <w:lang w:val="fr-FR"/>
        </w:rPr>
        <w:t xml:space="preserve">hel </w:t>
      </w:r>
      <w:proofErr w:type="spellStart"/>
      <w:r w:rsidR="00B908EA">
        <w:rPr>
          <w:rFonts w:ascii="Aller Light" w:hAnsi="Aller Light"/>
          <w:sz w:val="22"/>
          <w:szCs w:val="22"/>
          <w:lang w:val="fr-FR"/>
        </w:rPr>
        <w:t>Fonné</w:t>
      </w:r>
      <w:proofErr w:type="spellEnd"/>
      <w:r>
        <w:rPr>
          <w:rFonts w:ascii="Aller Light" w:hAnsi="Aller Light"/>
          <w:sz w:val="22"/>
          <w:szCs w:val="22"/>
          <w:lang w:val="fr-FR"/>
        </w:rPr>
        <w:tab/>
        <w:t>202</w:t>
      </w:r>
      <w:r w:rsidR="00B908EA">
        <w:rPr>
          <w:rFonts w:ascii="Aller Light" w:hAnsi="Aller Light"/>
          <w:sz w:val="22"/>
          <w:szCs w:val="22"/>
          <w:lang w:val="fr-FR"/>
        </w:rPr>
        <w:t>0</w:t>
      </w:r>
      <w:r>
        <w:rPr>
          <w:rFonts w:ascii="Aller Light" w:hAnsi="Aller Light"/>
          <w:sz w:val="22"/>
          <w:szCs w:val="22"/>
          <w:lang w:val="fr-FR"/>
        </w:rPr>
        <w:tab/>
      </w:r>
      <w:r w:rsidR="00B908EA">
        <w:rPr>
          <w:rFonts w:ascii="Aller Light" w:hAnsi="Aller Light"/>
          <w:sz w:val="22"/>
          <w:szCs w:val="22"/>
          <w:lang w:val="fr-FR"/>
        </w:rPr>
        <w:t>4</w:t>
      </w:r>
      <w:r>
        <w:rPr>
          <w:rFonts w:ascii="Aller Light" w:hAnsi="Aller Light"/>
          <w:sz w:val="22"/>
          <w:szCs w:val="22"/>
          <w:lang w:val="fr-FR"/>
        </w:rPr>
        <w:t>8,00</w:t>
      </w:r>
    </w:p>
    <w:p w14:paraId="19A07B5C" w14:textId="77777777" w:rsidR="007E185C" w:rsidRDefault="007E185C" w:rsidP="007E185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3F8468DA" w14:textId="77777777" w:rsidR="007327BF" w:rsidRPr="00226268" w:rsidRDefault="007327BF" w:rsidP="00B76F6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BOURGOGNE</w:t>
      </w:r>
    </w:p>
    <w:p w14:paraId="3FEDD939" w14:textId="1AA751C7" w:rsidR="004C5D50" w:rsidRDefault="004C5D50" w:rsidP="004C5D5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CHABLIS </w:t>
      </w:r>
      <w:r>
        <w:rPr>
          <w:rFonts w:ascii="Aller Light" w:hAnsi="Aller Light"/>
          <w:sz w:val="22"/>
          <w:szCs w:val="22"/>
          <w:lang w:val="fr-FR"/>
        </w:rPr>
        <w:tab/>
        <w:t>Gautheron</w:t>
      </w:r>
      <w:r>
        <w:rPr>
          <w:rFonts w:ascii="Aller Light" w:hAnsi="Aller Light"/>
          <w:sz w:val="22"/>
          <w:szCs w:val="22"/>
          <w:lang w:val="fr-FR"/>
        </w:rPr>
        <w:tab/>
        <w:t>202</w:t>
      </w:r>
      <w:r w:rsidR="008B085D">
        <w:rPr>
          <w:rFonts w:ascii="Aller Light" w:hAnsi="Aller Light"/>
          <w:sz w:val="22"/>
          <w:szCs w:val="22"/>
          <w:lang w:val="fr-FR"/>
        </w:rPr>
        <w:t>2</w:t>
      </w:r>
      <w:r>
        <w:rPr>
          <w:rFonts w:ascii="Aller Light" w:hAnsi="Aller Light"/>
          <w:sz w:val="22"/>
          <w:szCs w:val="22"/>
          <w:lang w:val="fr-FR"/>
        </w:rPr>
        <w:tab/>
      </w:r>
      <w:r w:rsidR="008B085D">
        <w:rPr>
          <w:rFonts w:ascii="Aller Light" w:hAnsi="Aller Light"/>
          <w:sz w:val="22"/>
          <w:szCs w:val="22"/>
          <w:lang w:val="fr-FR"/>
        </w:rPr>
        <w:t>38</w:t>
      </w:r>
      <w:r>
        <w:rPr>
          <w:rFonts w:ascii="Aller Light" w:hAnsi="Aller Light"/>
          <w:sz w:val="22"/>
          <w:szCs w:val="22"/>
          <w:lang w:val="fr-FR"/>
        </w:rPr>
        <w:t>,00</w:t>
      </w:r>
    </w:p>
    <w:bookmarkEnd w:id="19"/>
    <w:p w14:paraId="4DD691E7" w14:textId="32635143" w:rsidR="008E4C36" w:rsidRDefault="008E4C36" w:rsidP="008E4C3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CHABLIS </w:t>
      </w:r>
      <w:r>
        <w:rPr>
          <w:rFonts w:ascii="Aller Light" w:hAnsi="Aller Light"/>
          <w:sz w:val="22"/>
          <w:szCs w:val="22"/>
          <w:lang w:val="fr-FR"/>
        </w:rPr>
        <w:tab/>
        <w:t>Gautheron</w:t>
      </w:r>
      <w:r>
        <w:rPr>
          <w:rFonts w:ascii="Aller Light" w:hAnsi="Aller Light"/>
          <w:sz w:val="22"/>
          <w:szCs w:val="22"/>
          <w:lang w:val="fr-FR"/>
        </w:rPr>
        <w:tab/>
        <w:t>2023</w:t>
      </w:r>
      <w:r>
        <w:rPr>
          <w:rFonts w:ascii="Aller Light" w:hAnsi="Aller Light"/>
          <w:sz w:val="22"/>
          <w:szCs w:val="22"/>
          <w:lang w:val="fr-FR"/>
        </w:rPr>
        <w:tab/>
        <w:t>40,00</w:t>
      </w:r>
    </w:p>
    <w:p w14:paraId="66418869" w14:textId="4C1B5735" w:rsidR="00F068CC" w:rsidRDefault="00F068CC" w:rsidP="00F068C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="00FD3232" w:rsidRPr="00FD3232">
        <w:rPr>
          <w:rFonts w:ascii="Aller Light" w:hAnsi="Aller Light"/>
          <w:sz w:val="22"/>
          <w:szCs w:val="22"/>
          <w:lang w:val="fr-FR"/>
        </w:rPr>
        <w:t xml:space="preserve">CHABLIS </w:t>
      </w:r>
      <w:r w:rsidR="00FD3232" w:rsidRPr="00B76F6C">
        <w:rPr>
          <w:rFonts w:ascii="Aller Light" w:hAnsi="Aller Light"/>
          <w:sz w:val="22"/>
          <w:szCs w:val="22"/>
          <w:lang w:val="fr-FR"/>
        </w:rPr>
        <w:t>"</w:t>
      </w:r>
      <w:r w:rsidR="00FD3232" w:rsidRPr="00FD3232">
        <w:rPr>
          <w:rFonts w:ascii="Aller Light" w:hAnsi="Aller Light"/>
          <w:sz w:val="22"/>
          <w:szCs w:val="22"/>
          <w:lang w:val="fr-FR"/>
        </w:rPr>
        <w:t xml:space="preserve">LES </w:t>
      </w:r>
      <w:r w:rsidR="00682A78">
        <w:rPr>
          <w:rFonts w:ascii="Aller Light" w:hAnsi="Aller Light"/>
          <w:sz w:val="22"/>
          <w:szCs w:val="22"/>
          <w:lang w:val="fr-FR"/>
        </w:rPr>
        <w:t>FOURNEAUX</w:t>
      </w:r>
      <w:r w:rsidR="00FD3232" w:rsidRPr="00FD3232">
        <w:rPr>
          <w:rFonts w:ascii="Aller Light" w:hAnsi="Aller Light"/>
          <w:sz w:val="22"/>
          <w:szCs w:val="22"/>
          <w:lang w:val="fr-FR"/>
        </w:rPr>
        <w:t xml:space="preserve"> 1er Cru</w:t>
      </w:r>
      <w:r>
        <w:rPr>
          <w:rFonts w:ascii="Aller Light" w:hAnsi="Aller Light"/>
          <w:sz w:val="22"/>
          <w:szCs w:val="22"/>
          <w:lang w:val="fr-FR"/>
        </w:rPr>
        <w:tab/>
        <w:t>Gautheron</w:t>
      </w:r>
      <w:r>
        <w:rPr>
          <w:rFonts w:ascii="Aller Light" w:hAnsi="Aller Light"/>
          <w:sz w:val="22"/>
          <w:szCs w:val="22"/>
          <w:lang w:val="fr-FR"/>
        </w:rPr>
        <w:tab/>
        <w:t>202</w:t>
      </w:r>
      <w:r w:rsidR="000664E6">
        <w:rPr>
          <w:rFonts w:ascii="Aller Light" w:hAnsi="Aller Light"/>
          <w:sz w:val="22"/>
          <w:szCs w:val="22"/>
          <w:lang w:val="fr-FR"/>
        </w:rPr>
        <w:t>3</w:t>
      </w:r>
      <w:r>
        <w:rPr>
          <w:rFonts w:ascii="Aller Light" w:hAnsi="Aller Light"/>
          <w:sz w:val="22"/>
          <w:szCs w:val="22"/>
          <w:lang w:val="fr-FR"/>
        </w:rPr>
        <w:tab/>
      </w:r>
      <w:r w:rsidR="00FD3232">
        <w:rPr>
          <w:rFonts w:ascii="Aller Light" w:hAnsi="Aller Light"/>
          <w:sz w:val="22"/>
          <w:szCs w:val="22"/>
          <w:lang w:val="fr-FR"/>
        </w:rPr>
        <w:t>50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50729FF8" w14:textId="77777777" w:rsidR="00AA6DBC" w:rsidRDefault="00AA6DBC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bookmarkEnd w:id="20"/>
    <w:p w14:paraId="74FFC7C4" w14:textId="0D63AF01" w:rsidR="00E86D39" w:rsidRPr="00226268" w:rsidRDefault="00E86D39" w:rsidP="00B76F6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VAL DE LOIRE</w:t>
      </w:r>
    </w:p>
    <w:p w14:paraId="0DF79183" w14:textId="30B43F12" w:rsidR="00D57DB3" w:rsidRDefault="00D57DB3" w:rsidP="00D57DB3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Pr="007327BF">
        <w:rPr>
          <w:rFonts w:ascii="Aller Light" w:hAnsi="Aller Light"/>
          <w:sz w:val="22"/>
          <w:lang w:val="fr-FR"/>
        </w:rPr>
        <w:t xml:space="preserve">POUILLY FUMÉ </w:t>
      </w:r>
      <w:r w:rsidRPr="00226268">
        <w:rPr>
          <w:rFonts w:ascii="Aller Light" w:hAnsi="Aller Light"/>
          <w:sz w:val="22"/>
          <w:szCs w:val="22"/>
          <w:lang w:val="fr-FR"/>
        </w:rPr>
        <w:t>"</w:t>
      </w:r>
      <w:r w:rsidRPr="007327BF">
        <w:rPr>
          <w:rFonts w:ascii="Aller Light" w:hAnsi="Aller Light"/>
          <w:sz w:val="22"/>
          <w:lang w:val="fr-FR"/>
        </w:rPr>
        <w:t>LES CHARMES</w:t>
      </w:r>
      <w:r w:rsidRPr="00226268">
        <w:rPr>
          <w:rFonts w:ascii="Aller Light" w:hAnsi="Aller Light"/>
          <w:sz w:val="22"/>
          <w:szCs w:val="22"/>
          <w:lang w:val="fr-FR"/>
        </w:rPr>
        <w:t>"</w:t>
      </w:r>
      <w:r>
        <w:rPr>
          <w:rFonts w:ascii="Aller Light" w:hAnsi="Aller Light"/>
          <w:sz w:val="22"/>
          <w:szCs w:val="22"/>
          <w:lang w:val="fr-FR"/>
        </w:rPr>
        <w:tab/>
        <w:t>Domaine Baudin</w:t>
      </w:r>
      <w:r>
        <w:rPr>
          <w:rFonts w:ascii="Aller Light" w:hAnsi="Aller Light"/>
          <w:sz w:val="22"/>
          <w:szCs w:val="22"/>
          <w:lang w:val="fr-FR"/>
        </w:rPr>
        <w:tab/>
        <w:t>2022</w:t>
      </w:r>
      <w:r>
        <w:rPr>
          <w:rFonts w:ascii="Aller Light" w:hAnsi="Aller Light"/>
          <w:sz w:val="22"/>
          <w:szCs w:val="22"/>
          <w:lang w:val="fr-FR"/>
        </w:rPr>
        <w:tab/>
        <w:t>38,00</w:t>
      </w:r>
    </w:p>
    <w:p w14:paraId="660D2974" w14:textId="73A8E2E5" w:rsidR="00B85F66" w:rsidRDefault="00653547" w:rsidP="00D57DB3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SANCERRE </w:t>
      </w:r>
      <w:r w:rsidRPr="00226268">
        <w:rPr>
          <w:rFonts w:ascii="Aller Light" w:hAnsi="Aller Light"/>
          <w:sz w:val="22"/>
          <w:szCs w:val="22"/>
          <w:lang w:val="fr-FR"/>
        </w:rPr>
        <w:t>"</w:t>
      </w:r>
      <w:r w:rsidRPr="007327BF">
        <w:rPr>
          <w:rFonts w:ascii="Aller Light" w:hAnsi="Aller Light"/>
          <w:sz w:val="22"/>
          <w:lang w:val="fr-FR"/>
        </w:rPr>
        <w:t xml:space="preserve">LES </w:t>
      </w:r>
      <w:r>
        <w:rPr>
          <w:rFonts w:ascii="Aller Light" w:hAnsi="Aller Light"/>
          <w:sz w:val="22"/>
          <w:lang w:val="fr-FR"/>
        </w:rPr>
        <w:t>BELLES DAMES</w:t>
      </w:r>
      <w:r w:rsidRPr="00226268">
        <w:rPr>
          <w:rFonts w:ascii="Aller Light" w:hAnsi="Aller Light"/>
          <w:sz w:val="22"/>
          <w:szCs w:val="22"/>
          <w:lang w:val="fr-FR"/>
        </w:rPr>
        <w:t>"</w:t>
      </w:r>
      <w:r w:rsidR="005D0BA8">
        <w:rPr>
          <w:rFonts w:ascii="Aller Light" w:hAnsi="Aller Light"/>
          <w:sz w:val="22"/>
          <w:szCs w:val="22"/>
          <w:lang w:val="fr-FR"/>
        </w:rPr>
        <w:tab/>
      </w:r>
      <w:proofErr w:type="spellStart"/>
      <w:r w:rsidR="00CC26BF" w:rsidRPr="00CC26BF">
        <w:rPr>
          <w:rFonts w:ascii="Aller Light" w:hAnsi="Aller Light"/>
          <w:sz w:val="22"/>
          <w:szCs w:val="22"/>
          <w:lang w:val="fr-FR"/>
        </w:rPr>
        <w:t>Gitton</w:t>
      </w:r>
      <w:proofErr w:type="spellEnd"/>
      <w:r w:rsidR="00CC26BF" w:rsidRPr="00CC26BF">
        <w:rPr>
          <w:rFonts w:ascii="Aller Light" w:hAnsi="Aller Light"/>
          <w:sz w:val="22"/>
          <w:szCs w:val="22"/>
          <w:lang w:val="fr-FR"/>
        </w:rPr>
        <w:t xml:space="preserve"> Père &amp; Fils</w:t>
      </w:r>
      <w:r w:rsidR="00CC26BF">
        <w:rPr>
          <w:rFonts w:ascii="Aller Light" w:hAnsi="Aller Light"/>
          <w:sz w:val="22"/>
          <w:szCs w:val="22"/>
          <w:lang w:val="fr-FR"/>
        </w:rPr>
        <w:tab/>
        <w:t>2022</w:t>
      </w:r>
      <w:r w:rsidR="00CC26BF">
        <w:rPr>
          <w:rFonts w:ascii="Aller Light" w:hAnsi="Aller Light"/>
          <w:sz w:val="22"/>
          <w:szCs w:val="22"/>
          <w:lang w:val="fr-FR"/>
        </w:rPr>
        <w:tab/>
        <w:t>45,00</w:t>
      </w:r>
    </w:p>
    <w:p w14:paraId="1C948426" w14:textId="77777777" w:rsidR="00B01794" w:rsidRPr="00D06ECB" w:rsidRDefault="00B01794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1D9B5C8E" w14:textId="5FA30B18" w:rsidR="00E11588" w:rsidRPr="00226268" w:rsidRDefault="00D06ECB" w:rsidP="00B76F6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>
        <w:rPr>
          <w:rFonts w:ascii="Aller Light" w:hAnsi="Aller Light"/>
          <w:b/>
          <w:sz w:val="28"/>
          <w:szCs w:val="28"/>
          <w:lang w:val="fr-FR"/>
        </w:rPr>
        <w:t>LANGUEDOC</w:t>
      </w:r>
      <w:r w:rsidR="005C3A78">
        <w:rPr>
          <w:rFonts w:ascii="Aller Light" w:hAnsi="Aller Light"/>
          <w:b/>
          <w:sz w:val="28"/>
          <w:szCs w:val="28"/>
          <w:lang w:val="fr-FR"/>
        </w:rPr>
        <w:t>-</w:t>
      </w:r>
      <w:r>
        <w:rPr>
          <w:rFonts w:ascii="Aller Light" w:hAnsi="Aller Light"/>
          <w:b/>
          <w:sz w:val="28"/>
          <w:szCs w:val="28"/>
          <w:lang w:val="fr-FR"/>
        </w:rPr>
        <w:t>ROUSSILON</w:t>
      </w:r>
      <w:r w:rsidR="00B01794">
        <w:rPr>
          <w:rFonts w:ascii="Aller Light" w:hAnsi="Aller Light"/>
          <w:b/>
          <w:sz w:val="28"/>
          <w:szCs w:val="28"/>
          <w:lang w:val="fr-FR"/>
        </w:rPr>
        <w:t xml:space="preserve"> e VALLÉE DU RHONE</w:t>
      </w:r>
    </w:p>
    <w:p w14:paraId="5D39733B" w14:textId="42B54A97" w:rsidR="00B76F6C" w:rsidRDefault="00B76F6C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GRAN CUVÈE BLANC </w:t>
      </w:r>
      <w:r w:rsidRPr="00226268">
        <w:rPr>
          <w:rFonts w:ascii="Aller Light" w:hAnsi="Aller Light"/>
          <w:sz w:val="22"/>
          <w:szCs w:val="22"/>
          <w:lang w:val="fr-FR"/>
        </w:rPr>
        <w:t>"</w:t>
      </w:r>
      <w:r>
        <w:rPr>
          <w:rFonts w:ascii="Aller Light" w:hAnsi="Aller Light"/>
          <w:sz w:val="22"/>
          <w:szCs w:val="22"/>
          <w:lang w:val="fr-FR"/>
        </w:rPr>
        <w:t>DOMAINE DE L’HORTUS</w:t>
      </w:r>
      <w:r w:rsidRPr="00226268">
        <w:rPr>
          <w:rFonts w:ascii="Aller Light" w:hAnsi="Aller Light"/>
          <w:sz w:val="22"/>
          <w:szCs w:val="22"/>
          <w:lang w:val="fr-FR"/>
        </w:rPr>
        <w:t>"</w:t>
      </w:r>
      <w:r>
        <w:rPr>
          <w:rFonts w:ascii="Aller Light" w:hAnsi="Aller Light"/>
          <w:sz w:val="22"/>
          <w:szCs w:val="22"/>
          <w:lang w:val="fr-FR"/>
        </w:rPr>
        <w:tab/>
        <w:t>Domaine de L’</w:t>
      </w:r>
      <w:proofErr w:type="spellStart"/>
      <w:r>
        <w:rPr>
          <w:rFonts w:ascii="Aller Light" w:hAnsi="Aller Light"/>
          <w:sz w:val="22"/>
          <w:szCs w:val="22"/>
          <w:lang w:val="fr-FR"/>
        </w:rPr>
        <w:t>Hortus</w:t>
      </w:r>
      <w:proofErr w:type="spellEnd"/>
      <w:r>
        <w:rPr>
          <w:rFonts w:ascii="Aller Light" w:hAnsi="Aller Light"/>
          <w:sz w:val="22"/>
          <w:szCs w:val="22"/>
          <w:lang w:val="fr-FR"/>
        </w:rPr>
        <w:tab/>
        <w:t>20</w:t>
      </w:r>
      <w:r w:rsidR="005D575F">
        <w:rPr>
          <w:rFonts w:ascii="Aller Light" w:hAnsi="Aller Light"/>
          <w:sz w:val="22"/>
          <w:szCs w:val="22"/>
          <w:lang w:val="fr-FR"/>
        </w:rPr>
        <w:t>22</w:t>
      </w:r>
      <w:r>
        <w:rPr>
          <w:rFonts w:ascii="Aller Light" w:hAnsi="Aller Light"/>
          <w:sz w:val="22"/>
          <w:szCs w:val="22"/>
          <w:lang w:val="fr-FR"/>
        </w:rPr>
        <w:tab/>
        <w:t>45,00</w:t>
      </w:r>
    </w:p>
    <w:p w14:paraId="0DB6FAC7" w14:textId="200C86EC" w:rsidR="00B01794" w:rsidRDefault="00B01794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Pr="00B01794">
        <w:rPr>
          <w:rFonts w:ascii="Aller Light" w:hAnsi="Aller Light"/>
          <w:sz w:val="22"/>
          <w:szCs w:val="22"/>
          <w:lang w:val="fr-FR"/>
        </w:rPr>
        <w:t xml:space="preserve">Collines </w:t>
      </w:r>
      <w:proofErr w:type="spellStart"/>
      <w:r w:rsidRPr="00B01794">
        <w:rPr>
          <w:rFonts w:ascii="Aller Light" w:hAnsi="Aller Light"/>
          <w:sz w:val="22"/>
          <w:szCs w:val="22"/>
          <w:lang w:val="fr-FR"/>
        </w:rPr>
        <w:t>Rhodannienes</w:t>
      </w:r>
      <w:proofErr w:type="spellEnd"/>
      <w:r w:rsidRPr="00B01794">
        <w:rPr>
          <w:rFonts w:ascii="Aller Light" w:hAnsi="Aller Light"/>
          <w:sz w:val="22"/>
          <w:szCs w:val="22"/>
          <w:lang w:val="fr-FR"/>
        </w:rPr>
        <w:t xml:space="preserve"> VIOGNER</w:t>
      </w:r>
      <w:r>
        <w:rPr>
          <w:rFonts w:ascii="Aller Light" w:hAnsi="Aller Light"/>
          <w:sz w:val="22"/>
          <w:szCs w:val="22"/>
          <w:lang w:val="fr-FR"/>
        </w:rPr>
        <w:tab/>
        <w:t>Domaine J</w:t>
      </w:r>
      <w:r w:rsidR="005B71ED">
        <w:rPr>
          <w:rFonts w:ascii="Aller Light" w:hAnsi="Aller Light"/>
          <w:sz w:val="22"/>
          <w:szCs w:val="22"/>
          <w:lang w:val="fr-FR"/>
        </w:rPr>
        <w:t>asmin</w:t>
      </w:r>
      <w:r w:rsidR="005B71ED">
        <w:rPr>
          <w:rFonts w:ascii="Aller Light" w:hAnsi="Aller Light"/>
          <w:sz w:val="22"/>
          <w:szCs w:val="22"/>
          <w:lang w:val="fr-FR"/>
        </w:rPr>
        <w:tab/>
        <w:t>2020</w:t>
      </w:r>
      <w:r w:rsidR="005B71ED">
        <w:rPr>
          <w:rFonts w:ascii="Aller Light" w:hAnsi="Aller Light"/>
          <w:sz w:val="22"/>
          <w:szCs w:val="22"/>
          <w:lang w:val="fr-FR"/>
        </w:rPr>
        <w:tab/>
        <w:t>40,00</w:t>
      </w:r>
    </w:p>
    <w:p w14:paraId="1BA0D5FE" w14:textId="77777777" w:rsidR="00C903FB" w:rsidRDefault="00C903FB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4062DF9E" w14:textId="5CD9662B" w:rsidR="00E60885" w:rsidRDefault="00932003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jc w:val="center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b/>
          <w:sz w:val="32"/>
          <w:szCs w:val="32"/>
          <w:lang w:val="fr-FR"/>
        </w:rPr>
        <w:t>E INOLTRE</w:t>
      </w:r>
    </w:p>
    <w:p w14:paraId="2C373B61" w14:textId="6BBB06CF" w:rsidR="00932003" w:rsidRPr="00226268" w:rsidRDefault="00932003" w:rsidP="00B76F6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fr-FR"/>
        </w:rPr>
        <w:tab/>
      </w:r>
      <w:r>
        <w:rPr>
          <w:rFonts w:ascii="Aller Light" w:hAnsi="Aller Light"/>
          <w:b/>
          <w:sz w:val="28"/>
          <w:szCs w:val="28"/>
          <w:lang w:val="fr-FR"/>
        </w:rPr>
        <w:t>MOSELLA</w:t>
      </w:r>
    </w:p>
    <w:p w14:paraId="2AD38F72" w14:textId="797DAFD7" w:rsidR="00B71B73" w:rsidRDefault="00247D8C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="00D00729">
        <w:rPr>
          <w:rFonts w:ascii="Aller Light" w:hAnsi="Aller Light"/>
          <w:sz w:val="22"/>
          <w:szCs w:val="22"/>
          <w:lang w:val="fr-FR"/>
        </w:rPr>
        <w:t>SAAR RIESLING</w:t>
      </w:r>
      <w:r w:rsidR="008E5D18">
        <w:rPr>
          <w:rFonts w:ascii="Aller Light" w:hAnsi="Aller Light"/>
          <w:sz w:val="22"/>
          <w:szCs w:val="22"/>
          <w:lang w:val="fr-FR"/>
        </w:rPr>
        <w:t xml:space="preserve"> VD</w:t>
      </w:r>
      <w:r w:rsidR="004B7B24">
        <w:rPr>
          <w:rFonts w:ascii="Aller Light" w:hAnsi="Aller Light"/>
          <w:sz w:val="22"/>
          <w:szCs w:val="22"/>
          <w:lang w:val="fr-FR"/>
        </w:rPr>
        <w:t xml:space="preserve">P </w:t>
      </w:r>
      <w:proofErr w:type="spellStart"/>
      <w:r w:rsidR="004B7B24">
        <w:rPr>
          <w:rFonts w:ascii="Aller Light" w:hAnsi="Aller Light"/>
          <w:sz w:val="22"/>
          <w:szCs w:val="22"/>
          <w:lang w:val="fr-FR"/>
        </w:rPr>
        <w:t>Ortswein</w:t>
      </w:r>
      <w:proofErr w:type="spellEnd"/>
      <w:r w:rsidR="004B7B24">
        <w:rPr>
          <w:rFonts w:ascii="Aller Light" w:hAnsi="Aller Light"/>
          <w:sz w:val="22"/>
          <w:szCs w:val="22"/>
          <w:lang w:val="fr-FR"/>
        </w:rPr>
        <w:t xml:space="preserve"> </w:t>
      </w:r>
      <w:proofErr w:type="spellStart"/>
      <w:r w:rsidR="005A5160">
        <w:rPr>
          <w:rFonts w:ascii="Aller Light" w:hAnsi="Aller Light"/>
          <w:sz w:val="22"/>
          <w:szCs w:val="22"/>
          <w:lang w:val="fr-FR"/>
        </w:rPr>
        <w:t>Qualit</w:t>
      </w:r>
      <w:r w:rsidR="008A71DF">
        <w:rPr>
          <w:rFonts w:ascii="Aller Light" w:hAnsi="Aller Light"/>
          <w:sz w:val="22"/>
          <w:szCs w:val="22"/>
          <w:lang w:val="fr-FR"/>
        </w:rPr>
        <w:t>ätswein</w:t>
      </w:r>
      <w:proofErr w:type="spellEnd"/>
      <w:r w:rsidR="008A71DF">
        <w:rPr>
          <w:rFonts w:ascii="Aller Light" w:hAnsi="Aller Light"/>
          <w:sz w:val="22"/>
          <w:szCs w:val="22"/>
          <w:lang w:val="fr-FR"/>
        </w:rPr>
        <w:t xml:space="preserve"> (secco)</w:t>
      </w:r>
      <w:r w:rsidR="008A71DF">
        <w:rPr>
          <w:rFonts w:ascii="Aller Light" w:hAnsi="Aller Light"/>
          <w:sz w:val="22"/>
          <w:szCs w:val="22"/>
          <w:lang w:val="fr-FR"/>
        </w:rPr>
        <w:tab/>
        <w:t xml:space="preserve">Van </w:t>
      </w:r>
      <w:proofErr w:type="spellStart"/>
      <w:r w:rsidR="008A71DF">
        <w:rPr>
          <w:rFonts w:ascii="Aller Light" w:hAnsi="Aller Light"/>
          <w:sz w:val="22"/>
          <w:szCs w:val="22"/>
          <w:lang w:val="fr-FR"/>
        </w:rPr>
        <w:t>Volxen</w:t>
      </w:r>
      <w:proofErr w:type="spellEnd"/>
      <w:r w:rsidR="008A71DF">
        <w:rPr>
          <w:rFonts w:ascii="Aller Light" w:hAnsi="Aller Light"/>
          <w:sz w:val="22"/>
          <w:szCs w:val="22"/>
          <w:lang w:val="fr-FR"/>
        </w:rPr>
        <w:tab/>
        <w:t>20</w:t>
      </w:r>
      <w:r w:rsidR="00F77C03">
        <w:rPr>
          <w:rFonts w:ascii="Aller Light" w:hAnsi="Aller Light"/>
          <w:sz w:val="22"/>
          <w:szCs w:val="22"/>
          <w:lang w:val="fr-FR"/>
        </w:rPr>
        <w:t>21</w:t>
      </w:r>
      <w:r w:rsidR="00F77C03">
        <w:rPr>
          <w:rFonts w:ascii="Aller Light" w:hAnsi="Aller Light"/>
          <w:sz w:val="22"/>
          <w:szCs w:val="22"/>
          <w:lang w:val="fr-FR"/>
        </w:rPr>
        <w:tab/>
        <w:t>40,00</w:t>
      </w:r>
    </w:p>
    <w:p w14:paraId="21C0B331" w14:textId="1D532234" w:rsidR="00B71B73" w:rsidRDefault="00C5770E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="0017604C">
        <w:rPr>
          <w:rFonts w:ascii="Aller Light" w:hAnsi="Aller Light"/>
          <w:sz w:val="22"/>
          <w:szCs w:val="22"/>
          <w:lang w:val="fr-FR"/>
        </w:rPr>
        <w:t>RIESLING AUSLESE – ALTE REBEN</w:t>
      </w:r>
      <w:r w:rsidR="007E185C">
        <w:rPr>
          <w:rFonts w:ascii="Aller Light" w:hAnsi="Aller Light"/>
          <w:sz w:val="22"/>
          <w:szCs w:val="22"/>
          <w:lang w:val="fr-FR"/>
        </w:rPr>
        <w:tab/>
        <w:t xml:space="preserve">J.S. </w:t>
      </w:r>
      <w:proofErr w:type="spellStart"/>
      <w:r w:rsidR="007E185C">
        <w:rPr>
          <w:rFonts w:ascii="Aller Light" w:hAnsi="Aller Light"/>
          <w:sz w:val="22"/>
          <w:szCs w:val="22"/>
          <w:lang w:val="fr-FR"/>
        </w:rPr>
        <w:t>Erben</w:t>
      </w:r>
      <w:proofErr w:type="spellEnd"/>
      <w:r w:rsidR="007E185C">
        <w:rPr>
          <w:rFonts w:ascii="Aller Light" w:hAnsi="Aller Light"/>
          <w:sz w:val="22"/>
          <w:szCs w:val="22"/>
          <w:lang w:val="fr-FR"/>
        </w:rPr>
        <w:tab/>
        <w:t>2022</w:t>
      </w:r>
      <w:r w:rsidR="007E185C">
        <w:rPr>
          <w:rFonts w:ascii="Aller Light" w:hAnsi="Aller Light"/>
          <w:sz w:val="22"/>
          <w:szCs w:val="22"/>
          <w:lang w:val="fr-FR"/>
        </w:rPr>
        <w:tab/>
        <w:t>40,00</w:t>
      </w:r>
    </w:p>
    <w:p w14:paraId="1CAA3D4F" w14:textId="77777777" w:rsidR="00807C50" w:rsidRDefault="00807C50" w:rsidP="00B76F6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0B2D8B2D" w14:textId="4D183208" w:rsidR="00E86D39" w:rsidRPr="00226268" w:rsidRDefault="005109C0" w:rsidP="00B76F6C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it-IT"/>
        </w:rPr>
      </w:pPr>
      <w:r w:rsidRPr="003B7745">
        <w:rPr>
          <w:rFonts w:ascii="Aller Light" w:hAnsi="Aller Light"/>
          <w:b/>
          <w:sz w:val="32"/>
          <w:szCs w:val="28"/>
          <w:lang w:val="fr-FR"/>
        </w:rPr>
        <w:br w:type="page"/>
      </w:r>
      <w:r w:rsidR="00E86D39" w:rsidRPr="00226268">
        <w:rPr>
          <w:rFonts w:ascii="Aller Light" w:hAnsi="Aller Light"/>
          <w:lang w:val="fr-FR"/>
        </w:rPr>
        <w:lastRenderedPageBreak/>
        <w:tab/>
      </w:r>
      <w:r w:rsidR="00E86D39" w:rsidRPr="00226268">
        <w:rPr>
          <w:rFonts w:ascii="Aller Light" w:hAnsi="Aller Light"/>
          <w:b/>
          <w:sz w:val="32"/>
          <w:szCs w:val="32"/>
          <w:lang w:val="it-IT"/>
        </w:rPr>
        <w:t>VINI ROSATI ITALIANI</w:t>
      </w:r>
    </w:p>
    <w:p w14:paraId="0C5B6412" w14:textId="10805D25" w:rsidR="00663E41" w:rsidRDefault="00663E41" w:rsidP="00663E41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="00277EE2">
        <w:rPr>
          <w:rFonts w:ascii="Aller Light" w:hAnsi="Aller Light"/>
          <w:b/>
          <w:sz w:val="28"/>
          <w:szCs w:val="28"/>
          <w:lang w:val="it-IT"/>
        </w:rPr>
        <w:t>LOMBARDIA</w:t>
      </w:r>
    </w:p>
    <w:p w14:paraId="291AC09C" w14:textId="7F6DB4C0" w:rsidR="00663E41" w:rsidRDefault="00663E41" w:rsidP="00663E4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="00277EE2">
        <w:rPr>
          <w:rFonts w:ascii="Aller Light" w:hAnsi="Aller Light"/>
          <w:sz w:val="22"/>
          <w:szCs w:val="22"/>
          <w:lang w:val="it-IT"/>
        </w:rPr>
        <w:t>ROSA dei FRATI</w:t>
      </w:r>
      <w:r>
        <w:rPr>
          <w:rFonts w:ascii="Aller Light" w:hAnsi="Aller Light"/>
          <w:sz w:val="22"/>
          <w:szCs w:val="22"/>
          <w:lang w:val="it-IT"/>
        </w:rPr>
        <w:tab/>
      </w:r>
      <w:r w:rsidR="00277EE2">
        <w:rPr>
          <w:rFonts w:ascii="Aller Light" w:hAnsi="Aller Light"/>
          <w:sz w:val="22"/>
          <w:szCs w:val="22"/>
          <w:lang w:val="it-IT"/>
        </w:rPr>
        <w:t>Cà dei Frati</w:t>
      </w:r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A60F86">
        <w:rPr>
          <w:rFonts w:ascii="Aller Light" w:hAnsi="Aller Light"/>
          <w:sz w:val="22"/>
          <w:szCs w:val="22"/>
          <w:lang w:val="it-IT"/>
        </w:rPr>
        <w:t>3</w:t>
      </w:r>
      <w:r>
        <w:rPr>
          <w:rFonts w:ascii="Aller Light" w:hAnsi="Aller Light"/>
          <w:sz w:val="22"/>
          <w:szCs w:val="22"/>
          <w:lang w:val="it-IT"/>
        </w:rPr>
        <w:tab/>
        <w:t>2</w:t>
      </w:r>
      <w:r w:rsidR="00A60F86">
        <w:rPr>
          <w:rFonts w:ascii="Aller Light" w:hAnsi="Aller Light"/>
          <w:sz w:val="22"/>
          <w:szCs w:val="22"/>
          <w:lang w:val="it-IT"/>
        </w:rPr>
        <w:t>7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49C458FC" w14:textId="77777777" w:rsidR="00CE3A2C" w:rsidRDefault="00CE3A2C" w:rsidP="005E0C4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1466A4F" w14:textId="305D8251" w:rsidR="00C16167" w:rsidRDefault="00C16167" w:rsidP="00C16167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TRENTINO</w:t>
      </w:r>
      <w:r w:rsidR="001578BE">
        <w:rPr>
          <w:rFonts w:ascii="Aller Light" w:hAnsi="Aller Light"/>
          <w:b/>
          <w:sz w:val="28"/>
          <w:szCs w:val="28"/>
          <w:lang w:val="it-IT"/>
        </w:rPr>
        <w:t>-ALTO ADIGE</w:t>
      </w:r>
    </w:p>
    <w:p w14:paraId="438193CE" w14:textId="18D51BF6" w:rsidR="006F2C30" w:rsidRPr="00283119" w:rsidRDefault="006F2C30" w:rsidP="00C1616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283119">
        <w:rPr>
          <w:rFonts w:ascii="Aller Light" w:hAnsi="Aller Light"/>
          <w:sz w:val="22"/>
          <w:szCs w:val="22"/>
          <w:lang w:val="it-IT"/>
        </w:rPr>
        <w:t>A.A. LAGREIN</w:t>
      </w:r>
      <w:r w:rsidR="00283119" w:rsidRPr="00283119">
        <w:rPr>
          <w:rFonts w:ascii="Aller Light" w:hAnsi="Aller Light"/>
          <w:sz w:val="22"/>
          <w:szCs w:val="22"/>
          <w:lang w:val="it-IT"/>
        </w:rPr>
        <w:t xml:space="preserve"> ROSÉ</w:t>
      </w:r>
      <w:r w:rsidR="00283119" w:rsidRPr="00283119">
        <w:rPr>
          <w:rFonts w:ascii="Aller Light" w:hAnsi="Aller Light"/>
          <w:sz w:val="22"/>
          <w:szCs w:val="22"/>
          <w:lang w:val="it-IT"/>
        </w:rPr>
        <w:tab/>
        <w:t xml:space="preserve">Cantina </w:t>
      </w:r>
      <w:r w:rsidR="00283119">
        <w:rPr>
          <w:rFonts w:ascii="Aller Light" w:hAnsi="Aller Light"/>
          <w:sz w:val="22"/>
          <w:szCs w:val="22"/>
          <w:lang w:val="it-IT"/>
        </w:rPr>
        <w:t>Tramin</w:t>
      </w:r>
      <w:r w:rsidR="00283119">
        <w:rPr>
          <w:rFonts w:ascii="Aller Light" w:hAnsi="Aller Light"/>
          <w:sz w:val="22"/>
          <w:szCs w:val="22"/>
          <w:lang w:val="it-IT"/>
        </w:rPr>
        <w:tab/>
        <w:t>202</w:t>
      </w:r>
      <w:r w:rsidR="004A52EC">
        <w:rPr>
          <w:rFonts w:ascii="Aller Light" w:hAnsi="Aller Light"/>
          <w:sz w:val="22"/>
          <w:szCs w:val="22"/>
          <w:lang w:val="it-IT"/>
        </w:rPr>
        <w:t>4</w:t>
      </w:r>
      <w:r w:rsidR="004A52EC">
        <w:rPr>
          <w:rFonts w:ascii="Aller Light" w:hAnsi="Aller Light"/>
          <w:sz w:val="22"/>
          <w:szCs w:val="22"/>
          <w:lang w:val="it-IT"/>
        </w:rPr>
        <w:tab/>
        <w:t>28,00</w:t>
      </w:r>
    </w:p>
    <w:p w14:paraId="35694C04" w14:textId="728716C6" w:rsidR="00C16167" w:rsidRDefault="00C16167" w:rsidP="00C1616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83119">
        <w:rPr>
          <w:rFonts w:ascii="Aller Light" w:hAnsi="Aller Light"/>
          <w:sz w:val="22"/>
          <w:szCs w:val="22"/>
          <w:lang w:val="it-IT"/>
        </w:rPr>
        <w:tab/>
      </w:r>
      <w:r w:rsidR="001578BE">
        <w:rPr>
          <w:rFonts w:ascii="Aller Light" w:hAnsi="Aller Light"/>
          <w:sz w:val="22"/>
          <w:szCs w:val="22"/>
          <w:lang w:val="it-IT"/>
        </w:rPr>
        <w:t>448 ROSATO</w:t>
      </w:r>
      <w:r>
        <w:rPr>
          <w:rFonts w:ascii="Aller Light" w:hAnsi="Aller Light"/>
          <w:sz w:val="22"/>
          <w:szCs w:val="22"/>
          <w:lang w:val="it-IT"/>
        </w:rPr>
        <w:tab/>
      </w:r>
      <w:r w:rsidR="001578BE">
        <w:rPr>
          <w:rFonts w:ascii="Aller Light" w:hAnsi="Aller Light"/>
          <w:sz w:val="22"/>
          <w:szCs w:val="22"/>
          <w:lang w:val="it-IT"/>
        </w:rPr>
        <w:t>Girlan</w:t>
      </w:r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1578BE">
        <w:rPr>
          <w:rFonts w:ascii="Aller Light" w:hAnsi="Aller Light"/>
          <w:sz w:val="22"/>
          <w:szCs w:val="22"/>
          <w:lang w:val="it-IT"/>
        </w:rPr>
        <w:t>3</w:t>
      </w:r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483D1674" w14:textId="77777777" w:rsidR="00C16167" w:rsidRDefault="00C16167" w:rsidP="005E0C4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82B7744" w14:textId="251A89B6" w:rsidR="00B95576" w:rsidRPr="00226268" w:rsidRDefault="00B95576" w:rsidP="00B95576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TOSCANA</w:t>
      </w:r>
    </w:p>
    <w:p w14:paraId="6F0C1ECD" w14:textId="1ECC4AC1" w:rsidR="00A33C68" w:rsidRDefault="00A33C68" w:rsidP="00B9557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="006C3485">
        <w:rPr>
          <w:rFonts w:ascii="Aller Light" w:hAnsi="Aller Light"/>
          <w:sz w:val="22"/>
          <w:szCs w:val="22"/>
          <w:lang w:val="it-IT"/>
        </w:rPr>
        <w:t>BOLGHERI ROSATO “CASSIOPEA”</w:t>
      </w:r>
      <w:r w:rsidR="006C3485">
        <w:rPr>
          <w:rFonts w:ascii="Aller Light" w:hAnsi="Aller Light"/>
          <w:sz w:val="22"/>
          <w:szCs w:val="22"/>
          <w:lang w:val="it-IT"/>
        </w:rPr>
        <w:tab/>
      </w:r>
      <w:r w:rsidR="007E210B">
        <w:rPr>
          <w:rFonts w:ascii="Aller Light" w:hAnsi="Aller Light"/>
          <w:sz w:val="22"/>
          <w:szCs w:val="22"/>
          <w:lang w:val="it-IT"/>
        </w:rPr>
        <w:t>Poggio al Tesoro</w:t>
      </w:r>
      <w:r w:rsidR="007E210B">
        <w:rPr>
          <w:rFonts w:ascii="Aller Light" w:hAnsi="Aller Light"/>
          <w:sz w:val="22"/>
          <w:szCs w:val="22"/>
          <w:lang w:val="it-IT"/>
        </w:rPr>
        <w:tab/>
        <w:t>202</w:t>
      </w:r>
      <w:r w:rsidR="004A44A0">
        <w:rPr>
          <w:rFonts w:ascii="Aller Light" w:hAnsi="Aller Light"/>
          <w:sz w:val="22"/>
          <w:szCs w:val="22"/>
          <w:lang w:val="it-IT"/>
        </w:rPr>
        <w:t>3</w:t>
      </w:r>
      <w:r w:rsidR="007E210B">
        <w:rPr>
          <w:rFonts w:ascii="Aller Light" w:hAnsi="Aller Light"/>
          <w:sz w:val="22"/>
          <w:szCs w:val="22"/>
          <w:lang w:val="it-IT"/>
        </w:rPr>
        <w:tab/>
      </w:r>
      <w:r w:rsidR="00CB2842">
        <w:rPr>
          <w:rFonts w:ascii="Aller Light" w:hAnsi="Aller Light"/>
          <w:sz w:val="22"/>
          <w:szCs w:val="22"/>
          <w:lang w:val="it-IT"/>
        </w:rPr>
        <w:t>30</w:t>
      </w:r>
      <w:r w:rsidR="007E210B">
        <w:rPr>
          <w:rFonts w:ascii="Aller Light" w:hAnsi="Aller Light"/>
          <w:sz w:val="22"/>
          <w:szCs w:val="22"/>
          <w:lang w:val="it-IT"/>
        </w:rPr>
        <w:t>,00</w:t>
      </w:r>
    </w:p>
    <w:p w14:paraId="168B6278" w14:textId="31F06980" w:rsidR="00B95576" w:rsidRDefault="00B95576" w:rsidP="00B95576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SOLOSYRAH</w:t>
      </w:r>
      <w:r>
        <w:rPr>
          <w:rFonts w:ascii="Aller Light" w:hAnsi="Aller Light"/>
          <w:sz w:val="22"/>
          <w:szCs w:val="22"/>
          <w:lang w:val="it-IT"/>
        </w:rPr>
        <w:tab/>
        <w:t>Trevisan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28,00</w:t>
      </w:r>
    </w:p>
    <w:p w14:paraId="1E19A068" w14:textId="77777777" w:rsidR="00B95576" w:rsidRDefault="00B95576" w:rsidP="005E0C4D">
      <w:pPr>
        <w:tabs>
          <w:tab w:val="left" w:pos="110"/>
        </w:tabs>
        <w:spacing w:line="480" w:lineRule="auto"/>
        <w:rPr>
          <w:rFonts w:ascii="Aller Light" w:hAnsi="Aller Light"/>
          <w:lang w:val="it-IT"/>
        </w:rPr>
      </w:pPr>
    </w:p>
    <w:p w14:paraId="4A773171" w14:textId="60043409" w:rsidR="00265D44" w:rsidRDefault="00265D44" w:rsidP="00265D44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>
        <w:rPr>
          <w:rFonts w:ascii="Aller Light" w:hAnsi="Aller Light"/>
          <w:b/>
          <w:sz w:val="28"/>
          <w:szCs w:val="28"/>
          <w:lang w:val="it-IT"/>
        </w:rPr>
        <w:t>ABRUZZO</w:t>
      </w:r>
    </w:p>
    <w:p w14:paraId="59B08FF8" w14:textId="192DC8A8" w:rsidR="00265D44" w:rsidRDefault="00265D44" w:rsidP="00265D4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TESTAROSSA ROSATO </w:t>
      </w:r>
      <w:r>
        <w:rPr>
          <w:rFonts w:ascii="Aller Light" w:hAnsi="Aller Light"/>
          <w:sz w:val="22"/>
          <w:szCs w:val="22"/>
          <w:lang w:val="it-IT"/>
        </w:rPr>
        <w:tab/>
        <w:t>Pasetti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0153837A" w14:textId="77777777" w:rsidR="00265D44" w:rsidRDefault="00265D44" w:rsidP="00265D4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2A30E80E" w14:textId="5DD45624" w:rsidR="00F72D69" w:rsidRDefault="00F72D69" w:rsidP="00F72D69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>
        <w:rPr>
          <w:rFonts w:ascii="Aller Light" w:hAnsi="Aller Light"/>
          <w:b/>
          <w:sz w:val="28"/>
          <w:szCs w:val="28"/>
          <w:lang w:val="it-IT"/>
        </w:rPr>
        <w:t>PUGLIA</w:t>
      </w:r>
    </w:p>
    <w:p w14:paraId="31432A38" w14:textId="0526EBB1" w:rsidR="00F72D69" w:rsidRDefault="00F72D69" w:rsidP="00F72D69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="0033110E">
        <w:rPr>
          <w:rFonts w:ascii="Aller Light" w:hAnsi="Aller Light"/>
          <w:sz w:val="22"/>
          <w:szCs w:val="22"/>
          <w:lang w:val="it-IT"/>
        </w:rPr>
        <w:t>MJERE R</w:t>
      </w:r>
      <w:r>
        <w:rPr>
          <w:rFonts w:ascii="Aller Light" w:hAnsi="Aller Light"/>
          <w:sz w:val="22"/>
          <w:szCs w:val="22"/>
          <w:lang w:val="it-IT"/>
        </w:rPr>
        <w:t xml:space="preserve">OSATO </w:t>
      </w:r>
      <w:r>
        <w:rPr>
          <w:rFonts w:ascii="Aller Light" w:hAnsi="Aller Light"/>
          <w:sz w:val="22"/>
          <w:szCs w:val="22"/>
          <w:lang w:val="it-IT"/>
        </w:rPr>
        <w:tab/>
      </w:r>
      <w:r w:rsidR="004E2777">
        <w:rPr>
          <w:rFonts w:ascii="Aller Light" w:hAnsi="Aller Light"/>
          <w:sz w:val="22"/>
          <w:szCs w:val="22"/>
          <w:lang w:val="it-IT"/>
        </w:rPr>
        <w:t>Michele Calò</w:t>
      </w:r>
      <w:r>
        <w:rPr>
          <w:rFonts w:ascii="Aller Light" w:hAnsi="Aller Light"/>
          <w:sz w:val="22"/>
          <w:szCs w:val="22"/>
          <w:lang w:val="it-IT"/>
        </w:rPr>
        <w:tab/>
        <w:t>2024</w:t>
      </w:r>
      <w:r>
        <w:rPr>
          <w:rFonts w:ascii="Aller Light" w:hAnsi="Aller Light"/>
          <w:sz w:val="22"/>
          <w:szCs w:val="22"/>
          <w:lang w:val="it-IT"/>
        </w:rPr>
        <w:tab/>
      </w:r>
      <w:r w:rsidR="00B6585A">
        <w:rPr>
          <w:rFonts w:ascii="Aller Light" w:hAnsi="Aller Light"/>
          <w:sz w:val="22"/>
          <w:szCs w:val="22"/>
          <w:lang w:val="it-IT"/>
        </w:rPr>
        <w:t>28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58DF69EF" w14:textId="77777777" w:rsidR="00F72D69" w:rsidRDefault="00F72D69" w:rsidP="00265D4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4C87E908" w14:textId="1C14CEF4" w:rsidR="00F75FF7" w:rsidRDefault="00F75FF7" w:rsidP="00F75FF7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>
        <w:rPr>
          <w:rFonts w:ascii="Aller Light" w:hAnsi="Aller Light"/>
          <w:b/>
          <w:sz w:val="28"/>
          <w:szCs w:val="28"/>
          <w:lang w:val="it-IT"/>
        </w:rPr>
        <w:t>SICILIA</w:t>
      </w:r>
    </w:p>
    <w:p w14:paraId="18CB310E" w14:textId="635C4678" w:rsidR="00DB4D45" w:rsidRDefault="00152E88" w:rsidP="00F75FF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ETNA ROSATO </w:t>
      </w:r>
      <w:r w:rsidR="009803B1">
        <w:rPr>
          <w:rFonts w:ascii="Aller Light" w:hAnsi="Aller Light"/>
          <w:sz w:val="22"/>
          <w:szCs w:val="22"/>
          <w:lang w:val="it-IT"/>
        </w:rPr>
        <w:t>“</w:t>
      </w:r>
      <w:r w:rsidR="006E22C5">
        <w:rPr>
          <w:rFonts w:ascii="Aller Light" w:hAnsi="Aller Light"/>
          <w:sz w:val="22"/>
          <w:szCs w:val="22"/>
          <w:lang w:val="it-IT"/>
        </w:rPr>
        <w:t>SCALUNERA”</w:t>
      </w:r>
      <w:r>
        <w:rPr>
          <w:rFonts w:ascii="Aller Light" w:hAnsi="Aller Light"/>
          <w:sz w:val="22"/>
          <w:szCs w:val="22"/>
          <w:lang w:val="it-IT"/>
        </w:rPr>
        <w:tab/>
        <w:t>Torre Mora</w:t>
      </w:r>
      <w:r>
        <w:rPr>
          <w:rFonts w:ascii="Aller Light" w:hAnsi="Aller Light"/>
          <w:sz w:val="22"/>
          <w:szCs w:val="22"/>
          <w:lang w:val="it-IT"/>
        </w:rPr>
        <w:tab/>
        <w:t>2024</w:t>
      </w:r>
      <w:r>
        <w:rPr>
          <w:rFonts w:ascii="Aller Light" w:hAnsi="Aller Light"/>
          <w:sz w:val="22"/>
          <w:szCs w:val="22"/>
          <w:lang w:val="it-IT"/>
        </w:rPr>
        <w:tab/>
        <w:t>32,00</w:t>
      </w:r>
    </w:p>
    <w:p w14:paraId="5E4D282B" w14:textId="4264F449" w:rsidR="0018041E" w:rsidRDefault="005A09D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ETNA ROSATO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D112C8">
        <w:rPr>
          <w:rFonts w:ascii="Aller Light" w:hAnsi="Aller Light"/>
          <w:sz w:val="22"/>
          <w:szCs w:val="22"/>
          <w:lang w:val="it-IT"/>
        </w:rPr>
        <w:t>Cottanera</w:t>
      </w:r>
      <w:proofErr w:type="spellEnd"/>
      <w:r w:rsidR="00D112C8">
        <w:rPr>
          <w:rFonts w:ascii="Aller Light" w:hAnsi="Aller Light"/>
          <w:sz w:val="22"/>
          <w:szCs w:val="22"/>
          <w:lang w:val="it-IT"/>
        </w:rPr>
        <w:tab/>
      </w:r>
      <w:r w:rsidR="002C2E7F">
        <w:rPr>
          <w:rFonts w:ascii="Aller Light" w:hAnsi="Aller Light"/>
          <w:sz w:val="22"/>
          <w:szCs w:val="22"/>
          <w:lang w:val="it-IT"/>
        </w:rPr>
        <w:t>2023</w:t>
      </w:r>
      <w:r w:rsidR="002C2E7F">
        <w:rPr>
          <w:rFonts w:ascii="Aller Light" w:hAnsi="Aller Light"/>
          <w:sz w:val="22"/>
          <w:szCs w:val="22"/>
          <w:lang w:val="it-IT"/>
        </w:rPr>
        <w:tab/>
        <w:t>33,00</w:t>
      </w:r>
    </w:p>
    <w:p w14:paraId="094D4DDF" w14:textId="77777777" w:rsidR="00A82272" w:rsidRDefault="00A8227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00B634EB" w14:textId="77777777" w:rsidR="00A82272" w:rsidRDefault="00A8227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E0A5A76" w14:textId="77777777" w:rsidR="00E86D39" w:rsidRPr="00226268" w:rsidRDefault="005109C0" w:rsidP="003A7575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28"/>
          <w:lang w:val="it-IT"/>
        </w:rPr>
        <w:br w:type="page"/>
      </w:r>
      <w:r w:rsidR="00E86D39" w:rsidRPr="00226268">
        <w:rPr>
          <w:rFonts w:ascii="Aller Light" w:hAnsi="Aller Light"/>
          <w:lang w:val="it-IT"/>
        </w:rPr>
        <w:lastRenderedPageBreak/>
        <w:tab/>
      </w:r>
      <w:r w:rsidR="00E86D39" w:rsidRPr="00226268">
        <w:rPr>
          <w:rFonts w:ascii="Aller Light" w:hAnsi="Aller Light"/>
          <w:b/>
          <w:sz w:val="32"/>
          <w:szCs w:val="32"/>
          <w:lang w:val="it-IT"/>
        </w:rPr>
        <w:t>VINI ROSSI ITALIANI</w:t>
      </w:r>
    </w:p>
    <w:p w14:paraId="6E3D4B44" w14:textId="77777777" w:rsidR="00E86D39" w:rsidRPr="00226268" w:rsidRDefault="00E86D39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LOMBARDIA</w:t>
      </w:r>
    </w:p>
    <w:p w14:paraId="110EB783" w14:textId="3EA07067" w:rsidR="00F23E68" w:rsidRDefault="00F23E68" w:rsidP="005039D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bookmarkStart w:id="21" w:name="_Hlk130316770"/>
      <w:r>
        <w:rPr>
          <w:rFonts w:ascii="Aller Light" w:hAnsi="Aller Light"/>
          <w:sz w:val="22"/>
          <w:szCs w:val="22"/>
          <w:lang w:val="it-IT"/>
        </w:rPr>
        <w:tab/>
        <w:t>LAMBRUSCO MANTOVANO “ROSSO dei CONCARI”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Lebovitz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n.m</w:t>
      </w:r>
      <w:proofErr w:type="spellEnd"/>
      <w:r>
        <w:rPr>
          <w:rFonts w:ascii="Aller Light" w:hAnsi="Aller Light"/>
          <w:sz w:val="22"/>
          <w:szCs w:val="22"/>
          <w:lang w:val="it-IT"/>
        </w:rPr>
        <w:t>.</w:t>
      </w:r>
      <w:r>
        <w:rPr>
          <w:rFonts w:ascii="Aller Light" w:hAnsi="Aller Light"/>
          <w:sz w:val="22"/>
          <w:szCs w:val="22"/>
          <w:lang w:val="it-IT"/>
        </w:rPr>
        <w:tab/>
        <w:t>25,00</w:t>
      </w:r>
    </w:p>
    <w:p w14:paraId="51B80188" w14:textId="626D2AC5" w:rsidR="005039D7" w:rsidRDefault="005039D7" w:rsidP="005039D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RONCHEDONE</w:t>
      </w:r>
      <w:r>
        <w:rPr>
          <w:rFonts w:ascii="Aller Light" w:hAnsi="Aller Light"/>
          <w:sz w:val="22"/>
          <w:szCs w:val="22"/>
          <w:lang w:val="it-IT"/>
        </w:rPr>
        <w:tab/>
        <w:t>Cà dei Frati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31,00</w:t>
      </w:r>
    </w:p>
    <w:p w14:paraId="2F529FDA" w14:textId="0A6E1913" w:rsidR="00910F3A" w:rsidRDefault="00910F3A" w:rsidP="008D01A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SFORZATO di VALTELLINA “</w:t>
      </w:r>
      <w:r w:rsidR="00183544">
        <w:rPr>
          <w:rFonts w:ascii="Aller Light" w:hAnsi="Aller Light"/>
          <w:sz w:val="22"/>
          <w:szCs w:val="22"/>
          <w:lang w:val="it-IT"/>
        </w:rPr>
        <w:t>FASET</w:t>
      </w:r>
      <w:r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</w:r>
      <w:r w:rsidR="00183544">
        <w:rPr>
          <w:rFonts w:ascii="Aller Light" w:hAnsi="Aller Light"/>
          <w:sz w:val="22"/>
          <w:szCs w:val="22"/>
          <w:lang w:val="it-IT"/>
        </w:rPr>
        <w:t>Cà Bianche</w:t>
      </w:r>
      <w:r>
        <w:rPr>
          <w:rFonts w:ascii="Aller Light" w:hAnsi="Aller Light"/>
          <w:sz w:val="22"/>
          <w:szCs w:val="22"/>
          <w:lang w:val="it-IT"/>
        </w:rPr>
        <w:tab/>
        <w:t>20</w:t>
      </w:r>
      <w:r w:rsidR="00183544">
        <w:rPr>
          <w:rFonts w:ascii="Aller Light" w:hAnsi="Aller Light"/>
          <w:sz w:val="22"/>
          <w:szCs w:val="22"/>
          <w:lang w:val="it-IT"/>
        </w:rPr>
        <w:t>20</w:t>
      </w:r>
      <w:r>
        <w:rPr>
          <w:rFonts w:ascii="Aller Light" w:hAnsi="Aller Light"/>
          <w:sz w:val="22"/>
          <w:szCs w:val="22"/>
          <w:lang w:val="it-IT"/>
        </w:rPr>
        <w:tab/>
      </w:r>
      <w:r w:rsidR="00183544">
        <w:rPr>
          <w:rFonts w:ascii="Aller Light" w:hAnsi="Aller Light"/>
          <w:sz w:val="22"/>
          <w:szCs w:val="22"/>
          <w:lang w:val="it-IT"/>
        </w:rPr>
        <w:t>49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49B3DE1E" w14:textId="52A81357" w:rsidR="00B277F9" w:rsidRDefault="00B277F9" w:rsidP="008D01A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bookmarkStart w:id="22" w:name="_Hlk184151269"/>
      <w:bookmarkEnd w:id="21"/>
      <w:r>
        <w:rPr>
          <w:rFonts w:ascii="Aller Light" w:hAnsi="Aller Light"/>
          <w:sz w:val="22"/>
          <w:szCs w:val="22"/>
          <w:lang w:val="it-IT"/>
        </w:rPr>
        <w:tab/>
      </w:r>
      <w:r w:rsidRPr="00B277F9">
        <w:rPr>
          <w:rFonts w:ascii="Aller Light" w:hAnsi="Aller Light"/>
          <w:sz w:val="22"/>
          <w:szCs w:val="22"/>
          <w:lang w:val="it-IT"/>
        </w:rPr>
        <w:t>V</w:t>
      </w:r>
      <w:r>
        <w:rPr>
          <w:rFonts w:ascii="Aller Light" w:hAnsi="Aller Light"/>
          <w:sz w:val="22"/>
          <w:szCs w:val="22"/>
          <w:lang w:val="it-IT"/>
        </w:rPr>
        <w:t>ALTELLINA</w:t>
      </w:r>
      <w:r w:rsidRPr="00B277F9">
        <w:rPr>
          <w:rFonts w:ascii="Aller Light" w:hAnsi="Aller Light"/>
          <w:sz w:val="22"/>
          <w:szCs w:val="22"/>
          <w:lang w:val="it-IT"/>
        </w:rPr>
        <w:t xml:space="preserve"> Rosso </w:t>
      </w:r>
      <w:r>
        <w:rPr>
          <w:rFonts w:ascii="Aller Light" w:hAnsi="Aller Light"/>
          <w:sz w:val="22"/>
          <w:szCs w:val="22"/>
          <w:lang w:val="it-IT"/>
        </w:rPr>
        <w:t>“</w:t>
      </w:r>
      <w:r w:rsidRPr="00B277F9">
        <w:rPr>
          <w:rFonts w:ascii="Aller Light" w:hAnsi="Aller Light"/>
          <w:sz w:val="22"/>
          <w:szCs w:val="22"/>
          <w:lang w:val="it-IT"/>
        </w:rPr>
        <w:t>LA MALPAGA</w:t>
      </w:r>
      <w:r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  <w:t>Cà Bianche</w:t>
      </w:r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77474B">
        <w:rPr>
          <w:rFonts w:ascii="Aller Light" w:hAnsi="Aller Light"/>
          <w:sz w:val="22"/>
          <w:szCs w:val="22"/>
          <w:lang w:val="it-IT"/>
        </w:rPr>
        <w:t>1</w:t>
      </w:r>
      <w:r>
        <w:rPr>
          <w:rFonts w:ascii="Aller Light" w:hAnsi="Aller Light"/>
          <w:sz w:val="22"/>
          <w:szCs w:val="22"/>
          <w:lang w:val="it-IT"/>
        </w:rPr>
        <w:tab/>
        <w:t>30,00</w:t>
      </w:r>
    </w:p>
    <w:bookmarkEnd w:id="22"/>
    <w:p w14:paraId="19879713" w14:textId="5B9CF666" w:rsidR="00183544" w:rsidRDefault="00183544" w:rsidP="003A757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B277F9">
        <w:rPr>
          <w:rFonts w:ascii="Aller Light" w:hAnsi="Aller Light"/>
          <w:sz w:val="22"/>
          <w:szCs w:val="22"/>
          <w:lang w:val="it-IT"/>
        </w:rPr>
        <w:t>V</w:t>
      </w:r>
      <w:r>
        <w:rPr>
          <w:rFonts w:ascii="Aller Light" w:hAnsi="Aller Light"/>
          <w:sz w:val="22"/>
          <w:szCs w:val="22"/>
          <w:lang w:val="it-IT"/>
        </w:rPr>
        <w:t>ALTELLINA</w:t>
      </w:r>
      <w:r w:rsidRPr="00B277F9">
        <w:rPr>
          <w:rFonts w:ascii="Aller Light" w:hAnsi="Aller Light"/>
          <w:sz w:val="22"/>
          <w:szCs w:val="22"/>
          <w:lang w:val="it-IT"/>
        </w:rPr>
        <w:t xml:space="preserve"> Rosso </w:t>
      </w:r>
      <w:r>
        <w:rPr>
          <w:rFonts w:ascii="Aller Light" w:hAnsi="Aller Light"/>
          <w:sz w:val="22"/>
          <w:szCs w:val="22"/>
          <w:lang w:val="it-IT"/>
        </w:rPr>
        <w:t>Superiore “</w:t>
      </w:r>
      <w:r w:rsidRPr="00B277F9">
        <w:rPr>
          <w:rFonts w:ascii="Aller Light" w:hAnsi="Aller Light"/>
          <w:sz w:val="22"/>
          <w:szCs w:val="22"/>
          <w:lang w:val="it-IT"/>
        </w:rPr>
        <w:t xml:space="preserve">LA </w:t>
      </w:r>
      <w:r>
        <w:rPr>
          <w:rFonts w:ascii="Aller Light" w:hAnsi="Aller Light"/>
          <w:sz w:val="22"/>
          <w:szCs w:val="22"/>
          <w:lang w:val="it-IT"/>
        </w:rPr>
        <w:t>T</w:t>
      </w:r>
      <w:r w:rsidR="00D14555">
        <w:rPr>
          <w:rFonts w:ascii="Aller Light" w:hAnsi="Aller Light"/>
          <w:sz w:val="22"/>
          <w:szCs w:val="22"/>
          <w:lang w:val="it-IT"/>
        </w:rPr>
        <w:t>ENA”</w:t>
      </w:r>
      <w:r>
        <w:rPr>
          <w:rFonts w:ascii="Aller Light" w:hAnsi="Aller Light"/>
          <w:sz w:val="22"/>
          <w:szCs w:val="22"/>
          <w:lang w:val="it-IT"/>
        </w:rPr>
        <w:tab/>
        <w:t>Cà Bianche</w:t>
      </w:r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  <w:t>44,00</w:t>
      </w:r>
    </w:p>
    <w:p w14:paraId="1F939DFB" w14:textId="77777777" w:rsidR="00B277F9" w:rsidRDefault="00B277F9">
      <w:pPr>
        <w:tabs>
          <w:tab w:val="left" w:pos="110"/>
        </w:tabs>
        <w:spacing w:line="480" w:lineRule="auto"/>
        <w:rPr>
          <w:rFonts w:ascii="Aller Light" w:hAnsi="Aller Light"/>
          <w:lang w:val="it-IT"/>
        </w:rPr>
      </w:pPr>
    </w:p>
    <w:p w14:paraId="72DBEB71" w14:textId="77777777" w:rsidR="00300A60" w:rsidRPr="00226268" w:rsidRDefault="00300A60" w:rsidP="00300A6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9A14B9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PIEMONTE</w:t>
      </w:r>
    </w:p>
    <w:p w14:paraId="35D050B8" w14:textId="72EED9AC" w:rsidR="00E63224" w:rsidRDefault="00E63224" w:rsidP="00EB2AD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E63224">
        <w:rPr>
          <w:rFonts w:ascii="Aller Light" w:hAnsi="Aller Light"/>
          <w:sz w:val="22"/>
          <w:szCs w:val="22"/>
          <w:lang w:val="it-IT"/>
        </w:rPr>
        <w:t>BARBARESCO "CASOT"</w:t>
      </w:r>
      <w:r>
        <w:rPr>
          <w:rFonts w:ascii="Aller Light" w:hAnsi="Aller Light"/>
          <w:sz w:val="22"/>
          <w:szCs w:val="22"/>
          <w:lang w:val="it-IT"/>
        </w:rPr>
        <w:tab/>
        <w:t>G. Nada</w:t>
      </w:r>
      <w:r>
        <w:rPr>
          <w:rFonts w:ascii="Aller Light" w:hAnsi="Aller Light"/>
          <w:sz w:val="22"/>
          <w:szCs w:val="22"/>
          <w:lang w:val="it-IT"/>
        </w:rPr>
        <w:tab/>
        <w:t>2019</w:t>
      </w:r>
      <w:r>
        <w:rPr>
          <w:rFonts w:ascii="Aller Light" w:hAnsi="Aller Light"/>
          <w:sz w:val="22"/>
          <w:szCs w:val="22"/>
          <w:lang w:val="it-IT"/>
        </w:rPr>
        <w:tab/>
        <w:t>43</w:t>
      </w:r>
      <w:r w:rsidR="001E21BA">
        <w:rPr>
          <w:rFonts w:ascii="Aller Light" w:hAnsi="Aller Light"/>
          <w:sz w:val="22"/>
          <w:szCs w:val="22"/>
          <w:lang w:val="it-IT"/>
        </w:rPr>
        <w:t>,00</w:t>
      </w:r>
    </w:p>
    <w:p w14:paraId="70C5463F" w14:textId="2F4212F1" w:rsidR="00332E95" w:rsidRDefault="00332E95" w:rsidP="00332E9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E63224">
        <w:rPr>
          <w:rFonts w:ascii="Aller Light" w:hAnsi="Aller Light"/>
          <w:sz w:val="22"/>
          <w:szCs w:val="22"/>
          <w:lang w:val="it-IT"/>
        </w:rPr>
        <w:t>BARBARESCO "</w:t>
      </w:r>
      <w:r>
        <w:rPr>
          <w:rFonts w:ascii="Aller Light" w:hAnsi="Aller Light"/>
          <w:sz w:val="22"/>
          <w:szCs w:val="22"/>
          <w:lang w:val="it-IT"/>
        </w:rPr>
        <w:t>MARCARINI</w:t>
      </w:r>
      <w:r w:rsidRPr="00E63224">
        <w:rPr>
          <w:rFonts w:ascii="Aller Light" w:hAnsi="Aller Light"/>
          <w:sz w:val="22"/>
          <w:szCs w:val="22"/>
          <w:lang w:val="it-IT"/>
        </w:rPr>
        <w:t>"</w:t>
      </w:r>
      <w:r>
        <w:rPr>
          <w:rFonts w:ascii="Aller Light" w:hAnsi="Aller Light"/>
          <w:sz w:val="22"/>
          <w:szCs w:val="22"/>
          <w:lang w:val="it-IT"/>
        </w:rPr>
        <w:tab/>
        <w:t>G. Nada</w:t>
      </w:r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  <w:t>45,00</w:t>
      </w:r>
    </w:p>
    <w:p w14:paraId="1C986658" w14:textId="42363D09" w:rsidR="00902F3D" w:rsidRDefault="00902F3D" w:rsidP="00EB2AD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902F3D">
        <w:rPr>
          <w:rFonts w:ascii="Aller Light" w:hAnsi="Aller Light"/>
          <w:sz w:val="22"/>
          <w:szCs w:val="22"/>
          <w:lang w:val="it-IT"/>
        </w:rPr>
        <w:t xml:space="preserve">BARBARESCO </w:t>
      </w:r>
      <w:r>
        <w:rPr>
          <w:rFonts w:ascii="Aller Light" w:hAnsi="Aller Light"/>
          <w:sz w:val="22"/>
          <w:szCs w:val="22"/>
          <w:lang w:val="it-IT"/>
        </w:rPr>
        <w:t>“</w:t>
      </w:r>
      <w:r w:rsidRPr="00902F3D">
        <w:rPr>
          <w:rFonts w:ascii="Aller Light" w:hAnsi="Aller Light"/>
          <w:sz w:val="22"/>
          <w:szCs w:val="22"/>
          <w:lang w:val="it-IT"/>
        </w:rPr>
        <w:t>ROCCHE MASSALUPO</w:t>
      </w:r>
      <w:r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  <w:t>G. Lano</w:t>
      </w:r>
      <w:r>
        <w:rPr>
          <w:rFonts w:ascii="Aller Light" w:hAnsi="Aller Light"/>
          <w:sz w:val="22"/>
          <w:szCs w:val="22"/>
          <w:lang w:val="it-IT"/>
        </w:rPr>
        <w:tab/>
        <w:t>2016</w:t>
      </w:r>
      <w:r>
        <w:rPr>
          <w:rFonts w:ascii="Aller Light" w:hAnsi="Aller Light"/>
          <w:sz w:val="22"/>
          <w:szCs w:val="22"/>
          <w:lang w:val="it-IT"/>
        </w:rPr>
        <w:tab/>
        <w:t>40,00</w:t>
      </w:r>
    </w:p>
    <w:p w14:paraId="389D40B7" w14:textId="5739F636" w:rsidR="00E4243A" w:rsidRDefault="00E4243A" w:rsidP="00E4243A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BARBARESCO “AUSARIO”</w:t>
      </w:r>
      <w:r>
        <w:rPr>
          <w:rFonts w:ascii="Aller Light" w:hAnsi="Aller Light"/>
          <w:sz w:val="22"/>
          <w:szCs w:val="22"/>
          <w:lang w:val="it-IT"/>
        </w:rPr>
        <w:tab/>
        <w:t>Molino</w:t>
      </w:r>
      <w:r>
        <w:rPr>
          <w:rFonts w:ascii="Aller Light" w:hAnsi="Aller Light"/>
          <w:sz w:val="22"/>
          <w:szCs w:val="22"/>
          <w:lang w:val="it-IT"/>
        </w:rPr>
        <w:tab/>
        <w:t>2020</w:t>
      </w:r>
      <w:r>
        <w:rPr>
          <w:rFonts w:ascii="Aller Light" w:hAnsi="Aller Light"/>
          <w:sz w:val="22"/>
          <w:szCs w:val="22"/>
          <w:lang w:val="it-IT"/>
        </w:rPr>
        <w:tab/>
        <w:t>46,00</w:t>
      </w:r>
    </w:p>
    <w:p w14:paraId="134F9C8C" w14:textId="4D203262" w:rsidR="002C52CD" w:rsidRDefault="002C52CD" w:rsidP="002C52C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BARBARESCO “TEOREMA”</w:t>
      </w:r>
      <w:r>
        <w:rPr>
          <w:rFonts w:ascii="Aller Light" w:hAnsi="Aller Light"/>
          <w:sz w:val="22"/>
          <w:szCs w:val="22"/>
          <w:lang w:val="it-IT"/>
        </w:rPr>
        <w:tab/>
        <w:t>Molino</w:t>
      </w:r>
      <w:r>
        <w:rPr>
          <w:rFonts w:ascii="Aller Light" w:hAnsi="Aller Light"/>
          <w:sz w:val="22"/>
          <w:szCs w:val="22"/>
          <w:lang w:val="it-IT"/>
        </w:rPr>
        <w:tab/>
        <w:t>2020</w:t>
      </w:r>
      <w:r>
        <w:rPr>
          <w:rFonts w:ascii="Aller Light" w:hAnsi="Aller Light"/>
          <w:sz w:val="22"/>
          <w:szCs w:val="22"/>
          <w:lang w:val="it-IT"/>
        </w:rPr>
        <w:tab/>
        <w:t>4</w:t>
      </w:r>
      <w:r w:rsidR="00E4243A">
        <w:rPr>
          <w:rFonts w:ascii="Aller Light" w:hAnsi="Aller Light"/>
          <w:sz w:val="22"/>
          <w:szCs w:val="22"/>
          <w:lang w:val="it-IT"/>
        </w:rPr>
        <w:t>0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43019603" w14:textId="5F33E774" w:rsidR="00E746FC" w:rsidRDefault="00E746FC" w:rsidP="00EB2AD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BARBARESCO</w:t>
      </w:r>
      <w:r>
        <w:rPr>
          <w:rFonts w:ascii="Aller Light" w:hAnsi="Aller Light"/>
          <w:sz w:val="22"/>
          <w:szCs w:val="22"/>
          <w:lang w:val="it-IT"/>
        </w:rPr>
        <w:tab/>
        <w:t>Cant. Produttori</w:t>
      </w:r>
      <w:r>
        <w:rPr>
          <w:rFonts w:ascii="Aller Light" w:hAnsi="Aller Light"/>
          <w:sz w:val="22"/>
          <w:szCs w:val="22"/>
          <w:lang w:val="it-IT"/>
        </w:rPr>
        <w:tab/>
        <w:t>201</w:t>
      </w:r>
      <w:r w:rsidR="00280A16">
        <w:rPr>
          <w:rFonts w:ascii="Aller Light" w:hAnsi="Aller Light"/>
          <w:sz w:val="22"/>
          <w:szCs w:val="22"/>
          <w:lang w:val="it-IT"/>
        </w:rPr>
        <w:t>9</w:t>
      </w:r>
      <w:r>
        <w:rPr>
          <w:rFonts w:ascii="Aller Light" w:hAnsi="Aller Light"/>
          <w:sz w:val="22"/>
          <w:szCs w:val="22"/>
          <w:lang w:val="it-IT"/>
        </w:rPr>
        <w:tab/>
        <w:t>4</w:t>
      </w:r>
      <w:r w:rsidR="00280A16">
        <w:rPr>
          <w:rFonts w:ascii="Aller Light" w:hAnsi="Aller Light"/>
          <w:sz w:val="22"/>
          <w:szCs w:val="22"/>
          <w:lang w:val="it-IT"/>
        </w:rPr>
        <w:t>6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4731CD08" w14:textId="610308D0" w:rsidR="00B64838" w:rsidRDefault="00B64838" w:rsidP="00EB2AD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BARBARESCO</w:t>
      </w:r>
      <w:r>
        <w:rPr>
          <w:rFonts w:ascii="Aller Light" w:hAnsi="Aller Light"/>
          <w:sz w:val="22"/>
          <w:szCs w:val="22"/>
          <w:lang w:val="it-IT"/>
        </w:rPr>
        <w:tab/>
        <w:t xml:space="preserve">Cant. </w:t>
      </w:r>
      <w:r w:rsidR="002871CA">
        <w:rPr>
          <w:rFonts w:ascii="Aller Light" w:hAnsi="Aller Light"/>
          <w:sz w:val="22"/>
          <w:szCs w:val="22"/>
          <w:lang w:val="it-IT"/>
        </w:rPr>
        <w:t>Produttori</w:t>
      </w:r>
      <w:r w:rsidR="002871CA">
        <w:rPr>
          <w:rFonts w:ascii="Aller Light" w:hAnsi="Aller Light"/>
          <w:sz w:val="22"/>
          <w:szCs w:val="22"/>
          <w:lang w:val="it-IT"/>
        </w:rPr>
        <w:tab/>
        <w:t>2021</w:t>
      </w:r>
      <w:r w:rsidR="002871CA">
        <w:rPr>
          <w:rFonts w:ascii="Aller Light" w:hAnsi="Aller Light"/>
          <w:sz w:val="22"/>
          <w:szCs w:val="22"/>
          <w:lang w:val="it-IT"/>
        </w:rPr>
        <w:tab/>
      </w:r>
      <w:r w:rsidR="00C8603F">
        <w:rPr>
          <w:rFonts w:ascii="Aller Light" w:hAnsi="Aller Light"/>
          <w:sz w:val="22"/>
          <w:szCs w:val="22"/>
          <w:lang w:val="it-IT"/>
        </w:rPr>
        <w:t>4</w:t>
      </w:r>
      <w:r w:rsidR="002E74EE">
        <w:rPr>
          <w:rFonts w:ascii="Aller Light" w:hAnsi="Aller Light"/>
          <w:sz w:val="22"/>
          <w:szCs w:val="22"/>
          <w:lang w:val="it-IT"/>
        </w:rPr>
        <w:t>7</w:t>
      </w:r>
      <w:r w:rsidR="00C8603F">
        <w:rPr>
          <w:rFonts w:ascii="Aller Light" w:hAnsi="Aller Light"/>
          <w:sz w:val="22"/>
          <w:szCs w:val="22"/>
          <w:lang w:val="it-IT"/>
        </w:rPr>
        <w:t>,00</w:t>
      </w:r>
    </w:p>
    <w:p w14:paraId="7D7D4D5D" w14:textId="5D56C587" w:rsidR="00797B70" w:rsidRDefault="00797B70" w:rsidP="00797B7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281BF9">
        <w:rPr>
          <w:rFonts w:ascii="Aller Light" w:hAnsi="Aller Light"/>
          <w:sz w:val="22"/>
          <w:szCs w:val="22"/>
          <w:lang w:val="it-IT"/>
        </w:rPr>
        <w:t xml:space="preserve">BARBARESCO </w:t>
      </w:r>
      <w:r>
        <w:rPr>
          <w:rFonts w:ascii="Aller Light" w:hAnsi="Aller Light"/>
          <w:sz w:val="22"/>
          <w:szCs w:val="22"/>
          <w:lang w:val="it-IT"/>
        </w:rPr>
        <w:t>“SERRABOELLA”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Paitin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201</w:t>
      </w:r>
      <w:r w:rsidR="0090663A">
        <w:rPr>
          <w:rFonts w:ascii="Aller Light" w:hAnsi="Aller Light"/>
          <w:sz w:val="22"/>
          <w:szCs w:val="22"/>
          <w:lang w:val="it-IT"/>
        </w:rPr>
        <w:t>9</w:t>
      </w:r>
      <w:r>
        <w:rPr>
          <w:rFonts w:ascii="Aller Light" w:hAnsi="Aller Light"/>
          <w:sz w:val="22"/>
          <w:szCs w:val="22"/>
          <w:lang w:val="it-IT"/>
        </w:rPr>
        <w:tab/>
        <w:t>50,00</w:t>
      </w:r>
    </w:p>
    <w:p w14:paraId="207CD770" w14:textId="350D22F9" w:rsidR="00B07D97" w:rsidRDefault="00B07D97" w:rsidP="00797B7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BARBARESCO “ASILI”</w:t>
      </w:r>
      <w:r>
        <w:rPr>
          <w:rFonts w:ascii="Aller Light" w:hAnsi="Aller Light"/>
          <w:sz w:val="22"/>
          <w:szCs w:val="22"/>
          <w:lang w:val="it-IT"/>
        </w:rPr>
        <w:tab/>
        <w:t>Cant. Produttori</w:t>
      </w:r>
      <w:r>
        <w:rPr>
          <w:rFonts w:ascii="Aller Light" w:hAnsi="Aller Light"/>
          <w:sz w:val="22"/>
          <w:szCs w:val="22"/>
          <w:lang w:val="it-IT"/>
        </w:rPr>
        <w:tab/>
        <w:t>2020</w:t>
      </w:r>
      <w:r>
        <w:rPr>
          <w:rFonts w:ascii="Aller Light" w:hAnsi="Aller Light"/>
          <w:sz w:val="22"/>
          <w:szCs w:val="22"/>
          <w:lang w:val="it-IT"/>
        </w:rPr>
        <w:tab/>
        <w:t>75,00</w:t>
      </w:r>
    </w:p>
    <w:p w14:paraId="6AD46AA8" w14:textId="43415709" w:rsidR="00132755" w:rsidRDefault="00132755" w:rsidP="0013275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BARBERA D’ALBA “LAVAI”</w:t>
      </w:r>
      <w:r>
        <w:rPr>
          <w:rFonts w:ascii="Aller Light" w:hAnsi="Aller Light"/>
          <w:sz w:val="22"/>
          <w:lang w:val="it-IT"/>
        </w:rPr>
        <w:tab/>
        <w:t>Ghiomo</w:t>
      </w:r>
      <w:r>
        <w:rPr>
          <w:rFonts w:ascii="Aller Light" w:hAnsi="Aller Light"/>
          <w:sz w:val="22"/>
          <w:lang w:val="it-IT"/>
        </w:rPr>
        <w:tab/>
        <w:t>2022</w:t>
      </w:r>
      <w:r>
        <w:rPr>
          <w:rFonts w:ascii="Aller Light" w:hAnsi="Aller Light"/>
          <w:sz w:val="22"/>
          <w:lang w:val="it-IT"/>
        </w:rPr>
        <w:tab/>
        <w:t>30,00</w:t>
      </w:r>
    </w:p>
    <w:p w14:paraId="549A3BD8" w14:textId="301C216D" w:rsidR="001A18F9" w:rsidRDefault="001A18F9" w:rsidP="003325F8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 xml:space="preserve">BARBERA </w:t>
      </w:r>
      <w:r w:rsidR="001D214F">
        <w:rPr>
          <w:rFonts w:ascii="Aller Light" w:hAnsi="Aller Light"/>
          <w:sz w:val="22"/>
          <w:lang w:val="it-IT"/>
        </w:rPr>
        <w:t>D’ALBA “RUIT</w:t>
      </w:r>
      <w:r w:rsidR="00B85745">
        <w:rPr>
          <w:rFonts w:ascii="Aller Light" w:hAnsi="Aller Light"/>
          <w:sz w:val="22"/>
          <w:lang w:val="it-IT"/>
        </w:rPr>
        <w:t>-</w:t>
      </w:r>
      <w:r w:rsidR="001D214F">
        <w:rPr>
          <w:rFonts w:ascii="Aller Light" w:hAnsi="Aller Light"/>
          <w:sz w:val="22"/>
          <w:lang w:val="it-IT"/>
        </w:rPr>
        <w:t>HORA</w:t>
      </w:r>
      <w:r w:rsidR="00B85745">
        <w:rPr>
          <w:rFonts w:ascii="Aller Light" w:hAnsi="Aller Light"/>
          <w:sz w:val="22"/>
          <w:lang w:val="it-IT"/>
        </w:rPr>
        <w:t>”</w:t>
      </w:r>
      <w:r w:rsidR="00B85745">
        <w:rPr>
          <w:rFonts w:ascii="Aller Light" w:hAnsi="Aller Light"/>
          <w:sz w:val="22"/>
          <w:lang w:val="it-IT"/>
        </w:rPr>
        <w:tab/>
        <w:t>Ghiomo</w:t>
      </w:r>
      <w:r w:rsidR="00B85745">
        <w:rPr>
          <w:rFonts w:ascii="Aller Light" w:hAnsi="Aller Light"/>
          <w:sz w:val="22"/>
          <w:lang w:val="it-IT"/>
        </w:rPr>
        <w:tab/>
        <w:t>2021</w:t>
      </w:r>
      <w:r w:rsidR="00B85745">
        <w:rPr>
          <w:rFonts w:ascii="Aller Light" w:hAnsi="Aller Light"/>
          <w:sz w:val="22"/>
          <w:lang w:val="it-IT"/>
        </w:rPr>
        <w:tab/>
        <w:t>42,00</w:t>
      </w:r>
    </w:p>
    <w:p w14:paraId="477763F9" w14:textId="64DEFD87" w:rsidR="003518E1" w:rsidRDefault="003518E1" w:rsidP="003518E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bookmarkStart w:id="23" w:name="_Hlk176876141"/>
      <w:r>
        <w:rPr>
          <w:rFonts w:ascii="Aller Light" w:hAnsi="Aller Light"/>
          <w:sz w:val="22"/>
          <w:lang w:val="it-IT"/>
        </w:rPr>
        <w:tab/>
        <w:t>BARBERA d’ASTI “MONGOVONE”</w:t>
      </w:r>
      <w:r>
        <w:rPr>
          <w:rFonts w:ascii="Aller Light" w:hAnsi="Aller Light"/>
          <w:sz w:val="22"/>
          <w:lang w:val="it-IT"/>
        </w:rPr>
        <w:tab/>
        <w:t>Elio Perrone  (un litro)</w:t>
      </w:r>
      <w:r>
        <w:rPr>
          <w:rFonts w:ascii="Aller Light" w:hAnsi="Aller Light"/>
          <w:sz w:val="22"/>
          <w:lang w:val="it-IT"/>
        </w:rPr>
        <w:tab/>
        <w:t>2022</w:t>
      </w:r>
      <w:r>
        <w:rPr>
          <w:rFonts w:ascii="Aller Light" w:hAnsi="Aller Light"/>
          <w:sz w:val="22"/>
          <w:lang w:val="it-IT"/>
        </w:rPr>
        <w:tab/>
        <w:t>52,00</w:t>
      </w:r>
    </w:p>
    <w:bookmarkEnd w:id="23"/>
    <w:p w14:paraId="1B3B6269" w14:textId="77777777" w:rsidR="00993039" w:rsidRDefault="00993039" w:rsidP="00993039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BAROLO</w:t>
      </w:r>
      <w:r>
        <w:rPr>
          <w:rFonts w:ascii="Aller Light" w:hAnsi="Aller Light"/>
          <w:sz w:val="22"/>
          <w:lang w:val="it-IT"/>
        </w:rPr>
        <w:tab/>
        <w:t>Marcarini</w:t>
      </w:r>
      <w:r>
        <w:rPr>
          <w:rFonts w:ascii="Aller Light" w:hAnsi="Aller Light"/>
          <w:sz w:val="22"/>
          <w:lang w:val="it-IT"/>
        </w:rPr>
        <w:tab/>
        <w:t>2020</w:t>
      </w:r>
      <w:r>
        <w:rPr>
          <w:rFonts w:ascii="Aller Light" w:hAnsi="Aller Light"/>
          <w:sz w:val="22"/>
          <w:lang w:val="it-IT"/>
        </w:rPr>
        <w:tab/>
        <w:t>48,00</w:t>
      </w:r>
    </w:p>
    <w:p w14:paraId="7F30648D" w14:textId="77777777" w:rsidR="00993039" w:rsidRDefault="00993039" w:rsidP="00993039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BAROLO “LA SERRA”</w:t>
      </w:r>
      <w:r>
        <w:rPr>
          <w:rFonts w:ascii="Aller Light" w:hAnsi="Aller Light"/>
          <w:sz w:val="22"/>
          <w:lang w:val="it-IT"/>
        </w:rPr>
        <w:tab/>
        <w:t>Marcarini</w:t>
      </w:r>
      <w:r>
        <w:rPr>
          <w:rFonts w:ascii="Aller Light" w:hAnsi="Aller Light"/>
          <w:sz w:val="22"/>
          <w:lang w:val="it-IT"/>
        </w:rPr>
        <w:tab/>
        <w:t>2020</w:t>
      </w:r>
      <w:r>
        <w:rPr>
          <w:rFonts w:ascii="Aller Light" w:hAnsi="Aller Light"/>
          <w:sz w:val="22"/>
          <w:lang w:val="it-IT"/>
        </w:rPr>
        <w:tab/>
        <w:t>68,00</w:t>
      </w:r>
    </w:p>
    <w:p w14:paraId="12E41DDE" w14:textId="6166B838" w:rsidR="00E86D39" w:rsidRDefault="00E86D39">
      <w:pPr>
        <w:pStyle w:val="Titolo4"/>
        <w:spacing w:line="360" w:lineRule="auto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  <w:lang w:val="it-IT"/>
        </w:rPr>
        <w:t xml:space="preserve">segue VINI ROSSI </w:t>
      </w:r>
      <w:proofErr w:type="spellStart"/>
      <w:r w:rsidRPr="00226268">
        <w:rPr>
          <w:rFonts w:ascii="Aller Light" w:hAnsi="Aller Light"/>
          <w:i w:val="0"/>
          <w:lang w:val="it-IT"/>
        </w:rPr>
        <w:t>ITALIANI</w:t>
      </w:r>
      <w:r w:rsidR="003A7575">
        <w:rPr>
          <w:rFonts w:ascii="Aller Light" w:hAnsi="Aller Light"/>
          <w:i w:val="0"/>
          <w:lang w:val="it-IT"/>
        </w:rPr>
        <w:t>:Piemonte</w:t>
      </w:r>
      <w:proofErr w:type="spellEnd"/>
    </w:p>
    <w:p w14:paraId="545A9A26" w14:textId="77777777" w:rsidR="00731E41" w:rsidRPr="006C1557" w:rsidRDefault="00731E41" w:rsidP="006C1557">
      <w:pPr>
        <w:jc w:val="right"/>
        <w:rPr>
          <w:rFonts w:ascii="Aller Light" w:hAnsi="Aller Light"/>
          <w:lang w:val="it-IT"/>
        </w:rPr>
      </w:pPr>
    </w:p>
    <w:p w14:paraId="32D88F1A" w14:textId="420D2D6A" w:rsidR="00E86D39" w:rsidRPr="00226268" w:rsidRDefault="00E86D39">
      <w:pPr>
        <w:pStyle w:val="Titolo3"/>
        <w:tabs>
          <w:tab w:val="left" w:pos="6260"/>
          <w:tab w:val="center" w:pos="8970"/>
          <w:tab w:val="right" w:pos="10140"/>
        </w:tabs>
        <w:rPr>
          <w:rFonts w:ascii="Aller Light" w:hAnsi="Aller Light"/>
          <w:i w:val="0"/>
          <w:sz w:val="22"/>
          <w:lang w:val="it-IT"/>
        </w:rPr>
      </w:pPr>
      <w:r w:rsidRPr="00226268">
        <w:rPr>
          <w:rFonts w:ascii="Aller Light" w:hAnsi="Aller Light"/>
          <w:i w:val="0"/>
          <w:sz w:val="22"/>
          <w:lang w:val="it-IT"/>
        </w:rPr>
        <w:lastRenderedPageBreak/>
        <w:t xml:space="preserve">continua VINI ROSSI </w:t>
      </w:r>
      <w:proofErr w:type="spellStart"/>
      <w:r w:rsidRPr="00226268">
        <w:rPr>
          <w:rFonts w:ascii="Aller Light" w:hAnsi="Aller Light"/>
          <w:i w:val="0"/>
          <w:sz w:val="22"/>
          <w:lang w:val="it-IT"/>
        </w:rPr>
        <w:t>ITALIANI</w:t>
      </w:r>
      <w:r w:rsidR="00300A60" w:rsidRPr="00226268">
        <w:rPr>
          <w:rFonts w:ascii="Aller Light" w:hAnsi="Aller Light"/>
          <w:i w:val="0"/>
          <w:sz w:val="22"/>
          <w:lang w:val="it-IT"/>
        </w:rPr>
        <w:t>:</w:t>
      </w:r>
      <w:r w:rsidR="00977C02">
        <w:rPr>
          <w:rFonts w:ascii="Aller Light" w:hAnsi="Aller Light"/>
          <w:i w:val="0"/>
          <w:sz w:val="22"/>
          <w:lang w:val="it-IT"/>
        </w:rPr>
        <w:t>Piemonte</w:t>
      </w:r>
      <w:proofErr w:type="spellEnd"/>
    </w:p>
    <w:p w14:paraId="1C00DA60" w14:textId="77777777" w:rsidR="006522E5" w:rsidRDefault="006522E5" w:rsidP="006522E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BAROLO “PERCRISTINA”</w:t>
      </w:r>
      <w:r>
        <w:rPr>
          <w:rFonts w:ascii="Aller Light" w:hAnsi="Aller Light"/>
          <w:sz w:val="22"/>
          <w:lang w:val="it-IT"/>
        </w:rPr>
        <w:tab/>
        <w:t>Clerico</w:t>
      </w:r>
      <w:r>
        <w:rPr>
          <w:rFonts w:ascii="Aller Light" w:hAnsi="Aller Light"/>
          <w:sz w:val="22"/>
          <w:lang w:val="it-IT"/>
        </w:rPr>
        <w:tab/>
        <w:t>2004</w:t>
      </w:r>
      <w:r>
        <w:rPr>
          <w:rFonts w:ascii="Aller Light" w:hAnsi="Aller Light"/>
          <w:sz w:val="22"/>
          <w:lang w:val="it-IT"/>
        </w:rPr>
        <w:tab/>
        <w:t>200,00</w:t>
      </w:r>
    </w:p>
    <w:p w14:paraId="5F4BB6F0" w14:textId="77777777" w:rsidR="00C8603F" w:rsidRDefault="00C8603F" w:rsidP="00C8603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BAROLO “PERCRISTINA”</w:t>
      </w:r>
      <w:r>
        <w:rPr>
          <w:rFonts w:ascii="Aller Light" w:hAnsi="Aller Light"/>
          <w:sz w:val="22"/>
          <w:lang w:val="it-IT"/>
        </w:rPr>
        <w:tab/>
        <w:t>Clerico</w:t>
      </w:r>
      <w:r>
        <w:rPr>
          <w:rFonts w:ascii="Aller Light" w:hAnsi="Aller Light"/>
          <w:sz w:val="22"/>
          <w:lang w:val="it-IT"/>
        </w:rPr>
        <w:tab/>
        <w:t>2007</w:t>
      </w:r>
      <w:r>
        <w:rPr>
          <w:rFonts w:ascii="Aller Light" w:hAnsi="Aller Light"/>
          <w:sz w:val="22"/>
          <w:lang w:val="it-IT"/>
        </w:rPr>
        <w:tab/>
        <w:t>200,00</w:t>
      </w:r>
    </w:p>
    <w:p w14:paraId="387883A3" w14:textId="77777777" w:rsidR="003A7575" w:rsidRDefault="003A7575" w:rsidP="003A757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bookmarkStart w:id="24" w:name="_Hlk84604810"/>
      <w:r>
        <w:rPr>
          <w:rFonts w:ascii="Aller Light" w:hAnsi="Aller Light"/>
          <w:sz w:val="22"/>
          <w:szCs w:val="22"/>
          <w:lang w:val="it-IT"/>
        </w:rPr>
        <w:tab/>
        <w:t>Langhe NEBBIOLO “LASARIN”</w:t>
      </w:r>
      <w:r>
        <w:rPr>
          <w:rFonts w:ascii="Aller Light" w:hAnsi="Aller Light"/>
          <w:sz w:val="22"/>
          <w:szCs w:val="22"/>
          <w:lang w:val="it-IT"/>
        </w:rPr>
        <w:tab/>
        <w:t>Marcarini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35,00</w:t>
      </w:r>
    </w:p>
    <w:p w14:paraId="025ECE53" w14:textId="77777777" w:rsidR="003A7575" w:rsidRDefault="003A7575" w:rsidP="003A757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Langhe NEBBIOLO</w:t>
      </w:r>
      <w:r>
        <w:rPr>
          <w:rFonts w:ascii="Aller Light" w:hAnsi="Aller Light"/>
          <w:sz w:val="22"/>
          <w:szCs w:val="22"/>
          <w:lang w:val="it-IT"/>
        </w:rPr>
        <w:tab/>
        <w:t>Elio Perrone</w:t>
      </w:r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38F05ED4" w14:textId="77777777" w:rsidR="003A7575" w:rsidRDefault="003A7575" w:rsidP="003A757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bookmarkEnd w:id="24"/>
    <w:p w14:paraId="4DB0DB0B" w14:textId="77777777" w:rsidR="00FD5170" w:rsidRPr="00226268" w:rsidRDefault="00FD5170" w:rsidP="00FD517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TRENTINO – ALTO ADIGE</w:t>
      </w:r>
    </w:p>
    <w:p w14:paraId="131AAA2F" w14:textId="6C4E2979" w:rsidR="004A52EC" w:rsidRDefault="004A52EC" w:rsidP="00100C9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A.A. LAGREIN </w:t>
      </w:r>
      <w:r>
        <w:rPr>
          <w:rFonts w:ascii="Aller Light" w:hAnsi="Aller Light"/>
          <w:sz w:val="22"/>
          <w:szCs w:val="22"/>
          <w:lang w:val="it-IT"/>
        </w:rPr>
        <w:tab/>
        <w:t>Cantina Tramin</w:t>
      </w:r>
      <w:r>
        <w:rPr>
          <w:rFonts w:ascii="Aller Light" w:hAnsi="Aller Light"/>
          <w:sz w:val="22"/>
          <w:szCs w:val="22"/>
          <w:lang w:val="it-IT"/>
        </w:rPr>
        <w:tab/>
        <w:t>202</w:t>
      </w:r>
      <w:r w:rsidR="006F32CB">
        <w:rPr>
          <w:rFonts w:ascii="Aller Light" w:hAnsi="Aller Light"/>
          <w:sz w:val="22"/>
          <w:szCs w:val="22"/>
          <w:lang w:val="it-IT"/>
        </w:rPr>
        <w:t>4</w:t>
      </w:r>
      <w:r>
        <w:rPr>
          <w:rFonts w:ascii="Aller Light" w:hAnsi="Aller Light"/>
          <w:sz w:val="22"/>
          <w:szCs w:val="22"/>
          <w:lang w:val="it-IT"/>
        </w:rPr>
        <w:tab/>
        <w:t>29,00</w:t>
      </w:r>
    </w:p>
    <w:p w14:paraId="6EEE885F" w14:textId="3DFA517D" w:rsidR="00DD0CBE" w:rsidRDefault="00DD0CBE" w:rsidP="007F0CD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A.A. PINOT NERO </w:t>
      </w:r>
      <w:r>
        <w:rPr>
          <w:rFonts w:ascii="Aller Light" w:hAnsi="Aller Light"/>
          <w:sz w:val="22"/>
          <w:szCs w:val="22"/>
          <w:lang w:val="it-IT"/>
        </w:rPr>
        <w:tab/>
        <w:t>Cantina Tramin</w:t>
      </w:r>
      <w:r>
        <w:rPr>
          <w:rFonts w:ascii="Aller Light" w:hAnsi="Aller Light"/>
          <w:sz w:val="22"/>
          <w:szCs w:val="22"/>
          <w:lang w:val="it-IT"/>
        </w:rPr>
        <w:tab/>
      </w:r>
      <w:r w:rsidR="00D42A65">
        <w:rPr>
          <w:rFonts w:ascii="Aller Light" w:hAnsi="Aller Light"/>
          <w:sz w:val="22"/>
          <w:szCs w:val="22"/>
          <w:lang w:val="it-IT"/>
        </w:rPr>
        <w:t>2024</w:t>
      </w:r>
      <w:r w:rsidR="00770217">
        <w:rPr>
          <w:rFonts w:ascii="Aller Light" w:hAnsi="Aller Light"/>
          <w:sz w:val="22"/>
          <w:szCs w:val="22"/>
          <w:lang w:val="it-IT"/>
        </w:rPr>
        <w:tab/>
        <w:t>3</w:t>
      </w:r>
      <w:r w:rsidR="008E28C4">
        <w:rPr>
          <w:rFonts w:ascii="Aller Light" w:hAnsi="Aller Light"/>
          <w:sz w:val="22"/>
          <w:szCs w:val="22"/>
          <w:lang w:val="it-IT"/>
        </w:rPr>
        <w:t>2</w:t>
      </w:r>
      <w:r w:rsidR="00770217">
        <w:rPr>
          <w:rFonts w:ascii="Aller Light" w:hAnsi="Aller Light"/>
          <w:sz w:val="22"/>
          <w:szCs w:val="22"/>
          <w:lang w:val="it-IT"/>
        </w:rPr>
        <w:t>,00</w:t>
      </w:r>
    </w:p>
    <w:p w14:paraId="4BD4233D" w14:textId="77777777" w:rsidR="008E28C4" w:rsidRPr="00D36AB8" w:rsidRDefault="008E28C4" w:rsidP="008E28C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8951A6">
        <w:rPr>
          <w:rFonts w:ascii="Aller Light" w:hAnsi="Aller Light"/>
          <w:sz w:val="22"/>
          <w:szCs w:val="22"/>
          <w:lang w:val="it-IT"/>
        </w:rPr>
        <w:tab/>
      </w:r>
      <w:r w:rsidRPr="00D36AB8">
        <w:rPr>
          <w:rFonts w:ascii="Aller Light" w:hAnsi="Aller Light"/>
          <w:sz w:val="22"/>
          <w:szCs w:val="22"/>
          <w:lang w:val="it-IT"/>
        </w:rPr>
        <w:t>A.A. PINOT NERO “</w:t>
      </w:r>
      <w:r>
        <w:rPr>
          <w:rFonts w:ascii="Aller Light" w:hAnsi="Aller Light"/>
          <w:sz w:val="22"/>
          <w:szCs w:val="22"/>
          <w:lang w:val="it-IT"/>
        </w:rPr>
        <w:t>MAGLEN”</w:t>
      </w:r>
      <w:r w:rsidRPr="00D36AB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Cantina Tramin</w:t>
      </w:r>
      <w:r w:rsidRPr="00D36AB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22</w:t>
      </w:r>
      <w:r w:rsidRPr="00D36AB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55</w:t>
      </w:r>
      <w:r w:rsidRPr="00D36AB8">
        <w:rPr>
          <w:rFonts w:ascii="Aller Light" w:hAnsi="Aller Light"/>
          <w:sz w:val="22"/>
          <w:szCs w:val="22"/>
          <w:lang w:val="it-IT"/>
        </w:rPr>
        <w:t>,00</w:t>
      </w:r>
    </w:p>
    <w:p w14:paraId="448699A9" w14:textId="7E6B216F" w:rsidR="007F0CDC" w:rsidRPr="008951A6" w:rsidRDefault="007F0CDC" w:rsidP="007F0CD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8951A6">
        <w:rPr>
          <w:rFonts w:ascii="Aller Light" w:hAnsi="Aller Light"/>
          <w:sz w:val="22"/>
          <w:szCs w:val="22"/>
          <w:lang w:val="it-IT"/>
        </w:rPr>
        <w:t>A.A. PINOT NERO “MARJUN”</w:t>
      </w:r>
      <w:r w:rsidRPr="008951A6">
        <w:rPr>
          <w:rFonts w:ascii="Aller Light" w:hAnsi="Aller Light"/>
          <w:sz w:val="22"/>
          <w:szCs w:val="22"/>
          <w:lang w:val="it-IT"/>
        </w:rPr>
        <w:tab/>
        <w:t>Cant</w:t>
      </w:r>
      <w:r>
        <w:rPr>
          <w:rFonts w:ascii="Aller Light" w:hAnsi="Aller Light"/>
          <w:sz w:val="22"/>
          <w:szCs w:val="22"/>
          <w:lang w:val="it-IT"/>
        </w:rPr>
        <w:t>ina Tramin</w:t>
      </w:r>
      <w:r w:rsidRPr="008951A6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21</w:t>
      </w:r>
      <w:r w:rsidRPr="008951A6">
        <w:rPr>
          <w:rFonts w:ascii="Aller Light" w:hAnsi="Aller Light"/>
          <w:sz w:val="22"/>
          <w:szCs w:val="22"/>
          <w:lang w:val="it-IT"/>
        </w:rPr>
        <w:tab/>
        <w:t>3</w:t>
      </w:r>
      <w:r>
        <w:rPr>
          <w:rFonts w:ascii="Aller Light" w:hAnsi="Aller Light"/>
          <w:sz w:val="22"/>
          <w:szCs w:val="22"/>
          <w:lang w:val="it-IT"/>
        </w:rPr>
        <w:t>5</w:t>
      </w:r>
      <w:r w:rsidRPr="008951A6">
        <w:rPr>
          <w:rFonts w:ascii="Aller Light" w:hAnsi="Aller Light"/>
          <w:sz w:val="22"/>
          <w:szCs w:val="22"/>
          <w:lang w:val="it-IT"/>
        </w:rPr>
        <w:t>,00</w:t>
      </w:r>
    </w:p>
    <w:p w14:paraId="074EC70E" w14:textId="2BA81B90" w:rsidR="00942E2F" w:rsidRPr="00D36AB8" w:rsidRDefault="00942E2F" w:rsidP="00942E2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8951A6">
        <w:rPr>
          <w:rFonts w:ascii="Aller Light" w:hAnsi="Aller Light"/>
          <w:sz w:val="22"/>
          <w:szCs w:val="22"/>
          <w:lang w:val="it-IT"/>
        </w:rPr>
        <w:tab/>
      </w:r>
      <w:r w:rsidRPr="00D36AB8">
        <w:rPr>
          <w:rFonts w:ascii="Aller Light" w:hAnsi="Aller Light"/>
          <w:sz w:val="22"/>
          <w:szCs w:val="22"/>
          <w:lang w:val="it-IT"/>
        </w:rPr>
        <w:t>A.A. PINOT NERO “</w:t>
      </w:r>
      <w:r>
        <w:rPr>
          <w:rFonts w:ascii="Aller Light" w:hAnsi="Aller Light"/>
          <w:sz w:val="22"/>
          <w:szCs w:val="22"/>
          <w:lang w:val="it-IT"/>
        </w:rPr>
        <w:t>PATRICIA”</w:t>
      </w:r>
      <w:r w:rsidRPr="00D36AB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Girlan</w:t>
      </w:r>
      <w:r w:rsidRPr="00D36AB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</w:t>
      </w:r>
      <w:r w:rsidR="004B6084">
        <w:rPr>
          <w:rFonts w:ascii="Aller Light" w:hAnsi="Aller Light"/>
          <w:sz w:val="22"/>
          <w:szCs w:val="22"/>
          <w:lang w:val="it-IT"/>
        </w:rPr>
        <w:t>2</w:t>
      </w:r>
      <w:r w:rsidRPr="00D36AB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30</w:t>
      </w:r>
      <w:r w:rsidRPr="00D36AB8">
        <w:rPr>
          <w:rFonts w:ascii="Aller Light" w:hAnsi="Aller Light"/>
          <w:sz w:val="22"/>
          <w:szCs w:val="22"/>
          <w:lang w:val="it-IT"/>
        </w:rPr>
        <w:t>,00</w:t>
      </w:r>
    </w:p>
    <w:p w14:paraId="3CE93495" w14:textId="237517E4" w:rsidR="00100F4F" w:rsidRPr="00D36AB8" w:rsidRDefault="00100F4F" w:rsidP="00100F4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D36AB8">
        <w:rPr>
          <w:rFonts w:ascii="Aller Light" w:hAnsi="Aller Light"/>
          <w:sz w:val="22"/>
          <w:szCs w:val="22"/>
          <w:lang w:val="it-IT"/>
        </w:rPr>
        <w:t xml:space="preserve">A.A. </w:t>
      </w:r>
      <w:r>
        <w:rPr>
          <w:rFonts w:ascii="Aller Light" w:hAnsi="Aller Light"/>
          <w:sz w:val="22"/>
          <w:szCs w:val="22"/>
          <w:lang w:val="it-IT"/>
        </w:rPr>
        <w:t>SCHIAVA</w:t>
      </w:r>
      <w:r w:rsidRPr="00D36AB8">
        <w:rPr>
          <w:rFonts w:ascii="Aller Light" w:hAnsi="Aller Light"/>
          <w:sz w:val="22"/>
          <w:szCs w:val="22"/>
          <w:lang w:val="it-IT"/>
        </w:rPr>
        <w:t xml:space="preserve"> “</w:t>
      </w:r>
      <w:r>
        <w:rPr>
          <w:rFonts w:ascii="Aller Light" w:hAnsi="Aller Light"/>
          <w:sz w:val="22"/>
          <w:szCs w:val="22"/>
          <w:lang w:val="it-IT"/>
        </w:rPr>
        <w:t>FASS n. 9”</w:t>
      </w:r>
      <w:r w:rsidRPr="00D36AB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Girlan</w:t>
      </w:r>
      <w:r w:rsidRPr="00D36AB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</w:t>
      </w:r>
      <w:r w:rsidR="00E363C2">
        <w:rPr>
          <w:rFonts w:ascii="Aller Light" w:hAnsi="Aller Light"/>
          <w:sz w:val="22"/>
          <w:szCs w:val="22"/>
          <w:lang w:val="it-IT"/>
        </w:rPr>
        <w:t>2</w:t>
      </w:r>
      <w:r w:rsidRPr="00D36AB8">
        <w:rPr>
          <w:rFonts w:ascii="Aller Light" w:hAnsi="Aller Light"/>
          <w:sz w:val="22"/>
          <w:szCs w:val="22"/>
          <w:lang w:val="it-IT"/>
        </w:rPr>
        <w:tab/>
      </w:r>
      <w:r w:rsidR="005D4EA6">
        <w:rPr>
          <w:rFonts w:ascii="Aller Light" w:hAnsi="Aller Light"/>
          <w:sz w:val="22"/>
          <w:szCs w:val="22"/>
          <w:lang w:val="it-IT"/>
        </w:rPr>
        <w:t>25,</w:t>
      </w:r>
      <w:r w:rsidRPr="00D36AB8">
        <w:rPr>
          <w:rFonts w:ascii="Aller Light" w:hAnsi="Aller Light"/>
          <w:sz w:val="22"/>
          <w:szCs w:val="22"/>
          <w:lang w:val="it-IT"/>
        </w:rPr>
        <w:t>00</w:t>
      </w:r>
    </w:p>
    <w:p w14:paraId="1977C063" w14:textId="47A158AE" w:rsidR="00AB537E" w:rsidRDefault="00AB537E" w:rsidP="00FD517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  <w:t>IL CONTE</w:t>
      </w:r>
      <w:r>
        <w:rPr>
          <w:rFonts w:ascii="Aller Light" w:hAnsi="Aller Light"/>
          <w:sz w:val="22"/>
          <w:szCs w:val="22"/>
          <w:lang w:val="de-DE"/>
        </w:rPr>
        <w:tab/>
        <w:t>Manincor</w:t>
      </w:r>
      <w:r>
        <w:rPr>
          <w:rFonts w:ascii="Aller Light" w:hAnsi="Aller Light"/>
          <w:sz w:val="22"/>
          <w:szCs w:val="22"/>
          <w:lang w:val="de-DE"/>
        </w:rPr>
        <w:tab/>
        <w:t>2022</w:t>
      </w:r>
      <w:r>
        <w:rPr>
          <w:rFonts w:ascii="Aller Light" w:hAnsi="Aller Light"/>
          <w:sz w:val="22"/>
          <w:szCs w:val="22"/>
          <w:lang w:val="de-DE"/>
        </w:rPr>
        <w:tab/>
        <w:t>35,00</w:t>
      </w:r>
    </w:p>
    <w:p w14:paraId="1AF9B363" w14:textId="01290AF7" w:rsidR="00277B85" w:rsidRDefault="00277B85" w:rsidP="00277B8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LAGO di CALDARO Classico Superiore “DER KEIL”</w:t>
      </w:r>
      <w:r>
        <w:rPr>
          <w:rFonts w:ascii="Aller Light" w:hAnsi="Aller Light"/>
          <w:sz w:val="22"/>
          <w:szCs w:val="22"/>
          <w:lang w:val="it-IT"/>
        </w:rPr>
        <w:tab/>
        <w:t>Manincor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33,00</w:t>
      </w:r>
    </w:p>
    <w:p w14:paraId="63233FCD" w14:textId="2732AAED" w:rsidR="004C581D" w:rsidRDefault="004C581D" w:rsidP="004C581D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de-DE"/>
        </w:rPr>
        <w:tab/>
      </w:r>
      <w:r>
        <w:rPr>
          <w:rFonts w:ascii="Aller Light" w:hAnsi="Aller Light"/>
          <w:sz w:val="22"/>
          <w:szCs w:val="22"/>
          <w:lang w:val="it-IT"/>
        </w:rPr>
        <w:t>PLETTER</w:t>
      </w:r>
      <w:r w:rsidR="00E35E24">
        <w:rPr>
          <w:rFonts w:ascii="Aller Light" w:hAnsi="Aller Light"/>
          <w:sz w:val="22"/>
          <w:szCs w:val="22"/>
          <w:lang w:val="it-IT"/>
        </w:rPr>
        <w:t xml:space="preserve"> da uve Lagrein</w:t>
      </w:r>
      <w:r>
        <w:rPr>
          <w:rFonts w:ascii="Aller Light" w:hAnsi="Aller Light"/>
          <w:sz w:val="22"/>
          <w:szCs w:val="22"/>
          <w:lang w:val="it-IT"/>
        </w:rPr>
        <w:tab/>
        <w:t>Cesconi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7C0A7B95" w14:textId="3C616CC2" w:rsidR="00935134" w:rsidRDefault="00935134" w:rsidP="00935134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de-DE"/>
        </w:rPr>
        <w:tab/>
        <w:t xml:space="preserve">Trentino LAGREIN Riserva </w:t>
      </w:r>
      <w:bookmarkStart w:id="25" w:name="_Hlk192947845"/>
      <w:r w:rsidRPr="00D36AB8">
        <w:rPr>
          <w:rFonts w:ascii="Aller Light" w:hAnsi="Aller Light"/>
          <w:sz w:val="22"/>
          <w:szCs w:val="22"/>
          <w:lang w:val="it-IT"/>
        </w:rPr>
        <w:t>“</w:t>
      </w:r>
      <w:r>
        <w:rPr>
          <w:rFonts w:ascii="Aller Light" w:hAnsi="Aller Light"/>
          <w:sz w:val="22"/>
          <w:szCs w:val="22"/>
          <w:lang w:val="it-IT"/>
        </w:rPr>
        <w:t>KELTER</w:t>
      </w:r>
      <w:r w:rsidRPr="00D36AB8">
        <w:rPr>
          <w:rFonts w:ascii="Aller Light" w:hAnsi="Aller Light"/>
          <w:sz w:val="22"/>
          <w:szCs w:val="22"/>
          <w:lang w:val="it-IT"/>
        </w:rPr>
        <w:t>”</w:t>
      </w:r>
      <w:bookmarkEnd w:id="25"/>
      <w:r>
        <w:rPr>
          <w:rFonts w:ascii="Aller Light" w:hAnsi="Aller Light"/>
          <w:sz w:val="22"/>
          <w:szCs w:val="22"/>
          <w:lang w:val="it-IT"/>
        </w:rPr>
        <w:tab/>
        <w:t>Cavit</w:t>
      </w:r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  <w:t>34,00</w:t>
      </w:r>
    </w:p>
    <w:p w14:paraId="6F1B93F8" w14:textId="26352C55" w:rsidR="007F380A" w:rsidRDefault="0023260A" w:rsidP="00FD517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  <w:r>
        <w:rPr>
          <w:rFonts w:ascii="Aller Light" w:hAnsi="Aller Light"/>
          <w:sz w:val="22"/>
          <w:szCs w:val="22"/>
          <w:lang w:val="de-DE"/>
        </w:rPr>
        <w:tab/>
      </w:r>
      <w:r w:rsidR="00F81B30">
        <w:rPr>
          <w:rFonts w:ascii="Aller Light" w:hAnsi="Aller Light"/>
          <w:sz w:val="22"/>
          <w:szCs w:val="22"/>
          <w:lang w:val="de-DE"/>
        </w:rPr>
        <w:t xml:space="preserve">Trentino </w:t>
      </w:r>
      <w:r w:rsidRPr="0023260A">
        <w:rPr>
          <w:rFonts w:ascii="Aller Light" w:hAnsi="Aller Light"/>
          <w:sz w:val="22"/>
          <w:szCs w:val="22"/>
          <w:lang w:val="de-DE"/>
        </w:rPr>
        <w:t xml:space="preserve">PINOT NERO </w:t>
      </w:r>
      <w:r w:rsidR="00FD5416">
        <w:rPr>
          <w:rFonts w:ascii="Aller Light" w:hAnsi="Aller Light"/>
          <w:sz w:val="22"/>
          <w:szCs w:val="22"/>
          <w:lang w:val="de-DE"/>
        </w:rPr>
        <w:t>Superiore</w:t>
      </w:r>
      <w:r w:rsidR="0050639E">
        <w:rPr>
          <w:rFonts w:ascii="Aller Light" w:hAnsi="Aller Light"/>
          <w:sz w:val="22"/>
          <w:szCs w:val="22"/>
          <w:lang w:val="de-DE"/>
        </w:rPr>
        <w:t xml:space="preserve"> </w:t>
      </w:r>
      <w:bookmarkStart w:id="26" w:name="_Hlk149849589"/>
      <w:r w:rsidR="00B34DB9" w:rsidRPr="00D36AB8">
        <w:rPr>
          <w:rFonts w:ascii="Aller Light" w:hAnsi="Aller Light"/>
          <w:sz w:val="22"/>
          <w:szCs w:val="22"/>
          <w:lang w:val="it-IT"/>
        </w:rPr>
        <w:t>“</w:t>
      </w:r>
      <w:r w:rsidRPr="0023260A">
        <w:rPr>
          <w:rFonts w:ascii="Aller Light" w:hAnsi="Aller Light"/>
          <w:sz w:val="22"/>
          <w:szCs w:val="22"/>
          <w:lang w:val="de-DE"/>
        </w:rPr>
        <w:t>BRUSAFER</w:t>
      </w:r>
      <w:r w:rsidR="00B34DB9" w:rsidRPr="00D36AB8">
        <w:rPr>
          <w:rFonts w:ascii="Aller Light" w:hAnsi="Aller Light"/>
          <w:sz w:val="22"/>
          <w:szCs w:val="22"/>
          <w:lang w:val="it-IT"/>
        </w:rPr>
        <w:t>”</w:t>
      </w:r>
      <w:bookmarkEnd w:id="26"/>
      <w:r w:rsidR="00B34DB9">
        <w:rPr>
          <w:rFonts w:ascii="Aller Light" w:hAnsi="Aller Light"/>
          <w:sz w:val="22"/>
          <w:szCs w:val="22"/>
          <w:lang w:val="it-IT"/>
        </w:rPr>
        <w:tab/>
        <w:t>Cavit</w:t>
      </w:r>
      <w:r w:rsidR="00B34DB9">
        <w:rPr>
          <w:rFonts w:ascii="Aller Light" w:hAnsi="Aller Light"/>
          <w:sz w:val="22"/>
          <w:szCs w:val="22"/>
          <w:lang w:val="it-IT"/>
        </w:rPr>
        <w:tab/>
        <w:t>2021</w:t>
      </w:r>
      <w:r w:rsidR="00B34DB9">
        <w:rPr>
          <w:rFonts w:ascii="Aller Light" w:hAnsi="Aller Light"/>
          <w:sz w:val="22"/>
          <w:szCs w:val="22"/>
          <w:lang w:val="it-IT"/>
        </w:rPr>
        <w:tab/>
        <w:t>35,00</w:t>
      </w:r>
    </w:p>
    <w:p w14:paraId="0222DA2F" w14:textId="4EDE20AD" w:rsidR="006911A0" w:rsidRDefault="006911A0" w:rsidP="006911A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de-DE"/>
        </w:rPr>
        <w:tab/>
        <w:t>Trentino MERLO</w:t>
      </w:r>
      <w:r w:rsidR="00CB0A78">
        <w:rPr>
          <w:rFonts w:ascii="Aller Light" w:hAnsi="Aller Light"/>
          <w:sz w:val="22"/>
          <w:szCs w:val="22"/>
          <w:lang w:val="de-DE"/>
        </w:rPr>
        <w:t xml:space="preserve">T Riserva </w:t>
      </w:r>
      <w:r w:rsidRPr="00D36AB8">
        <w:rPr>
          <w:rFonts w:ascii="Aller Light" w:hAnsi="Aller Light"/>
          <w:sz w:val="22"/>
          <w:szCs w:val="22"/>
          <w:lang w:val="it-IT"/>
        </w:rPr>
        <w:t>“</w:t>
      </w:r>
      <w:r w:rsidR="00CB0A78">
        <w:rPr>
          <w:rFonts w:ascii="Aller Light" w:hAnsi="Aller Light"/>
          <w:sz w:val="22"/>
          <w:szCs w:val="22"/>
          <w:lang w:val="it-IT"/>
        </w:rPr>
        <w:t>PIVIER</w:t>
      </w:r>
      <w:r w:rsidRPr="00D36AB8"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  <w:t>C</w:t>
      </w:r>
      <w:r w:rsidR="00170DB5">
        <w:rPr>
          <w:rFonts w:ascii="Aller Light" w:hAnsi="Aller Light"/>
          <w:sz w:val="22"/>
          <w:szCs w:val="22"/>
          <w:lang w:val="it-IT"/>
        </w:rPr>
        <w:t>esconi</w:t>
      </w:r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</w:r>
      <w:r w:rsidR="006F221E">
        <w:rPr>
          <w:rFonts w:ascii="Aller Light" w:hAnsi="Aller Light"/>
          <w:sz w:val="22"/>
          <w:szCs w:val="22"/>
          <w:lang w:val="it-IT"/>
        </w:rPr>
        <w:t>43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32ECA480" w14:textId="77777777" w:rsidR="000979F7" w:rsidRDefault="000979F7" w:rsidP="006911A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</w:p>
    <w:p w14:paraId="7C89B372" w14:textId="77777777" w:rsidR="00CF2C25" w:rsidRDefault="00CF2C25" w:rsidP="006911A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</w:p>
    <w:p w14:paraId="1AD3D398" w14:textId="77777777" w:rsidR="00CF2C25" w:rsidRDefault="00CF2C25" w:rsidP="006911A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</w:p>
    <w:p w14:paraId="1AC8A0A4" w14:textId="77777777" w:rsidR="00CF2C25" w:rsidRDefault="00CF2C25" w:rsidP="006911A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</w:p>
    <w:p w14:paraId="04E4BC54" w14:textId="77777777" w:rsidR="002F4F3C" w:rsidRDefault="002F4F3C" w:rsidP="006911A0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de-DE"/>
        </w:rPr>
      </w:pPr>
    </w:p>
    <w:p w14:paraId="19B023B4" w14:textId="2429F1FB" w:rsidR="00E86D39" w:rsidRPr="00226268" w:rsidRDefault="001D0F50">
      <w:pPr>
        <w:pStyle w:val="Titolo4"/>
        <w:spacing w:line="360" w:lineRule="auto"/>
        <w:rPr>
          <w:rFonts w:ascii="Aller Light" w:hAnsi="Aller Light"/>
          <w:i w:val="0"/>
          <w:lang w:val="it-IT"/>
        </w:rPr>
      </w:pPr>
      <w:r w:rsidRPr="00226268">
        <w:rPr>
          <w:rFonts w:ascii="Aller Light" w:hAnsi="Aller Light"/>
          <w:i w:val="0"/>
          <w:lang w:val="it-IT"/>
        </w:rPr>
        <w:t>segue VINI ROSSI ITALIANI</w:t>
      </w:r>
    </w:p>
    <w:p w14:paraId="15565DF3" w14:textId="77777777" w:rsidR="00E86D39" w:rsidRPr="00226268" w:rsidRDefault="00E86D39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jc w:val="right"/>
        <w:rPr>
          <w:rFonts w:ascii="Aller Light" w:hAnsi="Aller Light"/>
          <w:lang w:val="it-IT"/>
        </w:rPr>
      </w:pPr>
    </w:p>
    <w:p w14:paraId="2D5EF78A" w14:textId="61BC42D9" w:rsidR="001D0F50" w:rsidRPr="00226268" w:rsidRDefault="001D0F50" w:rsidP="001D0F50">
      <w:pPr>
        <w:pStyle w:val="Titolo3"/>
        <w:tabs>
          <w:tab w:val="left" w:pos="6260"/>
          <w:tab w:val="center" w:pos="8970"/>
          <w:tab w:val="right" w:pos="10140"/>
        </w:tabs>
        <w:rPr>
          <w:rFonts w:ascii="Aller Light" w:hAnsi="Aller Light"/>
          <w:i w:val="0"/>
          <w:sz w:val="22"/>
          <w:lang w:val="it-IT"/>
        </w:rPr>
      </w:pPr>
      <w:r w:rsidRPr="00226268">
        <w:rPr>
          <w:rFonts w:ascii="Aller Light" w:hAnsi="Aller Light"/>
          <w:i w:val="0"/>
          <w:sz w:val="22"/>
          <w:lang w:val="it-IT"/>
        </w:rPr>
        <w:lastRenderedPageBreak/>
        <w:t>continua VINI ROSSI ITALIANI</w:t>
      </w:r>
    </w:p>
    <w:p w14:paraId="490031A4" w14:textId="77777777" w:rsidR="002F4F3C" w:rsidRPr="00226268" w:rsidRDefault="002F4F3C" w:rsidP="002F4F3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ab/>
        <w:t>VENETO</w:t>
      </w:r>
    </w:p>
    <w:p w14:paraId="277D4223" w14:textId="77777777" w:rsidR="002F4F3C" w:rsidRDefault="002F4F3C" w:rsidP="002F4F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bookmarkStart w:id="27" w:name="_Hlk180005249"/>
      <w:r w:rsidRPr="00226268">
        <w:rPr>
          <w:rFonts w:ascii="Aller Light" w:hAnsi="Aller Light"/>
          <w:sz w:val="22"/>
          <w:lang w:val="it-IT"/>
        </w:rPr>
        <w:tab/>
        <w:t>AMARONE Classico della V</w:t>
      </w:r>
      <w:r>
        <w:rPr>
          <w:rFonts w:ascii="Aller Light" w:hAnsi="Aller Light"/>
          <w:sz w:val="22"/>
          <w:lang w:val="it-IT"/>
        </w:rPr>
        <w:t>a</w:t>
      </w:r>
      <w:r w:rsidRPr="00226268">
        <w:rPr>
          <w:rFonts w:ascii="Aller Light" w:hAnsi="Aller Light"/>
          <w:sz w:val="22"/>
          <w:lang w:val="it-IT"/>
        </w:rPr>
        <w:t>lpolicella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Venturini</w:t>
      </w:r>
      <w:r w:rsidRPr="00226268">
        <w:rPr>
          <w:rFonts w:ascii="Aller Light" w:hAnsi="Aller Light"/>
          <w:sz w:val="22"/>
          <w:lang w:val="it-IT"/>
        </w:rPr>
        <w:tab/>
        <w:t>201</w:t>
      </w:r>
      <w:r>
        <w:rPr>
          <w:rFonts w:ascii="Aller Light" w:hAnsi="Aller Light"/>
          <w:sz w:val="22"/>
          <w:lang w:val="it-IT"/>
        </w:rPr>
        <w:t>8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50</w:t>
      </w:r>
      <w:r w:rsidRPr="00226268">
        <w:rPr>
          <w:rFonts w:ascii="Aller Light" w:hAnsi="Aller Light"/>
          <w:sz w:val="22"/>
          <w:lang w:val="it-IT"/>
        </w:rPr>
        <w:t>,00</w:t>
      </w:r>
    </w:p>
    <w:p w14:paraId="0B5EFF3A" w14:textId="77777777" w:rsidR="002F4F3C" w:rsidRDefault="002F4F3C" w:rsidP="002F4F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  <w:t>AMARONE Classico della V</w:t>
      </w:r>
      <w:r>
        <w:rPr>
          <w:rFonts w:ascii="Aller Light" w:hAnsi="Aller Light"/>
          <w:sz w:val="22"/>
          <w:lang w:val="it-IT"/>
        </w:rPr>
        <w:t>a</w:t>
      </w:r>
      <w:r w:rsidRPr="00226268">
        <w:rPr>
          <w:rFonts w:ascii="Aller Light" w:hAnsi="Aller Light"/>
          <w:sz w:val="22"/>
          <w:lang w:val="it-IT"/>
        </w:rPr>
        <w:t>lpolicella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Venturini</w:t>
      </w:r>
      <w:r w:rsidRPr="00226268">
        <w:rPr>
          <w:rFonts w:ascii="Aller Light" w:hAnsi="Aller Light"/>
          <w:sz w:val="22"/>
          <w:lang w:val="it-IT"/>
        </w:rPr>
        <w:tab/>
        <w:t>201</w:t>
      </w:r>
      <w:r>
        <w:rPr>
          <w:rFonts w:ascii="Aller Light" w:hAnsi="Aller Light"/>
          <w:sz w:val="22"/>
          <w:lang w:val="it-IT"/>
        </w:rPr>
        <w:t>9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50</w:t>
      </w:r>
      <w:r w:rsidRPr="00226268">
        <w:rPr>
          <w:rFonts w:ascii="Aller Light" w:hAnsi="Aller Light"/>
          <w:sz w:val="22"/>
          <w:lang w:val="it-IT"/>
        </w:rPr>
        <w:t>,00</w:t>
      </w:r>
    </w:p>
    <w:p w14:paraId="5672049F" w14:textId="77777777" w:rsidR="002F4F3C" w:rsidRPr="00226268" w:rsidRDefault="002F4F3C" w:rsidP="002F4F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  <w:t>AMARONE Classico della V</w:t>
      </w:r>
      <w:r>
        <w:rPr>
          <w:rFonts w:ascii="Aller Light" w:hAnsi="Aller Light"/>
          <w:sz w:val="22"/>
          <w:lang w:val="it-IT"/>
        </w:rPr>
        <w:t>a</w:t>
      </w:r>
      <w:r w:rsidRPr="00226268">
        <w:rPr>
          <w:rFonts w:ascii="Aller Light" w:hAnsi="Aller Light"/>
          <w:sz w:val="22"/>
          <w:lang w:val="it-IT"/>
        </w:rPr>
        <w:t>lpolicella</w:t>
      </w:r>
      <w:r>
        <w:rPr>
          <w:rFonts w:ascii="Aller Light" w:hAnsi="Aller Light"/>
          <w:sz w:val="22"/>
          <w:lang w:val="it-IT"/>
        </w:rPr>
        <w:t xml:space="preserve"> “CAMPOMASUA”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Venturini</w:t>
      </w:r>
      <w:r w:rsidRPr="00226268">
        <w:rPr>
          <w:rFonts w:ascii="Aller Light" w:hAnsi="Aller Light"/>
          <w:sz w:val="22"/>
          <w:lang w:val="it-IT"/>
        </w:rPr>
        <w:tab/>
        <w:t>201</w:t>
      </w:r>
      <w:r>
        <w:rPr>
          <w:rFonts w:ascii="Aller Light" w:hAnsi="Aller Light"/>
          <w:sz w:val="22"/>
          <w:lang w:val="it-IT"/>
        </w:rPr>
        <w:t>6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65</w:t>
      </w:r>
      <w:r w:rsidRPr="00226268">
        <w:rPr>
          <w:rFonts w:ascii="Aller Light" w:hAnsi="Aller Light"/>
          <w:sz w:val="22"/>
          <w:lang w:val="it-IT"/>
        </w:rPr>
        <w:t>,00</w:t>
      </w:r>
    </w:p>
    <w:bookmarkEnd w:id="27"/>
    <w:p w14:paraId="242EF028" w14:textId="77777777" w:rsidR="006522E5" w:rsidRDefault="006522E5" w:rsidP="006522E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  <w:t>AMARONE Classico della V</w:t>
      </w:r>
      <w:r>
        <w:rPr>
          <w:rFonts w:ascii="Aller Light" w:hAnsi="Aller Light"/>
          <w:sz w:val="22"/>
          <w:lang w:val="it-IT"/>
        </w:rPr>
        <w:t>a</w:t>
      </w:r>
      <w:r w:rsidRPr="00226268">
        <w:rPr>
          <w:rFonts w:ascii="Aller Light" w:hAnsi="Aller Light"/>
          <w:sz w:val="22"/>
          <w:lang w:val="it-IT"/>
        </w:rPr>
        <w:t>lpolicella</w:t>
      </w:r>
      <w:r w:rsidRPr="00226268">
        <w:rPr>
          <w:rFonts w:ascii="Aller Light" w:hAnsi="Aller Light"/>
          <w:sz w:val="22"/>
          <w:lang w:val="it-IT"/>
        </w:rPr>
        <w:tab/>
      </w:r>
      <w:proofErr w:type="spellStart"/>
      <w:r>
        <w:rPr>
          <w:rFonts w:ascii="Aller Light" w:hAnsi="Aller Light"/>
          <w:sz w:val="22"/>
          <w:lang w:val="it-IT"/>
        </w:rPr>
        <w:t>Montecariano</w:t>
      </w:r>
      <w:proofErr w:type="spellEnd"/>
      <w:r w:rsidRPr="00226268">
        <w:rPr>
          <w:rFonts w:ascii="Aller Light" w:hAnsi="Aller Light"/>
          <w:sz w:val="22"/>
          <w:lang w:val="it-IT"/>
        </w:rPr>
        <w:tab/>
        <w:t>201</w:t>
      </w:r>
      <w:r>
        <w:rPr>
          <w:rFonts w:ascii="Aller Light" w:hAnsi="Aller Light"/>
          <w:sz w:val="22"/>
          <w:lang w:val="it-IT"/>
        </w:rPr>
        <w:t>2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65</w:t>
      </w:r>
      <w:r w:rsidRPr="00226268">
        <w:rPr>
          <w:rFonts w:ascii="Aller Light" w:hAnsi="Aller Light"/>
          <w:sz w:val="22"/>
          <w:lang w:val="it-IT"/>
        </w:rPr>
        <w:t>,00</w:t>
      </w:r>
    </w:p>
    <w:p w14:paraId="37F534F0" w14:textId="77777777" w:rsidR="00F043DE" w:rsidRDefault="00F043DE" w:rsidP="00F043D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  <w:t>AMARONE Classico della V</w:t>
      </w:r>
      <w:r>
        <w:rPr>
          <w:rFonts w:ascii="Aller Light" w:hAnsi="Aller Light"/>
          <w:sz w:val="22"/>
          <w:lang w:val="it-IT"/>
        </w:rPr>
        <w:t>a</w:t>
      </w:r>
      <w:r w:rsidRPr="00226268">
        <w:rPr>
          <w:rFonts w:ascii="Aller Light" w:hAnsi="Aller Light"/>
          <w:sz w:val="22"/>
          <w:lang w:val="it-IT"/>
        </w:rPr>
        <w:t>lpolicella</w:t>
      </w:r>
      <w:r w:rsidRPr="00226268">
        <w:rPr>
          <w:rFonts w:ascii="Aller Light" w:hAnsi="Aller Light"/>
          <w:sz w:val="22"/>
          <w:lang w:val="it-IT"/>
        </w:rPr>
        <w:tab/>
      </w:r>
      <w:proofErr w:type="spellStart"/>
      <w:r>
        <w:rPr>
          <w:rFonts w:ascii="Aller Light" w:hAnsi="Aller Light"/>
          <w:sz w:val="22"/>
          <w:lang w:val="it-IT"/>
        </w:rPr>
        <w:t>Montecariano</w:t>
      </w:r>
      <w:proofErr w:type="spellEnd"/>
      <w:r w:rsidRPr="00226268">
        <w:rPr>
          <w:rFonts w:ascii="Aller Light" w:hAnsi="Aller Light"/>
          <w:sz w:val="22"/>
          <w:lang w:val="it-IT"/>
        </w:rPr>
        <w:tab/>
        <w:t>201</w:t>
      </w:r>
      <w:r>
        <w:rPr>
          <w:rFonts w:ascii="Aller Light" w:hAnsi="Aller Light"/>
          <w:sz w:val="22"/>
          <w:lang w:val="it-IT"/>
        </w:rPr>
        <w:t>3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lang w:val="it-IT"/>
        </w:rPr>
        <w:t>65</w:t>
      </w:r>
      <w:r w:rsidRPr="00226268">
        <w:rPr>
          <w:rFonts w:ascii="Aller Light" w:hAnsi="Aller Light"/>
          <w:sz w:val="22"/>
          <w:lang w:val="it-IT"/>
        </w:rPr>
        <w:t>,00</w:t>
      </w:r>
    </w:p>
    <w:p w14:paraId="2BD3A51D" w14:textId="77777777" w:rsidR="00E746FC" w:rsidRDefault="00E746FC" w:rsidP="00E746F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Colli Berici MERLOT “CAMPO del LAGO”</w:t>
      </w:r>
      <w:r>
        <w:rPr>
          <w:rFonts w:ascii="Aller Light" w:hAnsi="Aller Light"/>
          <w:sz w:val="22"/>
          <w:szCs w:val="22"/>
          <w:lang w:val="it-IT"/>
        </w:rPr>
        <w:tab/>
        <w:t>Inama</w:t>
      </w:r>
      <w:r>
        <w:rPr>
          <w:rFonts w:ascii="Aller Light" w:hAnsi="Aller Light"/>
          <w:sz w:val="22"/>
          <w:szCs w:val="22"/>
          <w:lang w:val="it-IT"/>
        </w:rPr>
        <w:tab/>
        <w:t>2018</w:t>
      </w:r>
      <w:r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5AC87553" w14:textId="35E22C16" w:rsidR="009C294D" w:rsidRDefault="009C294D" w:rsidP="00DA035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ROSSO del BEPI</w:t>
      </w:r>
      <w:r>
        <w:rPr>
          <w:rFonts w:ascii="Aller Light" w:hAnsi="Aller Light"/>
          <w:sz w:val="22"/>
          <w:szCs w:val="22"/>
          <w:lang w:val="it-IT"/>
        </w:rPr>
        <w:tab/>
        <w:t>Quintarelli</w:t>
      </w:r>
      <w:r>
        <w:rPr>
          <w:rFonts w:ascii="Aller Light" w:hAnsi="Aller Light"/>
          <w:sz w:val="22"/>
          <w:szCs w:val="22"/>
          <w:lang w:val="it-IT"/>
        </w:rPr>
        <w:tab/>
        <w:t>2016</w:t>
      </w:r>
      <w:r>
        <w:rPr>
          <w:rFonts w:ascii="Aller Light" w:hAnsi="Aller Light"/>
          <w:sz w:val="22"/>
          <w:szCs w:val="22"/>
          <w:lang w:val="it-IT"/>
        </w:rPr>
        <w:tab/>
        <w:t>175</w:t>
      </w:r>
      <w:r w:rsidR="00241D4E">
        <w:rPr>
          <w:rFonts w:ascii="Aller Light" w:hAnsi="Aller Light"/>
          <w:sz w:val="22"/>
          <w:szCs w:val="22"/>
          <w:lang w:val="it-IT"/>
        </w:rPr>
        <w:t>,00</w:t>
      </w:r>
    </w:p>
    <w:p w14:paraId="03332305" w14:textId="53F99C61" w:rsidR="00241D4E" w:rsidRDefault="00241D4E" w:rsidP="00241D4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5F295D">
        <w:rPr>
          <w:rFonts w:ascii="Aller Light" w:hAnsi="Aller Light"/>
          <w:sz w:val="22"/>
          <w:szCs w:val="22"/>
          <w:lang w:val="it-IT"/>
        </w:rPr>
        <w:t>VALPOLICELLA</w:t>
      </w:r>
      <w:r>
        <w:rPr>
          <w:rFonts w:ascii="Aller Light" w:hAnsi="Aller Light"/>
          <w:sz w:val="22"/>
          <w:szCs w:val="22"/>
          <w:lang w:val="it-IT"/>
        </w:rPr>
        <w:t xml:space="preserve"> </w:t>
      </w:r>
      <w:r w:rsidRPr="005F295D">
        <w:rPr>
          <w:rFonts w:ascii="Aller Light" w:hAnsi="Aller Light"/>
          <w:sz w:val="22"/>
          <w:szCs w:val="22"/>
          <w:lang w:val="it-IT"/>
        </w:rPr>
        <w:t xml:space="preserve">Classico Superiore </w:t>
      </w:r>
      <w:r>
        <w:rPr>
          <w:rFonts w:ascii="Aller Light" w:hAnsi="Aller Light"/>
          <w:sz w:val="22"/>
          <w:szCs w:val="22"/>
          <w:lang w:val="it-IT"/>
        </w:rPr>
        <w:tab/>
      </w:r>
      <w:r w:rsidR="00E11AE5">
        <w:rPr>
          <w:rFonts w:ascii="Aller Light" w:hAnsi="Aller Light"/>
          <w:sz w:val="22"/>
          <w:szCs w:val="22"/>
          <w:lang w:val="it-IT"/>
        </w:rPr>
        <w:t>Quintarelli</w:t>
      </w:r>
      <w:r>
        <w:rPr>
          <w:rFonts w:ascii="Aller Light" w:hAnsi="Aller Light"/>
          <w:sz w:val="22"/>
          <w:szCs w:val="22"/>
          <w:lang w:val="it-IT"/>
        </w:rPr>
        <w:tab/>
        <w:t>201</w:t>
      </w:r>
      <w:r w:rsidR="006B26A6">
        <w:rPr>
          <w:rFonts w:ascii="Aller Light" w:hAnsi="Aller Light"/>
          <w:sz w:val="22"/>
          <w:szCs w:val="22"/>
          <w:lang w:val="it-IT"/>
        </w:rPr>
        <w:t>7</w:t>
      </w:r>
      <w:r>
        <w:rPr>
          <w:rFonts w:ascii="Aller Light" w:hAnsi="Aller Light"/>
          <w:sz w:val="22"/>
          <w:szCs w:val="22"/>
          <w:lang w:val="it-IT"/>
        </w:rPr>
        <w:tab/>
      </w:r>
      <w:r w:rsidR="006B26A6">
        <w:rPr>
          <w:rFonts w:ascii="Aller Light" w:hAnsi="Aller Light"/>
          <w:sz w:val="22"/>
          <w:szCs w:val="22"/>
          <w:lang w:val="it-IT"/>
        </w:rPr>
        <w:t>1</w:t>
      </w:r>
      <w:r w:rsidR="00284878">
        <w:rPr>
          <w:rFonts w:ascii="Aller Light" w:hAnsi="Aller Light"/>
          <w:sz w:val="22"/>
          <w:szCs w:val="22"/>
          <w:lang w:val="it-IT"/>
        </w:rPr>
        <w:t>10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0B579AD0" w14:textId="48B9CC5A" w:rsidR="009271AB" w:rsidRDefault="00A82843" w:rsidP="006C185B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="003751F3">
        <w:rPr>
          <w:rFonts w:ascii="Aller Light" w:hAnsi="Aller Light"/>
          <w:sz w:val="22"/>
          <w:szCs w:val="22"/>
          <w:lang w:val="it-IT"/>
        </w:rPr>
        <w:t>VALPOLICELLA RIPASSO “LA GROLLETTA”</w:t>
      </w:r>
      <w:r w:rsidR="003751F3">
        <w:rPr>
          <w:rFonts w:ascii="Aller Light" w:hAnsi="Aller Light"/>
          <w:sz w:val="22"/>
          <w:szCs w:val="22"/>
          <w:lang w:val="it-IT"/>
        </w:rPr>
        <w:tab/>
        <w:t>Corte Giara</w:t>
      </w:r>
      <w:r w:rsidR="003751F3">
        <w:rPr>
          <w:rFonts w:ascii="Aller Light" w:hAnsi="Aller Light"/>
          <w:sz w:val="22"/>
          <w:szCs w:val="22"/>
          <w:lang w:val="it-IT"/>
        </w:rPr>
        <w:tab/>
        <w:t>2021</w:t>
      </w:r>
      <w:r w:rsidR="00631CBC">
        <w:rPr>
          <w:rFonts w:ascii="Aller Light" w:hAnsi="Aller Light"/>
          <w:sz w:val="22"/>
          <w:szCs w:val="22"/>
          <w:lang w:val="it-IT"/>
        </w:rPr>
        <w:tab/>
        <w:t>32,00</w:t>
      </w:r>
    </w:p>
    <w:p w14:paraId="023EBBC6" w14:textId="70EB3B87" w:rsidR="006C185B" w:rsidRDefault="006C185B" w:rsidP="006C185B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5F295D">
        <w:rPr>
          <w:rFonts w:ascii="Aller Light" w:hAnsi="Aller Light"/>
          <w:sz w:val="22"/>
          <w:szCs w:val="22"/>
          <w:lang w:val="it-IT"/>
        </w:rPr>
        <w:t xml:space="preserve">VALPOLICELLA RIPASSO Classico Superiore </w:t>
      </w:r>
      <w:r>
        <w:rPr>
          <w:rFonts w:ascii="Aller Light" w:hAnsi="Aller Light"/>
          <w:sz w:val="22"/>
          <w:szCs w:val="22"/>
          <w:lang w:val="it-IT"/>
        </w:rPr>
        <w:t>“</w:t>
      </w:r>
      <w:r w:rsidRPr="005F295D">
        <w:rPr>
          <w:rFonts w:ascii="Aller Light" w:hAnsi="Aller Light"/>
          <w:sz w:val="22"/>
          <w:szCs w:val="22"/>
          <w:lang w:val="it-IT"/>
        </w:rPr>
        <w:t>SEMONTE</w:t>
      </w:r>
      <w:r>
        <w:rPr>
          <w:rFonts w:ascii="Aller Light" w:hAnsi="Aller Light"/>
          <w:sz w:val="22"/>
          <w:szCs w:val="22"/>
          <w:lang w:val="it-IT"/>
        </w:rPr>
        <w:t xml:space="preserve"> ALTO”</w:t>
      </w:r>
      <w:r>
        <w:rPr>
          <w:rFonts w:ascii="Aller Light" w:hAnsi="Aller Light"/>
          <w:sz w:val="22"/>
          <w:szCs w:val="22"/>
          <w:lang w:val="it-IT"/>
        </w:rPr>
        <w:tab/>
        <w:t>Venturini</w:t>
      </w:r>
      <w:r>
        <w:rPr>
          <w:rFonts w:ascii="Aller Light" w:hAnsi="Aller Light"/>
          <w:sz w:val="22"/>
          <w:szCs w:val="22"/>
          <w:lang w:val="it-IT"/>
        </w:rPr>
        <w:tab/>
        <w:t>2019</w:t>
      </w:r>
      <w:r>
        <w:rPr>
          <w:rFonts w:ascii="Aller Light" w:hAnsi="Aller Light"/>
          <w:sz w:val="22"/>
          <w:szCs w:val="22"/>
          <w:lang w:val="it-IT"/>
        </w:rPr>
        <w:tab/>
        <w:t>33,00</w:t>
      </w:r>
    </w:p>
    <w:p w14:paraId="494EC4F2" w14:textId="10FB4F21" w:rsidR="002729FD" w:rsidRDefault="002729FD" w:rsidP="002729F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5F295D">
        <w:rPr>
          <w:rFonts w:ascii="Aller Light" w:hAnsi="Aller Light"/>
          <w:sz w:val="22"/>
          <w:szCs w:val="22"/>
          <w:lang w:val="it-IT"/>
        </w:rPr>
        <w:t xml:space="preserve">VALPOLICELLA RIPASSO Classico Superiore </w:t>
      </w:r>
      <w:r>
        <w:rPr>
          <w:rFonts w:ascii="Aller Light" w:hAnsi="Aller Light"/>
          <w:sz w:val="22"/>
          <w:szCs w:val="22"/>
          <w:lang w:val="it-IT"/>
        </w:rPr>
        <w:t>“</w:t>
      </w:r>
      <w:r w:rsidRPr="005F295D">
        <w:rPr>
          <w:rFonts w:ascii="Aller Light" w:hAnsi="Aller Light"/>
          <w:sz w:val="22"/>
          <w:szCs w:val="22"/>
          <w:lang w:val="it-IT"/>
        </w:rPr>
        <w:t>SEMONTE</w:t>
      </w:r>
      <w:r>
        <w:rPr>
          <w:rFonts w:ascii="Aller Light" w:hAnsi="Aller Light"/>
          <w:sz w:val="22"/>
          <w:szCs w:val="22"/>
          <w:lang w:val="it-IT"/>
        </w:rPr>
        <w:t xml:space="preserve"> ALTO”</w:t>
      </w:r>
      <w:r>
        <w:rPr>
          <w:rFonts w:ascii="Aller Light" w:hAnsi="Aller Light"/>
          <w:sz w:val="22"/>
          <w:szCs w:val="22"/>
          <w:lang w:val="it-IT"/>
        </w:rPr>
        <w:tab/>
        <w:t>Venturini</w:t>
      </w:r>
      <w:r>
        <w:rPr>
          <w:rFonts w:ascii="Aller Light" w:hAnsi="Aller Light"/>
          <w:sz w:val="22"/>
          <w:szCs w:val="22"/>
          <w:lang w:val="it-IT"/>
        </w:rPr>
        <w:tab/>
        <w:t>2020</w:t>
      </w:r>
      <w:r>
        <w:rPr>
          <w:rFonts w:ascii="Aller Light" w:hAnsi="Aller Light"/>
          <w:sz w:val="22"/>
          <w:szCs w:val="22"/>
          <w:lang w:val="it-IT"/>
        </w:rPr>
        <w:tab/>
        <w:t>34,00</w:t>
      </w:r>
    </w:p>
    <w:p w14:paraId="5FA6F8F0" w14:textId="77777777" w:rsidR="005F295D" w:rsidRDefault="005F295D" w:rsidP="005A36D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6D8B5D2" w14:textId="61B55754" w:rsidR="00DC01A7" w:rsidRPr="00226268" w:rsidRDefault="00DC01A7" w:rsidP="00DC01A7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="00C91A28" w:rsidRPr="00226268">
        <w:rPr>
          <w:rFonts w:ascii="Aller Light" w:hAnsi="Aller Light"/>
          <w:b/>
          <w:sz w:val="28"/>
          <w:szCs w:val="28"/>
          <w:lang w:val="it-IT"/>
        </w:rPr>
        <w:t>FRIULI-VENEZIA GIULIA</w:t>
      </w:r>
    </w:p>
    <w:p w14:paraId="22C41860" w14:textId="7FF51FB4" w:rsidR="00DC01A7" w:rsidRPr="00226268" w:rsidRDefault="00DC01A7" w:rsidP="00DC01A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C91A28">
        <w:rPr>
          <w:rFonts w:ascii="Aller Light" w:hAnsi="Aller Light"/>
          <w:sz w:val="22"/>
          <w:szCs w:val="22"/>
          <w:lang w:val="it-IT"/>
        </w:rPr>
        <w:t>REFOSCO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C91A28">
        <w:rPr>
          <w:rFonts w:ascii="Aller Light" w:hAnsi="Aller Light"/>
          <w:sz w:val="22"/>
          <w:szCs w:val="22"/>
          <w:lang w:val="it-IT"/>
        </w:rPr>
        <w:t>Murva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 w:rsidR="007B608D">
        <w:rPr>
          <w:rFonts w:ascii="Aller Light" w:hAnsi="Aller Light"/>
          <w:sz w:val="22"/>
          <w:szCs w:val="22"/>
          <w:lang w:val="it-IT"/>
        </w:rPr>
        <w:t>20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3</w:t>
      </w:r>
      <w:r w:rsidR="007B608D">
        <w:rPr>
          <w:rFonts w:ascii="Aller Light" w:hAnsi="Aller Light"/>
          <w:sz w:val="22"/>
          <w:szCs w:val="22"/>
          <w:lang w:val="it-IT"/>
        </w:rPr>
        <w:t>3</w:t>
      </w:r>
      <w:r w:rsidRPr="00226268">
        <w:rPr>
          <w:rFonts w:ascii="Aller Light" w:hAnsi="Aller Light"/>
          <w:sz w:val="22"/>
          <w:szCs w:val="22"/>
          <w:lang w:val="it-IT"/>
        </w:rPr>
        <w:t>,</w:t>
      </w:r>
      <w:r w:rsidR="00C91A28">
        <w:rPr>
          <w:rFonts w:ascii="Aller Light" w:hAnsi="Aller Light"/>
          <w:sz w:val="22"/>
          <w:szCs w:val="22"/>
          <w:lang w:val="it-IT"/>
        </w:rPr>
        <w:t>0</w:t>
      </w:r>
      <w:r w:rsidRPr="00226268">
        <w:rPr>
          <w:rFonts w:ascii="Aller Light" w:hAnsi="Aller Light"/>
          <w:sz w:val="22"/>
          <w:szCs w:val="22"/>
          <w:lang w:val="it-IT"/>
        </w:rPr>
        <w:t>0</w:t>
      </w:r>
    </w:p>
    <w:p w14:paraId="55EFAD50" w14:textId="77777777" w:rsidR="00DC01A7" w:rsidRDefault="00DC01A7" w:rsidP="005A36D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32ACD232" w14:textId="77777777" w:rsidR="00EC1510" w:rsidRPr="00226268" w:rsidRDefault="00EC1510" w:rsidP="00EC1510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EMILIA – ROMAGNA</w:t>
      </w:r>
    </w:p>
    <w:p w14:paraId="03F140E9" w14:textId="30FA8D6F" w:rsidR="00EC1510" w:rsidRDefault="00EC1510" w:rsidP="00EC151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bookmarkStart w:id="28" w:name="_Hlk176200119"/>
      <w:r w:rsidRPr="00226268">
        <w:rPr>
          <w:rFonts w:ascii="Aller Light" w:hAnsi="Aller Light"/>
          <w:sz w:val="22"/>
          <w:szCs w:val="22"/>
          <w:lang w:val="it-IT"/>
        </w:rPr>
        <w:tab/>
        <w:t>LAMBRUSCO di SORBARA “VECCHIA MODENA” PREMIUM</w:t>
      </w:r>
      <w:r w:rsidRPr="00226268">
        <w:rPr>
          <w:rFonts w:ascii="Aller Light" w:hAnsi="Aller Light"/>
          <w:sz w:val="22"/>
          <w:szCs w:val="22"/>
          <w:lang w:val="it-IT"/>
        </w:rPr>
        <w:tab/>
        <w:t>Chiarli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0E0732">
        <w:rPr>
          <w:rFonts w:ascii="Aller Light" w:hAnsi="Aller Light"/>
          <w:sz w:val="22"/>
          <w:szCs w:val="22"/>
          <w:lang w:val="it-IT"/>
        </w:rPr>
        <w:t>n.m</w:t>
      </w:r>
      <w:proofErr w:type="spellEnd"/>
      <w:r w:rsidR="000E0732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25,00</w:t>
      </w:r>
    </w:p>
    <w:bookmarkEnd w:id="28"/>
    <w:p w14:paraId="616B7EE9" w14:textId="3F04538F" w:rsidR="00A92A11" w:rsidRDefault="007E0843" w:rsidP="00EC151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PIETRAMORA Romagna SANGIOVESE Riser</w:t>
      </w:r>
      <w:r w:rsidR="001A4BCC">
        <w:rPr>
          <w:rFonts w:ascii="Aller Light" w:hAnsi="Aller Light"/>
          <w:sz w:val="22"/>
          <w:szCs w:val="22"/>
          <w:lang w:val="it-IT"/>
        </w:rPr>
        <w:t>va</w:t>
      </w:r>
      <w:r w:rsidR="001A4BCC">
        <w:rPr>
          <w:rFonts w:ascii="Aller Light" w:hAnsi="Aller Light"/>
          <w:sz w:val="22"/>
          <w:szCs w:val="22"/>
          <w:lang w:val="it-IT"/>
        </w:rPr>
        <w:tab/>
        <w:t>Fattoria Zerbina</w:t>
      </w:r>
      <w:r w:rsidR="001A4BCC">
        <w:rPr>
          <w:rFonts w:ascii="Aller Light" w:hAnsi="Aller Light"/>
          <w:sz w:val="22"/>
          <w:szCs w:val="22"/>
          <w:lang w:val="it-IT"/>
        </w:rPr>
        <w:tab/>
        <w:t>2016</w:t>
      </w:r>
      <w:r w:rsidR="001A4BCC">
        <w:rPr>
          <w:rFonts w:ascii="Aller Light" w:hAnsi="Aller Light"/>
          <w:sz w:val="22"/>
          <w:szCs w:val="22"/>
          <w:lang w:val="it-IT"/>
        </w:rPr>
        <w:tab/>
        <w:t>50,00</w:t>
      </w:r>
    </w:p>
    <w:p w14:paraId="6DEBBF6E" w14:textId="77777777" w:rsidR="002F4F3C" w:rsidRDefault="002F4F3C" w:rsidP="00EC151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2F5BAADF" w14:textId="77777777" w:rsidR="002F4F3C" w:rsidRDefault="002F4F3C" w:rsidP="00EC151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05EB8048" w14:textId="77777777" w:rsidR="002F4F3C" w:rsidRDefault="002F4F3C" w:rsidP="00EC1510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0AD2C929" w14:textId="51487855" w:rsidR="00A24B4D" w:rsidRPr="00226268" w:rsidRDefault="00A24B4D" w:rsidP="00A24B4D">
      <w:pPr>
        <w:pStyle w:val="Titolo4"/>
        <w:spacing w:line="360" w:lineRule="auto"/>
        <w:rPr>
          <w:rFonts w:ascii="Aller Light" w:hAnsi="Aller Light"/>
          <w:i w:val="0"/>
          <w:iCs/>
          <w:szCs w:val="20"/>
          <w:lang w:val="it-IT"/>
        </w:rPr>
      </w:pPr>
      <w:r w:rsidRPr="00226268">
        <w:rPr>
          <w:rFonts w:ascii="Aller Light" w:hAnsi="Aller Light"/>
          <w:i w:val="0"/>
          <w:iCs/>
          <w:szCs w:val="20"/>
          <w:lang w:val="it-IT"/>
        </w:rPr>
        <w:t>segue VINI ROSSI ITALIANI</w:t>
      </w:r>
    </w:p>
    <w:p w14:paraId="537BE529" w14:textId="77777777" w:rsidR="00A24B4D" w:rsidRPr="00226268" w:rsidRDefault="00A24B4D" w:rsidP="00A24B4D">
      <w:pPr>
        <w:spacing w:line="360" w:lineRule="auto"/>
        <w:jc w:val="right"/>
        <w:rPr>
          <w:rFonts w:ascii="Aller Light" w:hAnsi="Aller Light"/>
          <w:sz w:val="22"/>
          <w:lang w:val="it-IT"/>
        </w:rPr>
      </w:pPr>
    </w:p>
    <w:p w14:paraId="531349BC" w14:textId="4D303F30" w:rsidR="00A24B4D" w:rsidRPr="00226268" w:rsidRDefault="00A24B4D" w:rsidP="00A24B4D">
      <w:pPr>
        <w:pStyle w:val="Titolo3"/>
        <w:tabs>
          <w:tab w:val="left" w:pos="6260"/>
          <w:tab w:val="center" w:pos="8970"/>
          <w:tab w:val="right" w:pos="10140"/>
        </w:tabs>
        <w:rPr>
          <w:rFonts w:ascii="Aller Light" w:hAnsi="Aller Light"/>
          <w:i w:val="0"/>
          <w:sz w:val="22"/>
          <w:lang w:val="it-IT"/>
        </w:rPr>
      </w:pPr>
      <w:r w:rsidRPr="00226268">
        <w:rPr>
          <w:rFonts w:ascii="Aller Light" w:hAnsi="Aller Light"/>
          <w:i w:val="0"/>
          <w:sz w:val="22"/>
          <w:lang w:val="it-IT"/>
        </w:rPr>
        <w:lastRenderedPageBreak/>
        <w:t>continua VINI ROSSI ITALIANI</w:t>
      </w:r>
    </w:p>
    <w:p w14:paraId="179BF69B" w14:textId="77777777" w:rsidR="002F4F3C" w:rsidRPr="00226268" w:rsidRDefault="002F4F3C" w:rsidP="002F4F3C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bookmarkStart w:id="29" w:name="_Hlk210122927"/>
      <w:r w:rsidRPr="00226268">
        <w:rPr>
          <w:rFonts w:ascii="Aller Light" w:hAnsi="Aller Light"/>
          <w:b/>
          <w:sz w:val="28"/>
          <w:szCs w:val="28"/>
          <w:lang w:val="it-IT"/>
        </w:rPr>
        <w:t>TOSCANA</w:t>
      </w:r>
    </w:p>
    <w:p w14:paraId="5EF29C9F" w14:textId="64469E20" w:rsidR="00F03F1E" w:rsidRDefault="00F03F1E" w:rsidP="00F03F1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Bolgheri Rosso “CASA al PIANO”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P</w:t>
      </w:r>
      <w:r w:rsidR="007E33E3">
        <w:rPr>
          <w:rFonts w:ascii="Aller Light" w:hAnsi="Aller Light"/>
          <w:sz w:val="22"/>
          <w:szCs w:val="22"/>
          <w:lang w:val="it-IT"/>
        </w:rPr>
        <w:t>ietranova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  <w:t>3</w:t>
      </w:r>
      <w:r w:rsidR="00C96349">
        <w:rPr>
          <w:rFonts w:ascii="Aller Light" w:hAnsi="Aller Light"/>
          <w:sz w:val="22"/>
          <w:szCs w:val="22"/>
          <w:lang w:val="it-IT"/>
        </w:rPr>
        <w:t>5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55504F01" w14:textId="77777777" w:rsidR="002F4F3C" w:rsidRDefault="002F4F3C" w:rsidP="002F4F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Bolgheri Rosso “Il SEGGIO”</w:t>
      </w:r>
      <w:r>
        <w:rPr>
          <w:rFonts w:ascii="Aller Light" w:hAnsi="Aller Light"/>
          <w:sz w:val="22"/>
          <w:szCs w:val="22"/>
          <w:lang w:val="it-IT"/>
        </w:rPr>
        <w:tab/>
        <w:t>Poggio al Tesoro</w:t>
      </w:r>
      <w:r>
        <w:rPr>
          <w:rFonts w:ascii="Aller Light" w:hAnsi="Aller Light"/>
          <w:sz w:val="22"/>
          <w:szCs w:val="22"/>
          <w:lang w:val="it-IT"/>
        </w:rPr>
        <w:tab/>
        <w:t>2021</w:t>
      </w:r>
      <w:r>
        <w:rPr>
          <w:rFonts w:ascii="Aller Light" w:hAnsi="Aller Light"/>
          <w:sz w:val="22"/>
          <w:szCs w:val="22"/>
          <w:lang w:val="it-IT"/>
        </w:rPr>
        <w:tab/>
        <w:t>39,00</w:t>
      </w:r>
    </w:p>
    <w:p w14:paraId="04F3CA22" w14:textId="77777777" w:rsidR="002F4F3C" w:rsidRDefault="002F4F3C" w:rsidP="002F4F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Bolgheri Rosso Superiore “SONDRAIA”</w:t>
      </w:r>
      <w:r>
        <w:rPr>
          <w:rFonts w:ascii="Aller Light" w:hAnsi="Aller Light"/>
          <w:sz w:val="22"/>
          <w:szCs w:val="22"/>
          <w:lang w:val="it-IT"/>
        </w:rPr>
        <w:tab/>
        <w:t>Poggio al Tesoro</w:t>
      </w:r>
      <w:r>
        <w:rPr>
          <w:rFonts w:ascii="Aller Light" w:hAnsi="Aller Light"/>
          <w:sz w:val="22"/>
          <w:szCs w:val="22"/>
          <w:lang w:val="it-IT"/>
        </w:rPr>
        <w:tab/>
        <w:t>2019</w:t>
      </w:r>
      <w:r>
        <w:rPr>
          <w:rFonts w:ascii="Aller Light" w:hAnsi="Aller Light"/>
          <w:sz w:val="22"/>
          <w:szCs w:val="22"/>
          <w:lang w:val="it-IT"/>
        </w:rPr>
        <w:tab/>
        <w:t>100,00</w:t>
      </w:r>
    </w:p>
    <w:p w14:paraId="179E3BFE" w14:textId="77777777" w:rsidR="002F4F3C" w:rsidRDefault="002F4F3C" w:rsidP="002F4F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BRUNELLO di MONTALCINO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Castiglion del Bosco</w:t>
      </w:r>
      <w:r w:rsidRPr="00226268">
        <w:rPr>
          <w:rFonts w:ascii="Aller Light" w:hAnsi="Aller Light"/>
          <w:sz w:val="22"/>
          <w:szCs w:val="22"/>
          <w:lang w:val="it-IT"/>
        </w:rPr>
        <w:tab/>
        <w:t>201</w:t>
      </w:r>
      <w:r>
        <w:rPr>
          <w:rFonts w:ascii="Aller Light" w:hAnsi="Aller Light"/>
          <w:sz w:val="22"/>
          <w:szCs w:val="22"/>
          <w:lang w:val="it-IT"/>
        </w:rPr>
        <w:t>8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60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2C70373F" w14:textId="77777777" w:rsidR="002F4F3C" w:rsidRDefault="002F4F3C" w:rsidP="002F4F3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BRUNELLO di MONTALCINO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Fatoria</w:t>
      </w:r>
      <w:proofErr w:type="spellEnd"/>
      <w:r>
        <w:rPr>
          <w:rFonts w:ascii="Aller Light" w:hAnsi="Aller Light"/>
          <w:sz w:val="22"/>
          <w:szCs w:val="22"/>
          <w:lang w:val="it-IT"/>
        </w:rPr>
        <w:t xml:space="preserve"> dei Barbi</w:t>
      </w:r>
      <w:r w:rsidRPr="00226268">
        <w:rPr>
          <w:rFonts w:ascii="Aller Light" w:hAnsi="Aller Light"/>
          <w:sz w:val="22"/>
          <w:szCs w:val="22"/>
          <w:lang w:val="it-IT"/>
        </w:rPr>
        <w:tab/>
        <w:t>201</w:t>
      </w:r>
      <w:r>
        <w:rPr>
          <w:rFonts w:ascii="Aller Light" w:hAnsi="Aller Light"/>
          <w:sz w:val="22"/>
          <w:szCs w:val="22"/>
          <w:lang w:val="it-IT"/>
        </w:rPr>
        <w:t>6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55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5D311B75" w14:textId="77777777" w:rsidR="006522E5" w:rsidRDefault="006522E5" w:rsidP="006522E5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BRUNELLO di MONTALCINO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Talenti</w:t>
      </w:r>
      <w:r w:rsidRPr="00226268">
        <w:rPr>
          <w:rFonts w:ascii="Aller Light" w:hAnsi="Aller Light"/>
          <w:sz w:val="22"/>
          <w:szCs w:val="22"/>
          <w:lang w:val="it-IT"/>
        </w:rPr>
        <w:tab/>
        <w:t>201</w:t>
      </w:r>
      <w:r>
        <w:rPr>
          <w:rFonts w:ascii="Aller Light" w:hAnsi="Aller Light"/>
          <w:sz w:val="22"/>
          <w:szCs w:val="22"/>
          <w:lang w:val="it-IT"/>
        </w:rPr>
        <w:t>4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60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37CA31FB" w14:textId="77777777" w:rsidR="002729FD" w:rsidRDefault="002729FD" w:rsidP="002729F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BRUNELLO di MONTALCINO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Fanti</w:t>
      </w:r>
      <w:r w:rsidRPr="00226268">
        <w:rPr>
          <w:rFonts w:ascii="Aller Light" w:hAnsi="Aller Light"/>
          <w:sz w:val="22"/>
          <w:szCs w:val="22"/>
          <w:lang w:val="it-IT"/>
        </w:rPr>
        <w:tab/>
        <w:t>201</w:t>
      </w:r>
      <w:r>
        <w:rPr>
          <w:rFonts w:ascii="Aller Light" w:hAnsi="Aller Light"/>
          <w:sz w:val="22"/>
          <w:szCs w:val="22"/>
          <w:lang w:val="it-IT"/>
        </w:rPr>
        <w:t>8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60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bookmarkEnd w:id="29"/>
    <w:p w14:paraId="6F0BE705" w14:textId="77777777" w:rsidR="00F043DE" w:rsidRDefault="00F043DE" w:rsidP="00F043D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BRUNELLO di MONTALCINO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Fanti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20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60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27523E10" w14:textId="77777777" w:rsidR="00B07D97" w:rsidRDefault="00B07D97" w:rsidP="00B07D9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CHIANTI CLASSICO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Fontodi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42,00</w:t>
      </w:r>
    </w:p>
    <w:p w14:paraId="09934F1B" w14:textId="52C6854E" w:rsidR="00CB1EF6" w:rsidRDefault="00CB1EF6" w:rsidP="009E2B8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FLACCIANELLO della PIEVE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Fontodi</w:t>
      </w:r>
      <w:proofErr w:type="spellEnd"/>
      <w:r w:rsidR="00185B0C">
        <w:rPr>
          <w:rFonts w:ascii="Aller Light" w:hAnsi="Aller Light"/>
          <w:sz w:val="22"/>
          <w:szCs w:val="22"/>
          <w:lang w:val="it-IT"/>
        </w:rPr>
        <w:tab/>
        <w:t>2021</w:t>
      </w:r>
      <w:r w:rsidR="00185B0C">
        <w:rPr>
          <w:rFonts w:ascii="Aller Light" w:hAnsi="Aller Light"/>
          <w:sz w:val="22"/>
          <w:szCs w:val="22"/>
          <w:lang w:val="it-IT"/>
        </w:rPr>
        <w:tab/>
        <w:t>130,00</w:t>
      </w:r>
    </w:p>
    <w:p w14:paraId="451A6A4C" w14:textId="31E3C1EC" w:rsidR="0088215B" w:rsidRDefault="0088215B" w:rsidP="009E2B8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GUIDALBERTO</w:t>
      </w:r>
      <w:r>
        <w:rPr>
          <w:rFonts w:ascii="Aller Light" w:hAnsi="Aller Light"/>
          <w:sz w:val="22"/>
          <w:szCs w:val="22"/>
          <w:lang w:val="it-IT"/>
        </w:rPr>
        <w:tab/>
        <w:t>Tenuta San Guido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70,00</w:t>
      </w:r>
    </w:p>
    <w:p w14:paraId="10308C98" w14:textId="19CC6A43" w:rsidR="0088215B" w:rsidRDefault="0088215B" w:rsidP="009E2B8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LE DIFESE</w:t>
      </w:r>
      <w:r>
        <w:rPr>
          <w:rFonts w:ascii="Aller Light" w:hAnsi="Aller Light"/>
          <w:sz w:val="22"/>
          <w:szCs w:val="22"/>
          <w:lang w:val="it-IT"/>
        </w:rPr>
        <w:tab/>
        <w:t>Tenuta San Guido</w:t>
      </w:r>
      <w:r>
        <w:rPr>
          <w:rFonts w:ascii="Aller Light" w:hAnsi="Aller Light"/>
          <w:sz w:val="22"/>
          <w:szCs w:val="22"/>
          <w:lang w:val="it-IT"/>
        </w:rPr>
        <w:tab/>
        <w:t>2023</w:t>
      </w:r>
      <w:r>
        <w:rPr>
          <w:rFonts w:ascii="Aller Light" w:hAnsi="Aller Light"/>
          <w:sz w:val="22"/>
          <w:szCs w:val="22"/>
          <w:lang w:val="it-IT"/>
        </w:rPr>
        <w:tab/>
      </w:r>
      <w:r w:rsidR="00F75FF7">
        <w:rPr>
          <w:rFonts w:ascii="Aller Light" w:hAnsi="Aller Light"/>
          <w:sz w:val="22"/>
          <w:szCs w:val="22"/>
          <w:lang w:val="it-IT"/>
        </w:rPr>
        <w:t>40,00</w:t>
      </w:r>
    </w:p>
    <w:p w14:paraId="0ADFE6D6" w14:textId="508A76D2" w:rsidR="000F3D49" w:rsidRDefault="000F3D49" w:rsidP="009E2B8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MEDITERRA</w:t>
      </w:r>
      <w:r w:rsidR="00795D5E">
        <w:rPr>
          <w:rFonts w:ascii="Aller Light" w:hAnsi="Aller Light"/>
          <w:sz w:val="22"/>
          <w:szCs w:val="22"/>
          <w:lang w:val="it-IT"/>
        </w:rPr>
        <w:tab/>
        <w:t>Poggio al Tesoro</w:t>
      </w:r>
      <w:r w:rsidR="00795D5E">
        <w:rPr>
          <w:rFonts w:ascii="Aller Light" w:hAnsi="Aller Light"/>
          <w:sz w:val="22"/>
          <w:szCs w:val="22"/>
          <w:lang w:val="it-IT"/>
        </w:rPr>
        <w:tab/>
        <w:t>2021</w:t>
      </w:r>
      <w:r w:rsidR="00795D5E">
        <w:rPr>
          <w:rFonts w:ascii="Aller Light" w:hAnsi="Aller Light"/>
          <w:sz w:val="22"/>
          <w:szCs w:val="22"/>
          <w:lang w:val="it-IT"/>
        </w:rPr>
        <w:tab/>
        <w:t>3</w:t>
      </w:r>
      <w:r w:rsidR="00342F69">
        <w:rPr>
          <w:rFonts w:ascii="Aller Light" w:hAnsi="Aller Light"/>
          <w:sz w:val="22"/>
          <w:szCs w:val="22"/>
          <w:lang w:val="it-IT"/>
        </w:rPr>
        <w:t>0</w:t>
      </w:r>
      <w:r w:rsidR="00795D5E">
        <w:rPr>
          <w:rFonts w:ascii="Aller Light" w:hAnsi="Aller Light"/>
          <w:sz w:val="22"/>
          <w:szCs w:val="22"/>
          <w:lang w:val="it-IT"/>
        </w:rPr>
        <w:t>,00</w:t>
      </w:r>
    </w:p>
    <w:p w14:paraId="52D770A4" w14:textId="4810D605" w:rsidR="00926C66" w:rsidRDefault="00926C66" w:rsidP="009E2B8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204D3E6" w14:textId="50C8D19F" w:rsidR="00996E2B" w:rsidRPr="00226268" w:rsidRDefault="00996E2B" w:rsidP="00996E2B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UMBRIA</w:t>
      </w:r>
    </w:p>
    <w:p w14:paraId="49A974F3" w14:textId="3E543458" w:rsidR="00407839" w:rsidRDefault="00407839" w:rsidP="00F367A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MONTEFALCO ROSSO RISERVA </w:t>
      </w:r>
      <w:r>
        <w:rPr>
          <w:rFonts w:ascii="Aller Light" w:hAnsi="Aller Light"/>
          <w:sz w:val="22"/>
          <w:szCs w:val="22"/>
          <w:lang w:val="it-IT"/>
        </w:rPr>
        <w:tab/>
        <w:t>Adanti</w:t>
      </w:r>
      <w:r w:rsidR="002C7EE2">
        <w:rPr>
          <w:rFonts w:ascii="Aller Light" w:hAnsi="Aller Light"/>
          <w:sz w:val="22"/>
          <w:szCs w:val="22"/>
          <w:lang w:val="it-IT"/>
        </w:rPr>
        <w:tab/>
        <w:t>2017</w:t>
      </w:r>
      <w:r w:rsidR="002C7EE2">
        <w:rPr>
          <w:rFonts w:ascii="Aller Light" w:hAnsi="Aller Light"/>
          <w:sz w:val="22"/>
          <w:szCs w:val="22"/>
          <w:lang w:val="it-IT"/>
        </w:rPr>
        <w:tab/>
        <w:t>3</w:t>
      </w:r>
      <w:r w:rsidR="00D972E8">
        <w:rPr>
          <w:rFonts w:ascii="Aller Light" w:hAnsi="Aller Light"/>
          <w:sz w:val="22"/>
          <w:szCs w:val="22"/>
          <w:lang w:val="it-IT"/>
        </w:rPr>
        <w:t>7</w:t>
      </w:r>
      <w:r w:rsidR="002C7EE2">
        <w:rPr>
          <w:rFonts w:ascii="Aller Light" w:hAnsi="Aller Light"/>
          <w:sz w:val="22"/>
          <w:szCs w:val="22"/>
          <w:lang w:val="it-IT"/>
        </w:rPr>
        <w:t>,00</w:t>
      </w:r>
    </w:p>
    <w:p w14:paraId="75CEDB6E" w14:textId="37485350" w:rsidR="00F367A2" w:rsidRDefault="00F367A2" w:rsidP="00F367A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SAGRANTINO di MONTEFALCO</w:t>
      </w:r>
      <w:r>
        <w:rPr>
          <w:rFonts w:ascii="Aller Light" w:hAnsi="Aller Light"/>
          <w:sz w:val="22"/>
          <w:szCs w:val="22"/>
          <w:lang w:val="it-IT"/>
        </w:rPr>
        <w:tab/>
        <w:t>Adanti</w:t>
      </w:r>
      <w:r>
        <w:rPr>
          <w:rFonts w:ascii="Aller Light" w:hAnsi="Aller Light"/>
          <w:sz w:val="22"/>
          <w:szCs w:val="22"/>
          <w:lang w:val="it-IT"/>
        </w:rPr>
        <w:tab/>
        <w:t>201</w:t>
      </w:r>
      <w:r w:rsidR="007B6B50">
        <w:rPr>
          <w:rFonts w:ascii="Aller Light" w:hAnsi="Aller Light"/>
          <w:sz w:val="22"/>
          <w:szCs w:val="22"/>
          <w:lang w:val="it-IT"/>
        </w:rPr>
        <w:t>6</w:t>
      </w:r>
      <w:r>
        <w:rPr>
          <w:rFonts w:ascii="Aller Light" w:hAnsi="Aller Light"/>
          <w:sz w:val="22"/>
          <w:szCs w:val="22"/>
          <w:lang w:val="it-IT"/>
        </w:rPr>
        <w:tab/>
        <w:t>4</w:t>
      </w:r>
      <w:r w:rsidR="00545E86">
        <w:rPr>
          <w:rFonts w:ascii="Aller Light" w:hAnsi="Aller Light"/>
          <w:sz w:val="22"/>
          <w:szCs w:val="22"/>
          <w:lang w:val="it-IT"/>
        </w:rPr>
        <w:t>8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38DD87EB" w14:textId="77777777" w:rsidR="002013EA" w:rsidRDefault="002013EA" w:rsidP="00F367A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6A07B05E" w14:textId="77777777" w:rsidR="008A3F9E" w:rsidRPr="00226268" w:rsidRDefault="008A3F9E" w:rsidP="008A3F9E">
      <w:pPr>
        <w:tabs>
          <w:tab w:val="left" w:pos="110"/>
          <w:tab w:val="left" w:pos="1453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bookmarkStart w:id="30" w:name="_Hlk169273181"/>
      <w:r w:rsidRPr="00226268">
        <w:rPr>
          <w:rFonts w:ascii="Aller Light" w:hAnsi="Aller Light"/>
          <w:b/>
          <w:sz w:val="28"/>
          <w:szCs w:val="28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LAZIO</w:t>
      </w:r>
    </w:p>
    <w:p w14:paraId="4405FB90" w14:textId="77777777" w:rsidR="008A3F9E" w:rsidRDefault="008A3F9E" w:rsidP="008A3F9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SOGNO da uve Merlot e Cesanese</w:t>
      </w:r>
      <w:r>
        <w:rPr>
          <w:rFonts w:ascii="Aller Light" w:hAnsi="Aller Light"/>
          <w:sz w:val="22"/>
          <w:szCs w:val="22"/>
          <w:lang w:val="it-IT"/>
        </w:rPr>
        <w:tab/>
      </w:r>
      <w:r w:rsidRPr="00DB77E5">
        <w:rPr>
          <w:rFonts w:ascii="Aller Light" w:hAnsi="Aller Light"/>
          <w:sz w:val="22"/>
          <w:szCs w:val="22"/>
          <w:lang w:val="it-IT"/>
        </w:rPr>
        <w:t>Cantina Sant'Andrea</w:t>
      </w:r>
      <w:r>
        <w:rPr>
          <w:rFonts w:ascii="Aller Light" w:hAnsi="Aller Light"/>
          <w:sz w:val="22"/>
          <w:szCs w:val="22"/>
          <w:lang w:val="it-IT"/>
        </w:rPr>
        <w:tab/>
        <w:t>2015</w:t>
      </w:r>
      <w:r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34908EFE" w14:textId="77777777" w:rsidR="008A3F9E" w:rsidRDefault="008A3F9E" w:rsidP="008A3F9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bookmarkEnd w:id="30"/>
    <w:p w14:paraId="3F8E5118" w14:textId="2058030E" w:rsidR="00A24B4D" w:rsidRPr="00226268" w:rsidRDefault="00A24B4D" w:rsidP="00A24B4D">
      <w:pPr>
        <w:pStyle w:val="Titolo4"/>
        <w:spacing w:line="240" w:lineRule="auto"/>
        <w:rPr>
          <w:rFonts w:ascii="Aller Light" w:hAnsi="Aller Light"/>
          <w:i w:val="0"/>
          <w:iCs/>
          <w:szCs w:val="20"/>
          <w:lang w:val="it-IT"/>
        </w:rPr>
      </w:pPr>
      <w:r w:rsidRPr="00226268">
        <w:rPr>
          <w:rFonts w:ascii="Aller Light" w:hAnsi="Aller Light"/>
          <w:i w:val="0"/>
          <w:iCs/>
          <w:szCs w:val="20"/>
          <w:lang w:val="it-IT"/>
        </w:rPr>
        <w:t>segue VINI ROSSI ITALIANI</w:t>
      </w:r>
    </w:p>
    <w:p w14:paraId="51C9D059" w14:textId="0DF47286" w:rsidR="00A24B4D" w:rsidRDefault="00A24B4D" w:rsidP="00A24B4D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jc w:val="right"/>
        <w:rPr>
          <w:rFonts w:ascii="Aller Light" w:hAnsi="Aller Light"/>
          <w:sz w:val="22"/>
          <w:lang w:val="it-IT"/>
        </w:rPr>
      </w:pPr>
    </w:p>
    <w:p w14:paraId="5091C562" w14:textId="77777777" w:rsidR="00DF3C09" w:rsidRPr="00226268" w:rsidRDefault="00DF3C09" w:rsidP="00DF3C09">
      <w:pPr>
        <w:pStyle w:val="Titolo3"/>
        <w:tabs>
          <w:tab w:val="left" w:pos="6260"/>
          <w:tab w:val="center" w:pos="8970"/>
          <w:tab w:val="right" w:pos="10140"/>
        </w:tabs>
        <w:rPr>
          <w:rFonts w:ascii="Aller Light" w:hAnsi="Aller Light"/>
          <w:i w:val="0"/>
          <w:sz w:val="22"/>
          <w:lang w:val="it-IT"/>
        </w:rPr>
      </w:pPr>
      <w:r w:rsidRPr="00226268">
        <w:rPr>
          <w:rFonts w:ascii="Aller Light" w:hAnsi="Aller Light"/>
          <w:i w:val="0"/>
          <w:sz w:val="22"/>
          <w:lang w:val="it-IT"/>
        </w:rPr>
        <w:lastRenderedPageBreak/>
        <w:t>continua VINI ROSSI ITALIANI</w:t>
      </w:r>
    </w:p>
    <w:p w14:paraId="13C09FB3" w14:textId="77777777" w:rsidR="00ED471F" w:rsidRPr="00226268" w:rsidRDefault="00ED471F" w:rsidP="00ED471F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bookmarkStart w:id="31" w:name="_Hlk129094080"/>
      <w:r w:rsidRPr="00226268">
        <w:rPr>
          <w:rFonts w:ascii="Aller Light" w:hAnsi="Aller Light"/>
          <w:b/>
          <w:sz w:val="28"/>
          <w:szCs w:val="28"/>
          <w:lang w:val="it-IT"/>
        </w:rPr>
        <w:tab/>
        <w:t>ABRUZZO</w:t>
      </w:r>
    </w:p>
    <w:p w14:paraId="5FBB45C1" w14:textId="48F56305" w:rsidR="00ED471F" w:rsidRDefault="00ED471F" w:rsidP="00ED471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MONTEPULCIANO D’ABRUZZO "</w:t>
      </w:r>
      <w:r>
        <w:rPr>
          <w:rFonts w:ascii="Aller Light" w:hAnsi="Aller Light"/>
          <w:sz w:val="22"/>
          <w:szCs w:val="22"/>
          <w:lang w:val="it-IT"/>
        </w:rPr>
        <w:t>TESTAROSSA</w:t>
      </w:r>
      <w:r w:rsidRPr="00226268">
        <w:rPr>
          <w:rFonts w:ascii="Aller Light" w:hAnsi="Aller Light"/>
          <w:sz w:val="22"/>
          <w:szCs w:val="22"/>
          <w:lang w:val="it-IT"/>
        </w:rPr>
        <w:t>"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Pasetti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20</w:t>
      </w:r>
      <w:r w:rsidR="002F4F3C">
        <w:rPr>
          <w:rFonts w:ascii="Aller Light" w:hAnsi="Aller Light"/>
          <w:sz w:val="22"/>
          <w:szCs w:val="22"/>
          <w:lang w:val="it-IT"/>
        </w:rPr>
        <w:t>-21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42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51FDF118" w14:textId="77777777" w:rsidR="00ED471F" w:rsidRDefault="00ED471F" w:rsidP="00ED471F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D49874C" w14:textId="77777777" w:rsidR="008B5829" w:rsidRPr="00226268" w:rsidRDefault="008B5829" w:rsidP="008B5829">
      <w:pPr>
        <w:tabs>
          <w:tab w:val="left" w:pos="110"/>
          <w:tab w:val="left" w:pos="1453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MOLISE</w:t>
      </w:r>
    </w:p>
    <w:bookmarkEnd w:id="31"/>
    <w:p w14:paraId="206E55DC" w14:textId="6C7C799F" w:rsidR="00801DE3" w:rsidRDefault="00801DE3" w:rsidP="00801DE3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TINTILLIA</w:t>
      </w:r>
      <w:r>
        <w:rPr>
          <w:rFonts w:ascii="Aller Light" w:hAnsi="Aller Light"/>
          <w:sz w:val="22"/>
          <w:szCs w:val="22"/>
          <w:lang w:val="it-IT"/>
        </w:rPr>
        <w:tab/>
        <w:t>Di Majo Norante</w:t>
      </w:r>
      <w:r>
        <w:rPr>
          <w:rFonts w:ascii="Aller Light" w:hAnsi="Aller Light"/>
          <w:sz w:val="22"/>
          <w:szCs w:val="22"/>
          <w:lang w:val="it-IT"/>
        </w:rPr>
        <w:tab/>
        <w:t>2020</w:t>
      </w:r>
      <w:r>
        <w:rPr>
          <w:rFonts w:ascii="Aller Light" w:hAnsi="Aller Light"/>
          <w:sz w:val="22"/>
          <w:szCs w:val="22"/>
          <w:lang w:val="it-IT"/>
        </w:rPr>
        <w:tab/>
        <w:t>31,00</w:t>
      </w:r>
    </w:p>
    <w:p w14:paraId="472A4958" w14:textId="469E40F6" w:rsidR="008B5829" w:rsidRDefault="008B5829" w:rsidP="008B5829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0DD7946F" w14:textId="739BF2E4" w:rsidR="00416EDA" w:rsidRPr="00226268" w:rsidRDefault="00416EDA" w:rsidP="00416EDA">
      <w:pPr>
        <w:tabs>
          <w:tab w:val="left" w:pos="110"/>
          <w:tab w:val="left" w:pos="1453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ab/>
      </w:r>
      <w:r w:rsidR="003C2742">
        <w:rPr>
          <w:rFonts w:ascii="Aller Light" w:hAnsi="Aller Light"/>
          <w:b/>
          <w:sz w:val="28"/>
          <w:szCs w:val="28"/>
          <w:lang w:val="it-IT"/>
        </w:rPr>
        <w:t>CAMPANIA</w:t>
      </w:r>
    </w:p>
    <w:p w14:paraId="5E93B18D" w14:textId="4CE7C597" w:rsidR="00416EDA" w:rsidRDefault="00416EDA" w:rsidP="00416EDA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="003C2742">
        <w:rPr>
          <w:rFonts w:ascii="Aller Light" w:hAnsi="Aller Light"/>
          <w:sz w:val="22"/>
          <w:szCs w:val="22"/>
          <w:lang w:val="it-IT"/>
        </w:rPr>
        <w:t>AGLIANICO del SANNIO “CARRESE”</w:t>
      </w:r>
      <w:r w:rsidR="003C2742">
        <w:rPr>
          <w:rFonts w:ascii="Aller Light" w:hAnsi="Aller Light"/>
          <w:sz w:val="22"/>
          <w:szCs w:val="22"/>
          <w:lang w:val="it-IT"/>
        </w:rPr>
        <w:tab/>
        <w:t>Cantina di Solopaca</w:t>
      </w:r>
      <w:r w:rsidR="003C2742">
        <w:rPr>
          <w:rFonts w:ascii="Aller Light" w:hAnsi="Aller Light"/>
          <w:sz w:val="22"/>
          <w:szCs w:val="22"/>
          <w:lang w:val="it-IT"/>
        </w:rPr>
        <w:tab/>
        <w:t>2021</w:t>
      </w:r>
      <w:r w:rsidR="003C2742">
        <w:rPr>
          <w:rFonts w:ascii="Aller Light" w:hAnsi="Aller Light"/>
          <w:sz w:val="22"/>
          <w:szCs w:val="22"/>
          <w:lang w:val="it-IT"/>
        </w:rPr>
        <w:tab/>
        <w:t>28,00</w:t>
      </w:r>
    </w:p>
    <w:p w14:paraId="642C6D5E" w14:textId="77777777" w:rsidR="00416EDA" w:rsidRDefault="00416EDA" w:rsidP="00416EDA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077179AB" w14:textId="2D01B57F" w:rsidR="00D90AA4" w:rsidRPr="00226268" w:rsidRDefault="00D90AA4" w:rsidP="00D90AA4">
      <w:pPr>
        <w:tabs>
          <w:tab w:val="left" w:pos="110"/>
          <w:tab w:val="left" w:pos="1453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PUGLIA</w:t>
      </w:r>
    </w:p>
    <w:p w14:paraId="09A3057C" w14:textId="4942655B" w:rsidR="00847949" w:rsidRDefault="00847949" w:rsidP="00C9144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PRIMITER da uve Primitivo</w:t>
      </w:r>
      <w:r>
        <w:rPr>
          <w:rFonts w:ascii="Aller Light" w:hAnsi="Aller Light"/>
          <w:sz w:val="22"/>
          <w:szCs w:val="22"/>
          <w:lang w:val="it-IT"/>
        </w:rPr>
        <w:tab/>
      </w:r>
      <w:r w:rsidR="00FC7164">
        <w:rPr>
          <w:rFonts w:ascii="Aller Light" w:hAnsi="Aller Light"/>
          <w:sz w:val="22"/>
          <w:szCs w:val="22"/>
          <w:lang w:val="it-IT"/>
        </w:rPr>
        <w:t>Michele Calò</w:t>
      </w:r>
      <w:r w:rsidR="00FC7164">
        <w:rPr>
          <w:rFonts w:ascii="Aller Light" w:hAnsi="Aller Light"/>
          <w:sz w:val="22"/>
          <w:szCs w:val="22"/>
          <w:lang w:val="it-IT"/>
        </w:rPr>
        <w:tab/>
        <w:t>2022</w:t>
      </w:r>
      <w:r w:rsidR="00FC7164"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4547B47B" w14:textId="3CEA754E" w:rsidR="00A07505" w:rsidRDefault="00A07505" w:rsidP="00C9144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SUSUMANIELLO “AURORA</w:t>
      </w:r>
      <w:r w:rsidR="004F4011">
        <w:rPr>
          <w:rFonts w:ascii="Aller Light" w:hAnsi="Aller Light"/>
          <w:sz w:val="22"/>
          <w:szCs w:val="22"/>
          <w:lang w:val="it-IT"/>
        </w:rPr>
        <w:t>”</w:t>
      </w:r>
      <w:r>
        <w:rPr>
          <w:rFonts w:ascii="Aller Light" w:hAnsi="Aller Light"/>
          <w:sz w:val="22"/>
          <w:szCs w:val="22"/>
          <w:lang w:val="it-IT"/>
        </w:rPr>
        <w:tab/>
      </w:r>
      <w:r w:rsidR="004F4011">
        <w:rPr>
          <w:rFonts w:ascii="Aller Light" w:hAnsi="Aller Light"/>
          <w:sz w:val="22"/>
          <w:szCs w:val="22"/>
          <w:lang w:val="it-IT"/>
        </w:rPr>
        <w:t>Donna Viola</w:t>
      </w:r>
      <w:r w:rsidR="004F4011">
        <w:rPr>
          <w:rFonts w:ascii="Aller Light" w:hAnsi="Aller Light"/>
          <w:sz w:val="22"/>
          <w:szCs w:val="22"/>
          <w:lang w:val="it-IT"/>
        </w:rPr>
        <w:tab/>
        <w:t>2019</w:t>
      </w:r>
      <w:r w:rsidR="004F4011">
        <w:rPr>
          <w:rFonts w:ascii="Aller Light" w:hAnsi="Aller Light"/>
          <w:sz w:val="22"/>
          <w:szCs w:val="22"/>
          <w:lang w:val="it-IT"/>
        </w:rPr>
        <w:tab/>
        <w:t>29</w:t>
      </w:r>
      <w:r w:rsidR="005D03DA">
        <w:rPr>
          <w:rFonts w:ascii="Aller Light" w:hAnsi="Aller Light"/>
          <w:sz w:val="22"/>
          <w:szCs w:val="22"/>
          <w:lang w:val="it-IT"/>
        </w:rPr>
        <w:t>,</w:t>
      </w:r>
      <w:r w:rsidR="004F4011">
        <w:rPr>
          <w:rFonts w:ascii="Aller Light" w:hAnsi="Aller Light"/>
          <w:sz w:val="22"/>
          <w:szCs w:val="22"/>
          <w:lang w:val="it-IT"/>
        </w:rPr>
        <w:t>00</w:t>
      </w:r>
    </w:p>
    <w:p w14:paraId="12CAE626" w14:textId="4B145600" w:rsidR="004A39CA" w:rsidRDefault="00660BAD" w:rsidP="00C9144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SUSUMANIELLO “GARRISA”</w:t>
      </w:r>
      <w:r>
        <w:rPr>
          <w:rFonts w:ascii="Aller Light" w:hAnsi="Aller Light"/>
          <w:sz w:val="22"/>
          <w:szCs w:val="22"/>
          <w:lang w:val="it-IT"/>
        </w:rPr>
        <w:tab/>
        <w:t>Masseria Li Veli</w:t>
      </w:r>
      <w:r w:rsidR="005D03DA">
        <w:rPr>
          <w:rFonts w:ascii="Aller Light" w:hAnsi="Aller Light"/>
          <w:sz w:val="22"/>
          <w:szCs w:val="22"/>
          <w:lang w:val="it-IT"/>
        </w:rPr>
        <w:tab/>
        <w:t>2022</w:t>
      </w:r>
      <w:r w:rsidR="005D03DA"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6630836C" w14:textId="76FF7094" w:rsidR="00F15D89" w:rsidRDefault="00F15D89" w:rsidP="00D90AA4">
      <w:pPr>
        <w:tabs>
          <w:tab w:val="left" w:pos="11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9CC1066" w14:textId="7AFBD8AA" w:rsidR="00280951" w:rsidRPr="00226268" w:rsidRDefault="00280951" w:rsidP="00280951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S</w:t>
      </w:r>
      <w:r>
        <w:rPr>
          <w:rFonts w:ascii="Aller Light" w:hAnsi="Aller Light"/>
          <w:b/>
          <w:sz w:val="28"/>
          <w:szCs w:val="28"/>
          <w:lang w:val="it-IT"/>
        </w:rPr>
        <w:t>ARDEGNA</w:t>
      </w:r>
    </w:p>
    <w:p w14:paraId="249E11EB" w14:textId="07EF1917" w:rsidR="00280951" w:rsidRDefault="00280951" w:rsidP="0028095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CARIGNANO del SULCIS</w:t>
      </w:r>
      <w:r>
        <w:rPr>
          <w:rFonts w:ascii="Aller Light" w:hAnsi="Aller Light"/>
          <w:sz w:val="22"/>
          <w:szCs w:val="22"/>
          <w:lang w:val="it-IT"/>
        </w:rPr>
        <w:tab/>
      </w:r>
      <w:r w:rsidR="002C6220">
        <w:rPr>
          <w:rFonts w:ascii="Aller Light" w:hAnsi="Aller Light"/>
          <w:sz w:val="22"/>
          <w:szCs w:val="22"/>
          <w:lang w:val="it-IT"/>
        </w:rPr>
        <w:t>Cantina Giba</w:t>
      </w:r>
      <w:r>
        <w:rPr>
          <w:rFonts w:ascii="Aller Light" w:hAnsi="Aller Light"/>
          <w:sz w:val="22"/>
          <w:szCs w:val="22"/>
          <w:lang w:val="it-IT"/>
        </w:rPr>
        <w:tab/>
        <w:t>2022</w:t>
      </w:r>
      <w:r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77B7FAD1" w14:textId="77777777" w:rsidR="00280951" w:rsidRDefault="00280951" w:rsidP="00D90AA4">
      <w:pPr>
        <w:tabs>
          <w:tab w:val="left" w:pos="11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99EA3C5" w14:textId="1094E750" w:rsidR="00FD5170" w:rsidRPr="00226268" w:rsidRDefault="00FD5170" w:rsidP="00D90AA4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SICILIA</w:t>
      </w:r>
    </w:p>
    <w:p w14:paraId="0FD850DF" w14:textId="11F05A5E" w:rsidR="00F04A5D" w:rsidRDefault="00F04A5D" w:rsidP="00D7042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ETNA ROSSO </w:t>
      </w:r>
      <w:r w:rsidR="00726592">
        <w:rPr>
          <w:rFonts w:ascii="Aller Light" w:hAnsi="Aller Light"/>
          <w:sz w:val="22"/>
          <w:szCs w:val="22"/>
          <w:lang w:val="it-IT"/>
        </w:rPr>
        <w:t>“CAURU”</w:t>
      </w:r>
      <w:r w:rsidR="00726592">
        <w:rPr>
          <w:rFonts w:ascii="Aller Light" w:hAnsi="Aller Light"/>
          <w:sz w:val="22"/>
          <w:szCs w:val="22"/>
          <w:lang w:val="it-IT"/>
        </w:rPr>
        <w:tab/>
        <w:t>Torre Mora</w:t>
      </w:r>
      <w:r w:rsidR="00726592">
        <w:rPr>
          <w:rFonts w:ascii="Aller Light" w:hAnsi="Aller Light"/>
          <w:sz w:val="22"/>
          <w:szCs w:val="22"/>
          <w:lang w:val="it-IT"/>
        </w:rPr>
        <w:tab/>
        <w:t>202</w:t>
      </w:r>
      <w:r w:rsidR="00174CEE">
        <w:rPr>
          <w:rFonts w:ascii="Aller Light" w:hAnsi="Aller Light"/>
          <w:sz w:val="22"/>
          <w:szCs w:val="22"/>
          <w:lang w:val="it-IT"/>
        </w:rPr>
        <w:t>2</w:t>
      </w:r>
      <w:r w:rsidR="00726592">
        <w:rPr>
          <w:rFonts w:ascii="Aller Light" w:hAnsi="Aller Light"/>
          <w:sz w:val="22"/>
          <w:szCs w:val="22"/>
          <w:lang w:val="it-IT"/>
        </w:rPr>
        <w:tab/>
        <w:t>30,00</w:t>
      </w:r>
    </w:p>
    <w:p w14:paraId="3AC09F28" w14:textId="1D74406D" w:rsidR="00D7042E" w:rsidRDefault="00D7042E" w:rsidP="00D7042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L’ARDENZA da uve </w:t>
      </w:r>
      <w:proofErr w:type="spellStart"/>
      <w:r>
        <w:rPr>
          <w:rFonts w:ascii="Aller Light" w:hAnsi="Aller Light"/>
          <w:sz w:val="22"/>
          <w:szCs w:val="22"/>
          <w:lang w:val="it-IT"/>
        </w:rPr>
        <w:t>Mondeuse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Cottanera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2019</w:t>
      </w:r>
      <w:r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63B95966" w14:textId="30395863" w:rsidR="00D7042E" w:rsidRDefault="00D7042E" w:rsidP="00D7042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SOLE di SESTA da uve Syrah</w:t>
      </w:r>
      <w:r>
        <w:rPr>
          <w:rFonts w:ascii="Aller Light" w:hAnsi="Aller Light"/>
          <w:sz w:val="22"/>
          <w:szCs w:val="22"/>
          <w:lang w:val="it-IT"/>
        </w:rPr>
        <w:tab/>
      </w:r>
      <w:proofErr w:type="spellStart"/>
      <w:r>
        <w:rPr>
          <w:rFonts w:ascii="Aller Light" w:hAnsi="Aller Light"/>
          <w:sz w:val="22"/>
          <w:szCs w:val="22"/>
          <w:lang w:val="it-IT"/>
        </w:rPr>
        <w:t>Cottanera</w:t>
      </w:r>
      <w:proofErr w:type="spellEnd"/>
      <w:r>
        <w:rPr>
          <w:rFonts w:ascii="Aller Light" w:hAnsi="Aller Light"/>
          <w:sz w:val="22"/>
          <w:szCs w:val="22"/>
          <w:lang w:val="it-IT"/>
        </w:rPr>
        <w:tab/>
        <w:t>2019</w:t>
      </w:r>
      <w:r>
        <w:rPr>
          <w:rFonts w:ascii="Aller Light" w:hAnsi="Aller Light"/>
          <w:sz w:val="22"/>
          <w:szCs w:val="22"/>
          <w:lang w:val="it-IT"/>
        </w:rPr>
        <w:tab/>
        <w:t>38,00</w:t>
      </w:r>
    </w:p>
    <w:p w14:paraId="78828E28" w14:textId="77777777" w:rsidR="008A3F9E" w:rsidRDefault="008A3F9E" w:rsidP="00D7042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35404BE0" w14:textId="77777777" w:rsidR="008A3F9E" w:rsidRDefault="008A3F9E" w:rsidP="00D7042E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E30E428" w14:textId="33B927D0" w:rsidR="00E86D39" w:rsidRPr="004A44A0" w:rsidRDefault="00FB615C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it-IT"/>
        </w:rPr>
      </w:pPr>
      <w:r w:rsidRPr="00C800F0">
        <w:rPr>
          <w:rFonts w:ascii="Aller Light" w:hAnsi="Aller Light"/>
          <w:b/>
          <w:sz w:val="32"/>
          <w:szCs w:val="28"/>
          <w:lang w:val="it-IT"/>
        </w:rPr>
        <w:br w:type="page"/>
      </w:r>
      <w:r w:rsidR="00E86D39" w:rsidRPr="00C800F0">
        <w:rPr>
          <w:rFonts w:ascii="Aller Light" w:hAnsi="Aller Light"/>
          <w:lang w:val="it-IT"/>
        </w:rPr>
        <w:lastRenderedPageBreak/>
        <w:tab/>
      </w:r>
      <w:r w:rsidR="00E86D39" w:rsidRPr="004A44A0">
        <w:rPr>
          <w:rFonts w:ascii="Aller Light" w:hAnsi="Aller Light"/>
          <w:b/>
          <w:sz w:val="32"/>
          <w:szCs w:val="32"/>
          <w:lang w:val="it-IT"/>
        </w:rPr>
        <w:t>VINI ROSSI FRANCESI</w:t>
      </w:r>
    </w:p>
    <w:p w14:paraId="14ADC0AE" w14:textId="77777777" w:rsidR="00097C20" w:rsidRPr="004A44A0" w:rsidRDefault="00097C20">
      <w:pPr>
        <w:tabs>
          <w:tab w:val="left" w:pos="110"/>
        </w:tabs>
        <w:spacing w:line="480" w:lineRule="auto"/>
        <w:rPr>
          <w:rFonts w:ascii="Aller Light" w:hAnsi="Aller Light"/>
          <w:lang w:val="it-IT"/>
        </w:rPr>
      </w:pPr>
      <w:r w:rsidRPr="00226268">
        <w:rPr>
          <w:rFonts w:ascii="Aller Light" w:hAnsi="Aller Light"/>
          <w:b/>
          <w:sz w:val="28"/>
          <w:szCs w:val="28"/>
          <w:lang w:val="fr-FR"/>
        </w:rPr>
        <w:t>BORDEAUX</w:t>
      </w:r>
    </w:p>
    <w:p w14:paraId="5E100800" w14:textId="77777777" w:rsidR="00CB00B4" w:rsidRDefault="00CB00B4" w:rsidP="00CB00B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Pr="00B447DB">
        <w:rPr>
          <w:rFonts w:ascii="Aller Light" w:hAnsi="Aller Light"/>
          <w:sz w:val="22"/>
          <w:lang w:val="fr-FR"/>
        </w:rPr>
        <w:t>CH</w:t>
      </w:r>
      <w:r>
        <w:rPr>
          <w:rFonts w:ascii="Aller Light" w:hAnsi="Aller Light"/>
          <w:sz w:val="22"/>
          <w:lang w:val="fr-FR"/>
        </w:rPr>
        <w:t>Â</w:t>
      </w:r>
      <w:r w:rsidRPr="00B447DB">
        <w:rPr>
          <w:rFonts w:ascii="Aller Light" w:hAnsi="Aller Light"/>
          <w:sz w:val="22"/>
          <w:lang w:val="fr-FR"/>
        </w:rPr>
        <w:t>TEAU DE REIGNAC Bordeaux Superior</w:t>
      </w:r>
      <w:r>
        <w:rPr>
          <w:rFonts w:ascii="Aller Light" w:hAnsi="Aller Light"/>
          <w:sz w:val="22"/>
          <w:lang w:val="fr-FR"/>
        </w:rPr>
        <w:tab/>
      </w:r>
      <w:r w:rsidRPr="00686E00">
        <w:rPr>
          <w:rFonts w:ascii="Aller Light" w:hAnsi="Aller Light"/>
          <w:sz w:val="22"/>
          <w:lang w:val="fr-FR"/>
        </w:rPr>
        <w:t>Château De Reignac</w:t>
      </w:r>
      <w:r>
        <w:rPr>
          <w:rFonts w:ascii="Aller Light" w:hAnsi="Aller Light"/>
          <w:sz w:val="22"/>
          <w:lang w:val="fr-FR"/>
        </w:rPr>
        <w:tab/>
        <w:t>2019</w:t>
      </w:r>
      <w:r>
        <w:rPr>
          <w:rFonts w:ascii="Aller Light" w:hAnsi="Aller Light"/>
          <w:sz w:val="22"/>
          <w:lang w:val="fr-FR"/>
        </w:rPr>
        <w:tab/>
        <w:t>38,00</w:t>
      </w:r>
    </w:p>
    <w:p w14:paraId="628C8223" w14:textId="77777777" w:rsidR="00CB00B4" w:rsidRDefault="00CB00B4" w:rsidP="00CB00B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Pr="00A255F4">
        <w:rPr>
          <w:rFonts w:ascii="Aller Light" w:hAnsi="Aller Light"/>
          <w:sz w:val="22"/>
          <w:lang w:val="fr-FR"/>
        </w:rPr>
        <w:t>CH</w:t>
      </w:r>
      <w:r>
        <w:rPr>
          <w:rFonts w:ascii="Aller Light" w:hAnsi="Aller Light"/>
          <w:sz w:val="22"/>
          <w:lang w:val="fr-FR"/>
        </w:rPr>
        <w:t>Â</w:t>
      </w:r>
      <w:r w:rsidRPr="00A255F4">
        <w:rPr>
          <w:rFonts w:ascii="Aller Light" w:hAnsi="Aller Light"/>
          <w:sz w:val="22"/>
          <w:lang w:val="fr-FR"/>
        </w:rPr>
        <w:t>TEAU SOCIANDO-MALLET Haut-</w:t>
      </w:r>
      <w:proofErr w:type="spellStart"/>
      <w:r w:rsidRPr="00A255F4">
        <w:rPr>
          <w:rFonts w:ascii="Aller Light" w:hAnsi="Aller Light"/>
          <w:sz w:val="22"/>
          <w:lang w:val="fr-FR"/>
        </w:rPr>
        <w:t>Medoc</w:t>
      </w:r>
      <w:proofErr w:type="spellEnd"/>
      <w:r>
        <w:rPr>
          <w:rFonts w:ascii="Aller Light" w:hAnsi="Aller Light"/>
          <w:sz w:val="22"/>
          <w:lang w:val="fr-FR"/>
        </w:rPr>
        <w:tab/>
        <w:t xml:space="preserve">Jean </w:t>
      </w:r>
      <w:proofErr w:type="spellStart"/>
      <w:r>
        <w:rPr>
          <w:rFonts w:ascii="Aller Light" w:hAnsi="Aller Light"/>
          <w:sz w:val="22"/>
          <w:lang w:val="fr-FR"/>
        </w:rPr>
        <w:t>Gautreau</w:t>
      </w:r>
      <w:proofErr w:type="spellEnd"/>
      <w:r>
        <w:rPr>
          <w:rFonts w:ascii="Aller Light" w:hAnsi="Aller Light"/>
          <w:sz w:val="22"/>
          <w:lang w:val="fr-FR"/>
        </w:rPr>
        <w:tab/>
        <w:t>2021</w:t>
      </w:r>
      <w:r>
        <w:rPr>
          <w:rFonts w:ascii="Aller Light" w:hAnsi="Aller Light"/>
          <w:sz w:val="22"/>
          <w:lang w:val="fr-FR"/>
        </w:rPr>
        <w:tab/>
        <w:t>60,00</w:t>
      </w:r>
    </w:p>
    <w:p w14:paraId="7E63BC76" w14:textId="2867AFF5" w:rsidR="000B13F9" w:rsidRDefault="000B13F9" w:rsidP="00D0428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Pr="000B13F9">
        <w:rPr>
          <w:rFonts w:ascii="Aller Light" w:hAnsi="Aller Light"/>
          <w:sz w:val="22"/>
          <w:lang w:val="fr-FR"/>
        </w:rPr>
        <w:t>CH</w:t>
      </w:r>
      <w:r w:rsidR="00FF6B67">
        <w:rPr>
          <w:rFonts w:ascii="Aller Light" w:hAnsi="Aller Light"/>
          <w:sz w:val="22"/>
          <w:lang w:val="fr-FR"/>
        </w:rPr>
        <w:t>Â</w:t>
      </w:r>
      <w:r w:rsidRPr="000B13F9">
        <w:rPr>
          <w:rFonts w:ascii="Aller Light" w:hAnsi="Aller Light"/>
          <w:sz w:val="22"/>
          <w:lang w:val="fr-FR"/>
        </w:rPr>
        <w:t xml:space="preserve">TEAU TRONQUOY-LALANDE </w:t>
      </w:r>
      <w:proofErr w:type="spellStart"/>
      <w:r w:rsidRPr="000B13F9">
        <w:rPr>
          <w:rFonts w:ascii="Aller Light" w:hAnsi="Aller Light"/>
          <w:sz w:val="22"/>
          <w:lang w:val="fr-FR"/>
        </w:rPr>
        <w:t>Saint-Estephe</w:t>
      </w:r>
      <w:proofErr w:type="spellEnd"/>
      <w:r>
        <w:rPr>
          <w:rFonts w:ascii="Aller Light" w:hAnsi="Aller Light"/>
          <w:sz w:val="22"/>
          <w:lang w:val="fr-FR"/>
        </w:rPr>
        <w:tab/>
      </w:r>
      <w:proofErr w:type="spellStart"/>
      <w:r w:rsidR="00692A62">
        <w:rPr>
          <w:rFonts w:ascii="Aller Light" w:hAnsi="Aller Light"/>
          <w:sz w:val="22"/>
          <w:lang w:val="fr-FR"/>
        </w:rPr>
        <w:t>Nervè</w:t>
      </w:r>
      <w:proofErr w:type="spellEnd"/>
      <w:r w:rsidR="00692A62">
        <w:rPr>
          <w:rFonts w:ascii="Aller Light" w:hAnsi="Aller Light"/>
          <w:sz w:val="22"/>
          <w:lang w:val="fr-FR"/>
        </w:rPr>
        <w:t xml:space="preserve"> Berland-Gérant</w:t>
      </w:r>
      <w:r w:rsidR="00692A62">
        <w:rPr>
          <w:rFonts w:ascii="Aller Light" w:hAnsi="Aller Light"/>
          <w:sz w:val="22"/>
          <w:lang w:val="fr-FR"/>
        </w:rPr>
        <w:tab/>
        <w:t>2017</w:t>
      </w:r>
      <w:r w:rsidR="00692A62">
        <w:rPr>
          <w:rFonts w:ascii="Aller Light" w:hAnsi="Aller Light"/>
          <w:sz w:val="22"/>
          <w:lang w:val="fr-FR"/>
        </w:rPr>
        <w:tab/>
        <w:t>52,00</w:t>
      </w:r>
    </w:p>
    <w:p w14:paraId="1DF3D8C7" w14:textId="3B3116CB" w:rsidR="00F3302B" w:rsidRDefault="00F3302B" w:rsidP="00D04284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Pr="00F3302B">
        <w:rPr>
          <w:rFonts w:ascii="Aller Light" w:hAnsi="Aller Light"/>
          <w:sz w:val="22"/>
          <w:lang w:val="fr-FR"/>
        </w:rPr>
        <w:t xml:space="preserve">CLOS DE L´ORATOIRE </w:t>
      </w:r>
      <w:proofErr w:type="spellStart"/>
      <w:proofErr w:type="gramStart"/>
      <w:r w:rsidRPr="00F3302B">
        <w:rPr>
          <w:rFonts w:ascii="Aller Light" w:hAnsi="Aller Light"/>
          <w:sz w:val="22"/>
          <w:lang w:val="fr-FR"/>
        </w:rPr>
        <w:t>St.Emilion</w:t>
      </w:r>
      <w:proofErr w:type="spellEnd"/>
      <w:proofErr w:type="gramEnd"/>
      <w:r w:rsidRPr="00F3302B">
        <w:rPr>
          <w:rFonts w:ascii="Aller Light" w:hAnsi="Aller Light"/>
          <w:sz w:val="22"/>
          <w:lang w:val="fr-FR"/>
        </w:rPr>
        <w:t xml:space="preserve"> G</w:t>
      </w:r>
      <w:r w:rsidR="00E2381A">
        <w:rPr>
          <w:rFonts w:ascii="Aller Light" w:hAnsi="Aller Light"/>
          <w:sz w:val="22"/>
          <w:lang w:val="fr-FR"/>
        </w:rPr>
        <w:t>.</w:t>
      </w:r>
      <w:r w:rsidRPr="00F3302B">
        <w:rPr>
          <w:rFonts w:ascii="Aller Light" w:hAnsi="Aller Light"/>
          <w:sz w:val="22"/>
          <w:lang w:val="fr-FR"/>
        </w:rPr>
        <w:t>C</w:t>
      </w:r>
      <w:r w:rsidR="00E2381A">
        <w:rPr>
          <w:rFonts w:ascii="Aller Light" w:hAnsi="Aller Light"/>
          <w:sz w:val="22"/>
          <w:lang w:val="fr-FR"/>
        </w:rPr>
        <w:t>.</w:t>
      </w:r>
      <w:r w:rsidRPr="00F3302B">
        <w:rPr>
          <w:rFonts w:ascii="Aller Light" w:hAnsi="Aller Light"/>
          <w:sz w:val="22"/>
          <w:lang w:val="fr-FR"/>
        </w:rPr>
        <w:t>C</w:t>
      </w:r>
      <w:r w:rsidR="00E2381A">
        <w:rPr>
          <w:rFonts w:ascii="Aller Light" w:hAnsi="Aller Light"/>
          <w:sz w:val="22"/>
          <w:lang w:val="fr-FR"/>
        </w:rPr>
        <w:t>.</w:t>
      </w:r>
      <w:r>
        <w:rPr>
          <w:rFonts w:ascii="Aller Light" w:hAnsi="Aller Light"/>
          <w:sz w:val="22"/>
          <w:lang w:val="fr-FR"/>
        </w:rPr>
        <w:tab/>
      </w:r>
      <w:r w:rsidR="006B7360" w:rsidRPr="00686E00">
        <w:rPr>
          <w:rFonts w:ascii="Aller Light" w:hAnsi="Aller Light"/>
          <w:sz w:val="22"/>
          <w:lang w:val="fr-FR"/>
        </w:rPr>
        <w:t xml:space="preserve">Château </w:t>
      </w:r>
      <w:proofErr w:type="spellStart"/>
      <w:r w:rsidR="006B7360">
        <w:rPr>
          <w:rFonts w:ascii="Aller Light" w:hAnsi="Aller Light"/>
          <w:sz w:val="22"/>
          <w:lang w:val="fr-FR"/>
        </w:rPr>
        <w:t>Peyreau</w:t>
      </w:r>
      <w:proofErr w:type="spellEnd"/>
      <w:r w:rsidR="006B7360">
        <w:rPr>
          <w:rFonts w:ascii="Aller Light" w:hAnsi="Aller Light"/>
          <w:sz w:val="22"/>
          <w:lang w:val="fr-FR"/>
        </w:rPr>
        <w:tab/>
        <w:t>2020</w:t>
      </w:r>
      <w:r w:rsidR="006B7360">
        <w:rPr>
          <w:rFonts w:ascii="Aller Light" w:hAnsi="Aller Light"/>
          <w:sz w:val="22"/>
          <w:lang w:val="fr-FR"/>
        </w:rPr>
        <w:tab/>
        <w:t>60,00</w:t>
      </w:r>
    </w:p>
    <w:p w14:paraId="7BC64C3C" w14:textId="5488AACE" w:rsidR="000E4C3B" w:rsidRDefault="00440D09" w:rsidP="000E4C3B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Pr="00440D09">
        <w:rPr>
          <w:rFonts w:ascii="Aller Light" w:hAnsi="Aller Light"/>
          <w:sz w:val="22"/>
          <w:lang w:val="fr-FR"/>
        </w:rPr>
        <w:t>GRAN VIN de REIGNAC Bordeaux Superiore</w:t>
      </w:r>
      <w:r>
        <w:rPr>
          <w:rFonts w:ascii="Aller Light" w:hAnsi="Aller Light"/>
          <w:sz w:val="22"/>
          <w:lang w:val="fr-FR"/>
        </w:rPr>
        <w:tab/>
      </w:r>
      <w:r w:rsidRPr="00686E00">
        <w:rPr>
          <w:rFonts w:ascii="Aller Light" w:hAnsi="Aller Light"/>
          <w:sz w:val="22"/>
          <w:lang w:val="fr-FR"/>
        </w:rPr>
        <w:t>Château De Reignac</w:t>
      </w:r>
      <w:r>
        <w:rPr>
          <w:rFonts w:ascii="Aller Light" w:hAnsi="Aller Light"/>
          <w:sz w:val="22"/>
          <w:lang w:val="fr-FR"/>
        </w:rPr>
        <w:tab/>
        <w:t>2020</w:t>
      </w:r>
      <w:r>
        <w:rPr>
          <w:rFonts w:ascii="Aller Light" w:hAnsi="Aller Light"/>
          <w:sz w:val="22"/>
          <w:lang w:val="fr-FR"/>
        </w:rPr>
        <w:tab/>
        <w:t>48</w:t>
      </w:r>
      <w:r w:rsidR="00ED4292">
        <w:rPr>
          <w:rFonts w:ascii="Aller Light" w:hAnsi="Aller Light"/>
          <w:sz w:val="22"/>
          <w:lang w:val="fr-FR"/>
        </w:rPr>
        <w:t>,00</w:t>
      </w:r>
    </w:p>
    <w:p w14:paraId="129DEB38" w14:textId="77777777" w:rsidR="00ED4292" w:rsidRPr="00733110" w:rsidRDefault="00ED4292" w:rsidP="000E4C3B">
      <w:pPr>
        <w:tabs>
          <w:tab w:val="left" w:pos="110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4771C124" w14:textId="77777777" w:rsidR="00E86D39" w:rsidRPr="00226268" w:rsidRDefault="00E86D39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BOURGOGNE</w:t>
      </w:r>
    </w:p>
    <w:p w14:paraId="6B6B9AF9" w14:textId="55D44D3A" w:rsidR="00762B50" w:rsidRDefault="00762B50" w:rsidP="00EB7B9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Bourgogne PINOT NOIR</w:t>
      </w:r>
      <w:r>
        <w:rPr>
          <w:rFonts w:ascii="Aller Light" w:hAnsi="Aller Light"/>
          <w:sz w:val="22"/>
          <w:szCs w:val="22"/>
          <w:lang w:val="fr-FR"/>
        </w:rPr>
        <w:tab/>
        <w:t>Manuel Olivier</w:t>
      </w:r>
      <w:r>
        <w:rPr>
          <w:rFonts w:ascii="Aller Light" w:hAnsi="Aller Light"/>
          <w:sz w:val="22"/>
          <w:szCs w:val="22"/>
          <w:lang w:val="fr-FR"/>
        </w:rPr>
        <w:tab/>
        <w:t>2022</w:t>
      </w:r>
      <w:r>
        <w:rPr>
          <w:rFonts w:ascii="Aller Light" w:hAnsi="Aller Light"/>
          <w:sz w:val="22"/>
          <w:szCs w:val="22"/>
          <w:lang w:val="fr-FR"/>
        </w:rPr>
        <w:tab/>
        <w:t>39</w:t>
      </w:r>
      <w:r w:rsidR="001A1461">
        <w:rPr>
          <w:rFonts w:ascii="Aller Light" w:hAnsi="Aller Light"/>
          <w:sz w:val="22"/>
          <w:szCs w:val="22"/>
          <w:lang w:val="fr-FR"/>
        </w:rPr>
        <w:t>,00</w:t>
      </w:r>
    </w:p>
    <w:p w14:paraId="32713B03" w14:textId="415E9808" w:rsidR="000A6D5D" w:rsidRDefault="000A6D5D" w:rsidP="00EB7B97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Pr="000A6D5D">
        <w:rPr>
          <w:rFonts w:ascii="Aller Light" w:hAnsi="Aller Light"/>
          <w:sz w:val="22"/>
          <w:szCs w:val="22"/>
          <w:lang w:val="fr-FR"/>
        </w:rPr>
        <w:t>Bourgogne R</w:t>
      </w:r>
      <w:r>
        <w:rPr>
          <w:rFonts w:ascii="Aller Light" w:hAnsi="Aller Light"/>
          <w:sz w:val="22"/>
          <w:szCs w:val="22"/>
          <w:lang w:val="fr-FR"/>
        </w:rPr>
        <w:t>OUGE</w:t>
      </w:r>
      <w:r w:rsidRPr="000A6D5D">
        <w:rPr>
          <w:rFonts w:ascii="Aller Light" w:hAnsi="Aller Light"/>
          <w:sz w:val="22"/>
          <w:szCs w:val="22"/>
          <w:lang w:val="fr-FR"/>
        </w:rPr>
        <w:t xml:space="preserve"> C</w:t>
      </w:r>
      <w:r w:rsidR="007528D9">
        <w:rPr>
          <w:rFonts w:ascii="Aller Light" w:hAnsi="Aller Light"/>
          <w:sz w:val="22"/>
          <w:szCs w:val="22"/>
          <w:lang w:val="fr-FR"/>
        </w:rPr>
        <w:t>OTE</w:t>
      </w:r>
      <w:r w:rsidRPr="000A6D5D">
        <w:rPr>
          <w:rFonts w:ascii="Aller Light" w:hAnsi="Aller Light"/>
          <w:sz w:val="22"/>
          <w:szCs w:val="22"/>
          <w:lang w:val="fr-FR"/>
        </w:rPr>
        <w:t xml:space="preserve"> </w:t>
      </w:r>
      <w:r w:rsidR="007528D9">
        <w:rPr>
          <w:rFonts w:ascii="Aller Light" w:hAnsi="Aller Light"/>
          <w:sz w:val="22"/>
          <w:szCs w:val="22"/>
          <w:lang w:val="fr-FR"/>
        </w:rPr>
        <w:t>D</w:t>
      </w:r>
      <w:r w:rsidRPr="000A6D5D">
        <w:rPr>
          <w:rFonts w:ascii="Aller Light" w:hAnsi="Aller Light"/>
          <w:sz w:val="22"/>
          <w:szCs w:val="22"/>
          <w:lang w:val="fr-FR"/>
        </w:rPr>
        <w:t>´O</w:t>
      </w:r>
      <w:r w:rsidR="007528D9">
        <w:rPr>
          <w:rFonts w:ascii="Aller Light" w:hAnsi="Aller Light"/>
          <w:sz w:val="22"/>
          <w:szCs w:val="22"/>
          <w:lang w:val="fr-FR"/>
        </w:rPr>
        <w:t>R</w:t>
      </w:r>
      <w:r w:rsidR="007528D9">
        <w:rPr>
          <w:rFonts w:ascii="Aller Light" w:hAnsi="Aller Light"/>
          <w:sz w:val="22"/>
          <w:szCs w:val="22"/>
          <w:lang w:val="fr-FR"/>
        </w:rPr>
        <w:tab/>
      </w:r>
      <w:proofErr w:type="spellStart"/>
      <w:r w:rsidR="007528D9">
        <w:rPr>
          <w:rFonts w:ascii="Aller Light" w:hAnsi="Aller Light"/>
          <w:sz w:val="22"/>
          <w:szCs w:val="22"/>
          <w:lang w:val="fr-FR"/>
        </w:rPr>
        <w:t>Lequin</w:t>
      </w:r>
      <w:proofErr w:type="spellEnd"/>
      <w:r w:rsidR="007528D9">
        <w:rPr>
          <w:rFonts w:ascii="Aller Light" w:hAnsi="Aller Light"/>
          <w:sz w:val="22"/>
          <w:szCs w:val="22"/>
          <w:lang w:val="fr-FR"/>
        </w:rPr>
        <w:tab/>
        <w:t>2022</w:t>
      </w:r>
      <w:r w:rsidR="007528D9">
        <w:rPr>
          <w:rFonts w:ascii="Aller Light" w:hAnsi="Aller Light"/>
          <w:sz w:val="22"/>
          <w:szCs w:val="22"/>
          <w:lang w:val="fr-FR"/>
        </w:rPr>
        <w:tab/>
        <w:t>45,00</w:t>
      </w:r>
    </w:p>
    <w:p w14:paraId="1CB6D4CD" w14:textId="6A85500A" w:rsidR="004626E2" w:rsidRDefault="004626E2" w:rsidP="00FC024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GEVREY-CHAMBERTIN</w:t>
      </w:r>
      <w:r>
        <w:rPr>
          <w:rFonts w:ascii="Aller Light" w:hAnsi="Aller Light"/>
          <w:sz w:val="22"/>
          <w:szCs w:val="22"/>
          <w:lang w:val="fr-FR"/>
        </w:rPr>
        <w:tab/>
      </w:r>
      <w:r w:rsidR="00E81C5E">
        <w:rPr>
          <w:rFonts w:ascii="Aller Light" w:hAnsi="Aller Light"/>
          <w:sz w:val="22"/>
          <w:szCs w:val="22"/>
          <w:lang w:val="fr-FR"/>
        </w:rPr>
        <w:t>A.</w:t>
      </w:r>
      <w:r w:rsidR="00BE7318">
        <w:rPr>
          <w:rFonts w:ascii="Aller Light" w:hAnsi="Aller Light"/>
          <w:sz w:val="22"/>
          <w:szCs w:val="22"/>
          <w:lang w:val="fr-FR"/>
        </w:rPr>
        <w:t xml:space="preserve"> </w:t>
      </w:r>
      <w:r w:rsidR="00E81C5E">
        <w:rPr>
          <w:rFonts w:ascii="Aller Light" w:hAnsi="Aller Light"/>
          <w:sz w:val="22"/>
          <w:szCs w:val="22"/>
          <w:lang w:val="fr-FR"/>
        </w:rPr>
        <w:t>Guyard</w:t>
      </w:r>
      <w:r w:rsidR="00BE7318">
        <w:rPr>
          <w:rFonts w:ascii="Aller Light" w:hAnsi="Aller Light"/>
          <w:sz w:val="22"/>
          <w:szCs w:val="22"/>
          <w:lang w:val="fr-FR"/>
        </w:rPr>
        <w:tab/>
        <w:t>2020</w:t>
      </w:r>
      <w:r w:rsidR="00BE7318">
        <w:rPr>
          <w:rFonts w:ascii="Aller Light" w:hAnsi="Aller Light"/>
          <w:sz w:val="22"/>
          <w:szCs w:val="22"/>
          <w:lang w:val="fr-FR"/>
        </w:rPr>
        <w:tab/>
        <w:t>55,00</w:t>
      </w:r>
    </w:p>
    <w:p w14:paraId="5935CD0A" w14:textId="787EEEEF" w:rsidR="000B34DC" w:rsidRDefault="000B34DC" w:rsidP="00FC024D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MARSANNAY</w:t>
      </w:r>
      <w:r>
        <w:rPr>
          <w:rFonts w:ascii="Aller Light" w:hAnsi="Aller Light"/>
          <w:sz w:val="22"/>
          <w:szCs w:val="22"/>
          <w:lang w:val="fr-FR"/>
        </w:rPr>
        <w:tab/>
      </w:r>
      <w:r w:rsidR="00915B8A">
        <w:rPr>
          <w:rFonts w:ascii="Aller Light" w:hAnsi="Aller Light"/>
          <w:sz w:val="22"/>
          <w:szCs w:val="22"/>
          <w:lang w:val="fr-FR"/>
        </w:rPr>
        <w:t>Louis Latour</w:t>
      </w:r>
      <w:r w:rsidR="00915B8A">
        <w:rPr>
          <w:rFonts w:ascii="Aller Light" w:hAnsi="Aller Light"/>
          <w:sz w:val="22"/>
          <w:szCs w:val="22"/>
          <w:lang w:val="fr-FR"/>
        </w:rPr>
        <w:tab/>
        <w:t>2021</w:t>
      </w:r>
      <w:r w:rsidR="00915B8A">
        <w:rPr>
          <w:rFonts w:ascii="Aller Light" w:hAnsi="Aller Light"/>
          <w:sz w:val="22"/>
          <w:szCs w:val="22"/>
          <w:lang w:val="fr-FR"/>
        </w:rPr>
        <w:tab/>
        <w:t>54,00</w:t>
      </w:r>
    </w:p>
    <w:p w14:paraId="17EC93C0" w14:textId="00CFE61C" w:rsidR="00EA5583" w:rsidRDefault="00EA5583" w:rsidP="00EA5583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SANTENAY 1</w:t>
      </w:r>
      <w:r w:rsidRPr="008B57CE">
        <w:rPr>
          <w:rFonts w:ascii="Aller Light" w:hAnsi="Aller Light"/>
          <w:sz w:val="22"/>
          <w:szCs w:val="22"/>
          <w:vertAlign w:val="superscript"/>
          <w:lang w:val="fr-FR"/>
        </w:rPr>
        <w:t>er</w:t>
      </w:r>
      <w:r>
        <w:rPr>
          <w:rFonts w:ascii="Aller Light" w:hAnsi="Aller Light"/>
          <w:sz w:val="22"/>
          <w:szCs w:val="22"/>
          <w:lang w:val="fr-FR"/>
        </w:rPr>
        <w:t xml:space="preserve"> CRU </w:t>
      </w:r>
      <w:r w:rsidRPr="00010820">
        <w:rPr>
          <w:rFonts w:ascii="Aller Light" w:hAnsi="Aller Light"/>
          <w:sz w:val="22"/>
          <w:lang w:val="fr-FR"/>
        </w:rPr>
        <w:t>"</w:t>
      </w:r>
      <w:r w:rsidR="000E701A">
        <w:rPr>
          <w:rFonts w:ascii="Aller Light" w:hAnsi="Aller Light"/>
          <w:sz w:val="22"/>
          <w:lang w:val="fr-FR"/>
        </w:rPr>
        <w:t>CLOS ROSSEAU</w:t>
      </w:r>
      <w:r w:rsidRPr="00010820">
        <w:rPr>
          <w:rFonts w:ascii="Aller Light" w:hAnsi="Aller Light"/>
          <w:sz w:val="22"/>
          <w:lang w:val="fr-FR"/>
        </w:rPr>
        <w:t>"</w:t>
      </w:r>
      <w:r>
        <w:rPr>
          <w:rFonts w:ascii="Aller Light" w:hAnsi="Aller Light"/>
          <w:sz w:val="22"/>
          <w:lang w:val="fr-FR"/>
        </w:rPr>
        <w:tab/>
      </w:r>
      <w:proofErr w:type="spellStart"/>
      <w:r>
        <w:rPr>
          <w:rFonts w:ascii="Aller Light" w:hAnsi="Aller Light"/>
          <w:sz w:val="22"/>
          <w:lang w:val="fr-FR"/>
        </w:rPr>
        <w:t>Lequin</w:t>
      </w:r>
      <w:proofErr w:type="spellEnd"/>
      <w:r>
        <w:rPr>
          <w:rFonts w:ascii="Aller Light" w:hAnsi="Aller Light"/>
          <w:sz w:val="22"/>
          <w:lang w:val="fr-FR"/>
        </w:rPr>
        <w:tab/>
        <w:t>2019</w:t>
      </w:r>
      <w:r>
        <w:rPr>
          <w:rFonts w:ascii="Aller Light" w:hAnsi="Aller Light"/>
          <w:sz w:val="22"/>
          <w:lang w:val="fr-FR"/>
        </w:rPr>
        <w:tab/>
        <w:t>70,00</w:t>
      </w:r>
    </w:p>
    <w:p w14:paraId="08A0BB66" w14:textId="77777777" w:rsidR="00DC4965" w:rsidRPr="00733110" w:rsidRDefault="00DC4965">
      <w:pPr>
        <w:tabs>
          <w:tab w:val="left" w:pos="11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57D9BF35" w14:textId="77777777" w:rsidR="00FF57A1" w:rsidRPr="00226268" w:rsidRDefault="00FF57A1" w:rsidP="00FF57A1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fr-FR"/>
        </w:rPr>
        <w:tab/>
      </w:r>
      <w:r>
        <w:rPr>
          <w:rFonts w:ascii="Aller Light" w:hAnsi="Aller Light"/>
          <w:b/>
          <w:sz w:val="28"/>
          <w:szCs w:val="28"/>
          <w:lang w:val="fr-FR"/>
        </w:rPr>
        <w:t>VALLÉE du RHONE</w:t>
      </w:r>
    </w:p>
    <w:p w14:paraId="332DE104" w14:textId="6E19A29E" w:rsidR="00AC7DDC" w:rsidRDefault="00AC7DDC" w:rsidP="00DF05A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CH</w:t>
      </w:r>
      <w:r w:rsidR="00BF5764">
        <w:rPr>
          <w:rFonts w:ascii="Aller Light" w:hAnsi="Aller Light"/>
          <w:sz w:val="22"/>
          <w:lang w:val="fr-FR"/>
        </w:rPr>
        <w:t>Â</w:t>
      </w:r>
      <w:r>
        <w:rPr>
          <w:rFonts w:ascii="Aller Light" w:hAnsi="Aller Light"/>
          <w:sz w:val="22"/>
          <w:szCs w:val="22"/>
          <w:lang w:val="fr-FR"/>
        </w:rPr>
        <w:t>TEAU</w:t>
      </w:r>
      <w:r w:rsidR="00D5746F">
        <w:rPr>
          <w:rFonts w:ascii="Aller Light" w:hAnsi="Aller Light"/>
          <w:sz w:val="22"/>
          <w:szCs w:val="22"/>
          <w:lang w:val="fr-FR"/>
        </w:rPr>
        <w:t>NEUFE DI PAPE</w:t>
      </w:r>
      <w:r>
        <w:rPr>
          <w:rFonts w:ascii="Aller Light" w:hAnsi="Aller Light"/>
          <w:sz w:val="22"/>
          <w:lang w:val="fr-FR"/>
        </w:rPr>
        <w:tab/>
      </w:r>
      <w:r w:rsidR="0051660F">
        <w:rPr>
          <w:rFonts w:ascii="Aller Light" w:hAnsi="Aller Light"/>
          <w:sz w:val="22"/>
          <w:lang w:val="fr-FR"/>
        </w:rPr>
        <w:t>Le Vieux Donjon</w:t>
      </w:r>
      <w:r w:rsidR="0051660F">
        <w:rPr>
          <w:rFonts w:ascii="Aller Light" w:hAnsi="Aller Light"/>
          <w:sz w:val="22"/>
          <w:lang w:val="fr-FR"/>
        </w:rPr>
        <w:tab/>
        <w:t>2020</w:t>
      </w:r>
      <w:r w:rsidR="00B67316">
        <w:rPr>
          <w:rFonts w:ascii="Aller Light" w:hAnsi="Aller Light"/>
          <w:sz w:val="22"/>
          <w:lang w:val="fr-FR"/>
        </w:rPr>
        <w:tab/>
        <w:t>70,</w:t>
      </w:r>
      <w:r>
        <w:rPr>
          <w:rFonts w:ascii="Aller Light" w:hAnsi="Aller Light"/>
          <w:sz w:val="22"/>
          <w:lang w:val="fr-FR"/>
        </w:rPr>
        <w:t>00</w:t>
      </w:r>
    </w:p>
    <w:p w14:paraId="0938367F" w14:textId="7DDFB1A2" w:rsidR="009B1731" w:rsidRDefault="009B1731" w:rsidP="00DF05A1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SYRAH DE ST. JEMMS</w:t>
      </w:r>
      <w:r>
        <w:rPr>
          <w:rFonts w:ascii="Aller Light" w:hAnsi="Aller Light"/>
          <w:sz w:val="22"/>
          <w:szCs w:val="22"/>
          <w:lang w:val="fr-FR"/>
        </w:rPr>
        <w:tab/>
      </w:r>
      <w:proofErr w:type="spellStart"/>
      <w:r>
        <w:rPr>
          <w:rFonts w:ascii="Aller Light" w:hAnsi="Aller Light"/>
          <w:sz w:val="22"/>
          <w:szCs w:val="22"/>
          <w:lang w:val="fr-FR"/>
        </w:rPr>
        <w:t>Michelas</w:t>
      </w:r>
      <w:proofErr w:type="spellEnd"/>
      <w:r>
        <w:rPr>
          <w:rFonts w:ascii="Aller Light" w:hAnsi="Aller Light"/>
          <w:sz w:val="22"/>
          <w:szCs w:val="22"/>
          <w:lang w:val="fr-FR"/>
        </w:rPr>
        <w:t xml:space="preserve"> Saint </w:t>
      </w:r>
      <w:proofErr w:type="spellStart"/>
      <w:r>
        <w:rPr>
          <w:rFonts w:ascii="Aller Light" w:hAnsi="Aller Light"/>
          <w:sz w:val="22"/>
          <w:szCs w:val="22"/>
          <w:lang w:val="fr-FR"/>
        </w:rPr>
        <w:t>Jemms</w:t>
      </w:r>
      <w:proofErr w:type="spellEnd"/>
      <w:r>
        <w:rPr>
          <w:rFonts w:ascii="Aller Light" w:hAnsi="Aller Light"/>
          <w:sz w:val="22"/>
          <w:szCs w:val="22"/>
          <w:lang w:val="fr-FR"/>
        </w:rPr>
        <w:tab/>
        <w:t>2020</w:t>
      </w:r>
      <w:r>
        <w:rPr>
          <w:rFonts w:ascii="Aller Light" w:hAnsi="Aller Light"/>
          <w:sz w:val="22"/>
          <w:szCs w:val="22"/>
          <w:lang w:val="fr-FR"/>
        </w:rPr>
        <w:tab/>
        <w:t>2</w:t>
      </w:r>
      <w:r w:rsidR="00130359">
        <w:rPr>
          <w:rFonts w:ascii="Aller Light" w:hAnsi="Aller Light"/>
          <w:sz w:val="22"/>
          <w:szCs w:val="22"/>
          <w:lang w:val="fr-FR"/>
        </w:rPr>
        <w:t>7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1E822B00" w14:textId="77777777" w:rsidR="005D79B9" w:rsidRDefault="005D79B9">
      <w:pPr>
        <w:tabs>
          <w:tab w:val="center" w:pos="4965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20049DCC" w14:textId="77777777" w:rsidR="00242097" w:rsidRDefault="00242097">
      <w:pPr>
        <w:tabs>
          <w:tab w:val="center" w:pos="4965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7F717C29" w14:textId="77777777" w:rsidR="006A6173" w:rsidRDefault="006A6173">
      <w:pPr>
        <w:tabs>
          <w:tab w:val="center" w:pos="4965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0DC94A47" w14:textId="77777777" w:rsidR="005238F4" w:rsidRDefault="005238F4">
      <w:pPr>
        <w:tabs>
          <w:tab w:val="center" w:pos="4965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119E9E44" w14:textId="77777777" w:rsidR="004225A6" w:rsidRDefault="004225A6">
      <w:pPr>
        <w:tabs>
          <w:tab w:val="center" w:pos="4965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118A16D0" w14:textId="77777777" w:rsidR="005238F4" w:rsidRPr="00733110" w:rsidRDefault="005238F4">
      <w:pPr>
        <w:tabs>
          <w:tab w:val="center" w:pos="4965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</w:p>
    <w:p w14:paraId="5CFEA572" w14:textId="090B59F6" w:rsidR="00602756" w:rsidRPr="00161DB0" w:rsidRDefault="005109C0" w:rsidP="00602756">
      <w:pPr>
        <w:tabs>
          <w:tab w:val="center" w:pos="4965"/>
        </w:tabs>
        <w:spacing w:line="480" w:lineRule="auto"/>
        <w:rPr>
          <w:rFonts w:ascii="Aller Light" w:hAnsi="Aller Light"/>
        </w:rPr>
      </w:pPr>
      <w:r w:rsidRPr="00161DB0">
        <w:rPr>
          <w:rFonts w:ascii="Aller Light" w:hAnsi="Aller Light"/>
          <w:b/>
          <w:sz w:val="32"/>
          <w:szCs w:val="28"/>
        </w:rPr>
        <w:br w:type="page"/>
      </w:r>
    </w:p>
    <w:p w14:paraId="47CBA602" w14:textId="1386F548" w:rsidR="00E86D39" w:rsidRPr="00226268" w:rsidRDefault="00E86D39" w:rsidP="00230465">
      <w:pPr>
        <w:tabs>
          <w:tab w:val="center" w:pos="4965"/>
        </w:tabs>
        <w:spacing w:line="48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32"/>
          <w:lang w:val="it-IT"/>
        </w:rPr>
        <w:lastRenderedPageBreak/>
        <w:t>VINI ITALIANI da DESSERT e da MEDITAZIONE</w:t>
      </w:r>
    </w:p>
    <w:p w14:paraId="6AAC6E6B" w14:textId="77777777" w:rsidR="008A5E4E" w:rsidRPr="00226268" w:rsidRDefault="008A5E4E" w:rsidP="008555AD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PIEMONTE</w:t>
      </w:r>
    </w:p>
    <w:p w14:paraId="34C0CF02" w14:textId="0F631C61" w:rsidR="00AC6D0C" w:rsidRDefault="00AC6D0C" w:rsidP="002A3E38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MOSCATO </w:t>
      </w:r>
      <w:r w:rsidR="009D7000">
        <w:rPr>
          <w:rFonts w:ascii="Aller Light" w:hAnsi="Aller Light"/>
          <w:sz w:val="22"/>
          <w:szCs w:val="22"/>
          <w:lang w:val="it-IT"/>
        </w:rPr>
        <w:t>D’ASTI “NIVOLE”</w:t>
      </w:r>
      <w:r w:rsidR="00C95BB4">
        <w:rPr>
          <w:rFonts w:ascii="Aller Light" w:hAnsi="Aller Light"/>
          <w:sz w:val="22"/>
          <w:szCs w:val="22"/>
          <w:lang w:val="it-IT"/>
        </w:rPr>
        <w:t xml:space="preserve"> 0</w:t>
      </w:r>
      <w:r w:rsidR="00986372">
        <w:rPr>
          <w:rFonts w:ascii="Aller Light" w:hAnsi="Aller Light"/>
          <w:sz w:val="22"/>
          <w:szCs w:val="22"/>
          <w:lang w:val="it-IT"/>
        </w:rPr>
        <w:t>.375 l.</w:t>
      </w:r>
      <w:r w:rsidR="009D7000">
        <w:rPr>
          <w:rFonts w:ascii="Aller Light" w:hAnsi="Aller Light"/>
          <w:sz w:val="22"/>
          <w:szCs w:val="22"/>
          <w:lang w:val="it-IT"/>
        </w:rPr>
        <w:tab/>
        <w:t xml:space="preserve">Michele Chiarlo </w:t>
      </w:r>
      <w:r w:rsidR="00A175B6">
        <w:rPr>
          <w:rFonts w:ascii="Aller Light" w:hAnsi="Aller Light"/>
          <w:sz w:val="22"/>
          <w:szCs w:val="22"/>
          <w:lang w:val="it-IT"/>
        </w:rPr>
        <w:tab/>
        <w:t>2024</w:t>
      </w:r>
      <w:r w:rsidR="00A175B6">
        <w:rPr>
          <w:rFonts w:ascii="Aller Light" w:hAnsi="Aller Light"/>
          <w:sz w:val="22"/>
          <w:szCs w:val="22"/>
          <w:lang w:val="it-IT"/>
        </w:rPr>
        <w:tab/>
        <w:t>16,00</w:t>
      </w:r>
    </w:p>
    <w:p w14:paraId="77AE19E1" w14:textId="491138E7" w:rsidR="00E65938" w:rsidRPr="00226268" w:rsidRDefault="00E65938" w:rsidP="002A3E38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MOSCATO D’ASTI</w:t>
      </w:r>
      <w:r w:rsidR="00E4644C">
        <w:rPr>
          <w:rFonts w:ascii="Aller Light" w:hAnsi="Aller Light"/>
          <w:sz w:val="22"/>
          <w:szCs w:val="22"/>
          <w:lang w:val="it-IT"/>
        </w:rPr>
        <w:t xml:space="preserve"> “SOURGAL”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E4644C">
        <w:rPr>
          <w:rFonts w:ascii="Aller Light" w:hAnsi="Aller Light"/>
          <w:sz w:val="22"/>
          <w:szCs w:val="22"/>
          <w:lang w:val="it-IT"/>
        </w:rPr>
        <w:t>Elio Perrone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A264BE">
        <w:rPr>
          <w:rFonts w:ascii="Aller Light" w:hAnsi="Aller Light"/>
          <w:sz w:val="22"/>
          <w:szCs w:val="22"/>
          <w:lang w:val="it-IT"/>
        </w:rPr>
        <w:t>2022</w:t>
      </w:r>
      <w:r w:rsidR="00A264BE">
        <w:rPr>
          <w:rFonts w:ascii="Aller Light" w:hAnsi="Aller Light"/>
          <w:sz w:val="22"/>
          <w:szCs w:val="22"/>
          <w:lang w:val="it-IT"/>
        </w:rPr>
        <w:tab/>
      </w:r>
      <w:r w:rsidR="00E4644C">
        <w:rPr>
          <w:rFonts w:ascii="Aller Light" w:hAnsi="Aller Light"/>
          <w:sz w:val="22"/>
          <w:szCs w:val="22"/>
          <w:lang w:val="it-IT"/>
        </w:rPr>
        <w:t>2</w:t>
      </w:r>
      <w:r w:rsidR="00C31AFD">
        <w:rPr>
          <w:rFonts w:ascii="Aller Light" w:hAnsi="Aller Light"/>
          <w:sz w:val="22"/>
          <w:szCs w:val="22"/>
          <w:lang w:val="it-IT"/>
        </w:rPr>
        <w:t>5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6D23B3B0" w14:textId="77777777" w:rsidR="00E65938" w:rsidRPr="00226268" w:rsidRDefault="00E65938" w:rsidP="004D21DD">
      <w:pPr>
        <w:tabs>
          <w:tab w:val="left" w:pos="110"/>
        </w:tabs>
        <w:spacing w:line="360" w:lineRule="auto"/>
        <w:rPr>
          <w:rFonts w:ascii="Aller Light" w:hAnsi="Aller Light"/>
          <w:lang w:val="it-IT"/>
        </w:rPr>
      </w:pPr>
    </w:p>
    <w:p w14:paraId="35CA3ED0" w14:textId="59ABDAAC" w:rsidR="00A264BE" w:rsidRPr="00226268" w:rsidRDefault="00A264BE" w:rsidP="00A264BE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it-IT"/>
        </w:rPr>
      </w:pPr>
      <w:bookmarkStart w:id="32" w:name="_Hlk106114256"/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EMILIA ROMAGNA</w:t>
      </w:r>
    </w:p>
    <w:p w14:paraId="2AD879F2" w14:textId="209E0C18" w:rsidR="00A264BE" w:rsidRDefault="00A264BE" w:rsidP="00A264BE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ARROCCO</w:t>
      </w:r>
      <w:r w:rsidRPr="00226268">
        <w:rPr>
          <w:rFonts w:ascii="Aller Light" w:hAnsi="Aller Light"/>
          <w:sz w:val="22"/>
          <w:szCs w:val="22"/>
          <w:lang w:val="it-IT"/>
        </w:rPr>
        <w:t xml:space="preserve"> 0,</w:t>
      </w:r>
      <w:r>
        <w:rPr>
          <w:rFonts w:ascii="Aller Light" w:hAnsi="Aller Light"/>
          <w:sz w:val="22"/>
          <w:szCs w:val="22"/>
          <w:lang w:val="it-IT"/>
        </w:rPr>
        <w:t>500</w:t>
      </w:r>
      <w:r w:rsidRPr="00226268">
        <w:rPr>
          <w:rFonts w:ascii="Aller Light" w:hAnsi="Aller Light"/>
          <w:sz w:val="22"/>
          <w:szCs w:val="22"/>
          <w:lang w:val="it-IT"/>
        </w:rPr>
        <w:t xml:space="preserve"> l.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F</w:t>
      </w:r>
      <w:r w:rsidR="00433779">
        <w:rPr>
          <w:rFonts w:ascii="Aller Light" w:hAnsi="Aller Light"/>
          <w:sz w:val="22"/>
          <w:szCs w:val="22"/>
          <w:lang w:val="it-IT"/>
        </w:rPr>
        <w:t>a</w:t>
      </w:r>
      <w:r>
        <w:rPr>
          <w:rFonts w:ascii="Aller Light" w:hAnsi="Aller Light"/>
          <w:sz w:val="22"/>
          <w:szCs w:val="22"/>
          <w:lang w:val="it-IT"/>
        </w:rPr>
        <w:t>ttoria Zerbina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21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40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7F87AB38" w14:textId="77777777" w:rsidR="00A264BE" w:rsidRPr="00226268" w:rsidRDefault="00A264BE" w:rsidP="00A264BE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bookmarkEnd w:id="32"/>
    <w:p w14:paraId="5D6A586E" w14:textId="53A5392D" w:rsidR="005E7144" w:rsidRPr="00226268" w:rsidRDefault="005E7144" w:rsidP="005E7144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LAZIO</w:t>
      </w:r>
    </w:p>
    <w:p w14:paraId="53CF669A" w14:textId="4A6CF4DB" w:rsidR="005E7144" w:rsidRPr="00226268" w:rsidRDefault="005E7144" w:rsidP="005E7144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</w:r>
      <w:r w:rsidRPr="005E7144">
        <w:rPr>
          <w:rFonts w:ascii="Aller Light" w:hAnsi="Aller Light"/>
          <w:sz w:val="22"/>
          <w:szCs w:val="22"/>
          <w:lang w:val="it-IT"/>
        </w:rPr>
        <w:t xml:space="preserve">MOSCATO di TERRACINA passito </w:t>
      </w:r>
      <w:r w:rsidR="00643958">
        <w:rPr>
          <w:rFonts w:ascii="Aller Light" w:hAnsi="Aller Light"/>
          <w:sz w:val="22"/>
          <w:szCs w:val="22"/>
          <w:lang w:val="it-IT"/>
        </w:rPr>
        <w:t>“</w:t>
      </w:r>
      <w:r w:rsidRPr="005E7144">
        <w:rPr>
          <w:rFonts w:ascii="Aller Light" w:hAnsi="Aller Light"/>
          <w:sz w:val="22"/>
          <w:szCs w:val="22"/>
          <w:lang w:val="it-IT"/>
        </w:rPr>
        <w:t>CAPITOLIUM</w:t>
      </w:r>
      <w:r w:rsidR="00643958">
        <w:rPr>
          <w:rFonts w:ascii="Aller Light" w:hAnsi="Aller Light"/>
          <w:sz w:val="22"/>
          <w:szCs w:val="22"/>
          <w:lang w:val="it-IT"/>
        </w:rPr>
        <w:t>”</w:t>
      </w:r>
      <w:r w:rsidR="00483F1D">
        <w:rPr>
          <w:rFonts w:ascii="Aller Light" w:hAnsi="Aller Light"/>
          <w:sz w:val="22"/>
          <w:szCs w:val="22"/>
          <w:lang w:val="it-IT"/>
        </w:rPr>
        <w:t xml:space="preserve"> 0.500 l.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643958">
        <w:rPr>
          <w:rFonts w:ascii="Aller Light" w:hAnsi="Aller Light"/>
          <w:sz w:val="22"/>
          <w:szCs w:val="22"/>
          <w:lang w:val="it-IT"/>
        </w:rPr>
        <w:t>Cantina Sant’Andrea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 w:rsidR="00D7291E">
        <w:rPr>
          <w:rFonts w:ascii="Aller Light" w:hAnsi="Aller Light"/>
          <w:sz w:val="22"/>
          <w:szCs w:val="22"/>
          <w:lang w:val="it-IT"/>
        </w:rPr>
        <w:t>2</w:t>
      </w:r>
      <w:r w:rsidR="0038379A">
        <w:rPr>
          <w:rFonts w:ascii="Aller Light" w:hAnsi="Aller Light"/>
          <w:sz w:val="22"/>
          <w:szCs w:val="22"/>
          <w:lang w:val="it-IT"/>
        </w:rPr>
        <w:t>1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643958">
        <w:rPr>
          <w:rFonts w:ascii="Aller Light" w:hAnsi="Aller Light"/>
          <w:sz w:val="22"/>
          <w:szCs w:val="22"/>
          <w:lang w:val="it-IT"/>
        </w:rPr>
        <w:t>3</w:t>
      </w:r>
      <w:r w:rsidR="0038379A">
        <w:rPr>
          <w:rFonts w:ascii="Aller Light" w:hAnsi="Aller Light"/>
          <w:sz w:val="22"/>
          <w:szCs w:val="22"/>
          <w:lang w:val="it-IT"/>
        </w:rPr>
        <w:t>6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659B10C1" w14:textId="424F9834" w:rsidR="005E7144" w:rsidRDefault="005E7144" w:rsidP="00C267C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68306539" w14:textId="7D46BE3F" w:rsidR="00483F1D" w:rsidRPr="00226268" w:rsidRDefault="00483F1D" w:rsidP="00483F1D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28"/>
          <w:szCs w:val="28"/>
          <w:lang w:val="it-IT"/>
        </w:rPr>
        <w:t>MOLISE</w:t>
      </w:r>
    </w:p>
    <w:p w14:paraId="23A81CBE" w14:textId="3D6DAA44" w:rsidR="00483F1D" w:rsidRPr="00226268" w:rsidRDefault="00483F1D" w:rsidP="00483F1D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APIANAE 0.500 l.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FB615C">
        <w:rPr>
          <w:rFonts w:ascii="Aller Light" w:hAnsi="Aller Light"/>
          <w:sz w:val="22"/>
          <w:szCs w:val="22"/>
          <w:lang w:val="it-IT"/>
        </w:rPr>
        <w:t>Di Majo Norante</w:t>
      </w:r>
      <w:r w:rsidRPr="00226268">
        <w:rPr>
          <w:rFonts w:ascii="Aller Light" w:hAnsi="Aller Light"/>
          <w:sz w:val="22"/>
          <w:szCs w:val="22"/>
          <w:lang w:val="it-IT"/>
        </w:rPr>
        <w:tab/>
        <w:t>20</w:t>
      </w:r>
      <w:r>
        <w:rPr>
          <w:rFonts w:ascii="Aller Light" w:hAnsi="Aller Light"/>
          <w:sz w:val="22"/>
          <w:szCs w:val="22"/>
          <w:lang w:val="it-IT"/>
        </w:rPr>
        <w:t>1</w:t>
      </w:r>
      <w:r w:rsidR="00FB615C">
        <w:rPr>
          <w:rFonts w:ascii="Aller Light" w:hAnsi="Aller Light"/>
          <w:sz w:val="22"/>
          <w:szCs w:val="22"/>
          <w:lang w:val="it-IT"/>
        </w:rPr>
        <w:t>6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30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720FEE28" w14:textId="77777777" w:rsidR="00483F1D" w:rsidRDefault="00483F1D" w:rsidP="00C267CB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34BE2E63" w14:textId="77777777" w:rsidR="00B869AB" w:rsidRPr="00226268" w:rsidRDefault="00B869AB" w:rsidP="008555AD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SICILIA</w:t>
      </w:r>
    </w:p>
    <w:p w14:paraId="7F066C9E" w14:textId="77777777" w:rsidR="00B869AB" w:rsidRDefault="00B869AB" w:rsidP="0049445E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PASSITO di PANTELLERIA “BEN RYE” 0,750 l.</w:t>
      </w:r>
      <w:r w:rsidRPr="00226268">
        <w:rPr>
          <w:rFonts w:ascii="Aller Light" w:hAnsi="Aller Light"/>
          <w:sz w:val="22"/>
          <w:lang w:val="it-IT"/>
        </w:rPr>
        <w:tab/>
        <w:t>Donnafugata</w:t>
      </w:r>
      <w:r w:rsidRPr="00226268"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2012</w:t>
      </w:r>
      <w:r w:rsidRPr="00226268">
        <w:rPr>
          <w:rFonts w:ascii="Aller Light" w:hAnsi="Aller Light"/>
          <w:sz w:val="22"/>
          <w:lang w:val="it-IT"/>
        </w:rPr>
        <w:tab/>
      </w:r>
      <w:r w:rsidR="00665207" w:rsidRPr="00226268">
        <w:rPr>
          <w:rFonts w:ascii="Aller Light" w:hAnsi="Aller Light"/>
          <w:sz w:val="22"/>
          <w:szCs w:val="22"/>
          <w:lang w:val="it-IT"/>
        </w:rPr>
        <w:t>6</w:t>
      </w:r>
      <w:r w:rsidRPr="00226268">
        <w:rPr>
          <w:rFonts w:ascii="Aller Light" w:hAnsi="Aller Light"/>
          <w:sz w:val="22"/>
          <w:szCs w:val="22"/>
          <w:lang w:val="it-IT"/>
        </w:rPr>
        <w:t>0,00</w:t>
      </w:r>
    </w:p>
    <w:p w14:paraId="7DA71289" w14:textId="0D7F1ABE" w:rsidR="003D3F25" w:rsidRDefault="003D3F25" w:rsidP="0049445E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0B4BA735" w14:textId="2CE28F57" w:rsidR="00A132FC" w:rsidRPr="00226268" w:rsidRDefault="00A132FC" w:rsidP="00A132FC">
      <w:pPr>
        <w:tabs>
          <w:tab w:val="left" w:pos="110"/>
        </w:tabs>
        <w:spacing w:line="360" w:lineRule="auto"/>
        <w:rPr>
          <w:rFonts w:ascii="Aller Light" w:hAnsi="Aller Light"/>
          <w:b/>
          <w:sz w:val="28"/>
          <w:szCs w:val="28"/>
          <w:lang w:val="it-IT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it-IT"/>
        </w:rPr>
        <w:t>S</w:t>
      </w:r>
      <w:r>
        <w:rPr>
          <w:rFonts w:ascii="Aller Light" w:hAnsi="Aller Light"/>
          <w:b/>
          <w:sz w:val="28"/>
          <w:szCs w:val="28"/>
          <w:lang w:val="it-IT"/>
        </w:rPr>
        <w:t>ARDEGNA</w:t>
      </w:r>
    </w:p>
    <w:p w14:paraId="705A532C" w14:textId="2784AC0E" w:rsidR="00A132FC" w:rsidRDefault="00A132FC" w:rsidP="00A132FC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LATINIA</w:t>
      </w:r>
      <w:r w:rsidRPr="00226268">
        <w:rPr>
          <w:rFonts w:ascii="Aller Light" w:hAnsi="Aller Light"/>
          <w:sz w:val="22"/>
          <w:szCs w:val="22"/>
          <w:lang w:val="it-IT"/>
        </w:rPr>
        <w:t xml:space="preserve"> 0,</w:t>
      </w:r>
      <w:r w:rsidR="00202D34">
        <w:rPr>
          <w:rFonts w:ascii="Aller Light" w:hAnsi="Aller Light"/>
          <w:sz w:val="22"/>
          <w:szCs w:val="22"/>
          <w:lang w:val="it-IT"/>
        </w:rPr>
        <w:t>375</w:t>
      </w:r>
      <w:r w:rsidRPr="00226268">
        <w:rPr>
          <w:rFonts w:ascii="Aller Light" w:hAnsi="Aller Light"/>
          <w:sz w:val="22"/>
          <w:szCs w:val="22"/>
          <w:lang w:val="it-IT"/>
        </w:rPr>
        <w:t xml:space="preserve"> l.</w:t>
      </w:r>
      <w:r w:rsidRPr="00226268">
        <w:rPr>
          <w:rFonts w:ascii="Aller Light" w:hAnsi="Aller Light"/>
          <w:sz w:val="22"/>
          <w:lang w:val="it-IT"/>
        </w:rPr>
        <w:tab/>
      </w:r>
      <w:r w:rsidR="00202D34">
        <w:rPr>
          <w:rFonts w:ascii="Aller Light" w:hAnsi="Aller Light"/>
          <w:sz w:val="22"/>
          <w:lang w:val="it-IT"/>
        </w:rPr>
        <w:t>Santadi</w:t>
      </w:r>
      <w:r w:rsidRPr="00226268"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201</w:t>
      </w:r>
      <w:r w:rsidR="00202D34">
        <w:rPr>
          <w:rFonts w:ascii="Aller Light" w:hAnsi="Aller Light"/>
          <w:sz w:val="22"/>
          <w:szCs w:val="22"/>
          <w:lang w:val="it-IT"/>
        </w:rPr>
        <w:t>1</w:t>
      </w:r>
      <w:r w:rsidRPr="00226268">
        <w:rPr>
          <w:rFonts w:ascii="Aller Light" w:hAnsi="Aller Light"/>
          <w:sz w:val="22"/>
          <w:lang w:val="it-IT"/>
        </w:rPr>
        <w:tab/>
      </w:r>
      <w:r w:rsidR="00202D34">
        <w:rPr>
          <w:rFonts w:ascii="Aller Light" w:hAnsi="Aller Light"/>
          <w:sz w:val="22"/>
          <w:szCs w:val="22"/>
          <w:lang w:val="it-IT"/>
        </w:rPr>
        <w:t>35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52ABE60A" w14:textId="77777777" w:rsidR="0049445E" w:rsidRDefault="0049445E" w:rsidP="0049445E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7D1A1593" w14:textId="77777777" w:rsidR="0049445E" w:rsidRDefault="0049445E" w:rsidP="0049445E">
      <w:pPr>
        <w:tabs>
          <w:tab w:val="left" w:pos="95"/>
          <w:tab w:val="left" w:pos="6260"/>
          <w:tab w:val="center" w:pos="897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</w:p>
    <w:p w14:paraId="78BD35BD" w14:textId="0E595D3D" w:rsidR="00E86D39" w:rsidRPr="00226268" w:rsidRDefault="00E86D39" w:rsidP="005B58F2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32"/>
          <w:lang w:val="it-IT"/>
        </w:rPr>
        <w:t>VINI FRANCESI da DESSERT e da MEDITAZIONE</w:t>
      </w:r>
    </w:p>
    <w:p w14:paraId="0DC38AF3" w14:textId="77777777" w:rsidR="00E86D39" w:rsidRPr="00226268" w:rsidRDefault="00E86D39">
      <w:pPr>
        <w:tabs>
          <w:tab w:val="left" w:pos="110"/>
        </w:tabs>
        <w:spacing w:line="480" w:lineRule="auto"/>
        <w:rPr>
          <w:rFonts w:ascii="Aller Light" w:hAnsi="Aller Light"/>
          <w:lang w:val="it-IT"/>
        </w:rPr>
      </w:pPr>
    </w:p>
    <w:p w14:paraId="21B64659" w14:textId="77777777" w:rsidR="00E86D39" w:rsidRPr="00226268" w:rsidRDefault="00E86D39">
      <w:pPr>
        <w:tabs>
          <w:tab w:val="left" w:pos="110"/>
        </w:tabs>
        <w:spacing w:line="480" w:lineRule="auto"/>
        <w:rPr>
          <w:rFonts w:ascii="Aller Light" w:hAnsi="Aller Light"/>
          <w:b/>
          <w:sz w:val="28"/>
          <w:szCs w:val="28"/>
          <w:lang w:val="fr-FR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28"/>
          <w:szCs w:val="28"/>
          <w:lang w:val="fr-FR"/>
        </w:rPr>
        <w:t>SAUTERNES &amp; BARSAC</w:t>
      </w:r>
    </w:p>
    <w:p w14:paraId="68B59567" w14:textId="58D47E7C" w:rsidR="00E86D39" w:rsidRPr="00226268" w:rsidRDefault="00E4644C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lang w:val="fr-FR"/>
        </w:rPr>
        <w:tab/>
      </w:r>
      <w:r w:rsidR="00E86D39" w:rsidRPr="00226268">
        <w:rPr>
          <w:rFonts w:ascii="Aller Light" w:hAnsi="Aller Light"/>
          <w:sz w:val="22"/>
          <w:szCs w:val="22"/>
          <w:lang w:val="fr-FR"/>
        </w:rPr>
        <w:t>Château d’YQUEM 0,375 l.</w:t>
      </w:r>
      <w:r w:rsidR="00E86D39" w:rsidRPr="00226268">
        <w:rPr>
          <w:rFonts w:ascii="Aller Light" w:hAnsi="Aller Light"/>
          <w:sz w:val="22"/>
          <w:lang w:val="fr-FR"/>
        </w:rPr>
        <w:tab/>
      </w:r>
      <w:proofErr w:type="spellStart"/>
      <w:r w:rsidR="00E86D39" w:rsidRPr="00226268">
        <w:rPr>
          <w:rFonts w:ascii="Aller Light" w:hAnsi="Aller Light"/>
          <w:sz w:val="22"/>
          <w:lang w:val="fr-FR"/>
        </w:rPr>
        <w:t>Lur</w:t>
      </w:r>
      <w:proofErr w:type="spellEnd"/>
      <w:r w:rsidR="00E86D39" w:rsidRPr="00226268">
        <w:rPr>
          <w:rFonts w:ascii="Aller Light" w:hAnsi="Aller Light"/>
          <w:sz w:val="22"/>
          <w:lang w:val="fr-FR"/>
        </w:rPr>
        <w:t xml:space="preserve"> Saluces</w:t>
      </w:r>
      <w:r w:rsidR="00E86D39" w:rsidRPr="00226268">
        <w:rPr>
          <w:rFonts w:ascii="Aller Light" w:hAnsi="Aller Light"/>
          <w:sz w:val="22"/>
          <w:lang w:val="fr-FR"/>
        </w:rPr>
        <w:tab/>
      </w:r>
      <w:r w:rsidR="00E86D39" w:rsidRPr="00226268">
        <w:rPr>
          <w:rFonts w:ascii="Aller Light" w:hAnsi="Aller Light"/>
          <w:sz w:val="22"/>
          <w:szCs w:val="22"/>
          <w:lang w:val="fr-FR"/>
        </w:rPr>
        <w:t>1996</w:t>
      </w:r>
      <w:r w:rsidR="00E86D39" w:rsidRPr="00226268">
        <w:rPr>
          <w:rFonts w:ascii="Aller Light" w:hAnsi="Aller Light"/>
          <w:sz w:val="22"/>
          <w:szCs w:val="22"/>
          <w:lang w:val="fr-FR"/>
        </w:rPr>
        <w:tab/>
      </w:r>
      <w:r w:rsidR="00D723B5" w:rsidRPr="00226268">
        <w:rPr>
          <w:rFonts w:ascii="Aller Light" w:hAnsi="Aller Light"/>
          <w:sz w:val="22"/>
          <w:szCs w:val="22"/>
          <w:lang w:val="fr-FR"/>
        </w:rPr>
        <w:t>2</w:t>
      </w:r>
      <w:r w:rsidR="001C2954">
        <w:rPr>
          <w:rFonts w:ascii="Aller Light" w:hAnsi="Aller Light"/>
          <w:sz w:val="22"/>
          <w:szCs w:val="22"/>
          <w:lang w:val="fr-FR"/>
        </w:rPr>
        <w:t>5</w:t>
      </w:r>
      <w:r w:rsidR="00D723B5" w:rsidRPr="00226268">
        <w:rPr>
          <w:rFonts w:ascii="Aller Light" w:hAnsi="Aller Light"/>
          <w:sz w:val="22"/>
          <w:szCs w:val="22"/>
          <w:lang w:val="fr-FR"/>
        </w:rPr>
        <w:t>0</w:t>
      </w:r>
      <w:r w:rsidR="00E86D39"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19317ECA" w14:textId="0F4C4863" w:rsidR="00E86D39" w:rsidRPr="00226268" w:rsidRDefault="00E86D39">
      <w:pPr>
        <w:tabs>
          <w:tab w:val="left" w:pos="95"/>
          <w:tab w:val="left" w:pos="6260"/>
          <w:tab w:val="center" w:pos="897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sz w:val="22"/>
          <w:lang w:val="fr-FR"/>
        </w:rPr>
        <w:tab/>
      </w:r>
      <w:r w:rsidRPr="00226268">
        <w:rPr>
          <w:rFonts w:ascii="Aller Light" w:hAnsi="Aller Light"/>
          <w:sz w:val="22"/>
          <w:szCs w:val="22"/>
          <w:lang w:val="fr-FR"/>
        </w:rPr>
        <w:t>Château d’YQUEM 0,375 l.</w:t>
      </w:r>
      <w:r w:rsidRPr="00226268">
        <w:rPr>
          <w:rFonts w:ascii="Aller Light" w:hAnsi="Aller Light"/>
          <w:sz w:val="22"/>
          <w:lang w:val="fr-FR"/>
        </w:rPr>
        <w:tab/>
      </w:r>
      <w:proofErr w:type="spellStart"/>
      <w:r w:rsidRPr="00226268">
        <w:rPr>
          <w:rFonts w:ascii="Aller Light" w:hAnsi="Aller Light"/>
          <w:sz w:val="22"/>
          <w:lang w:val="fr-FR"/>
        </w:rPr>
        <w:t>Lur</w:t>
      </w:r>
      <w:proofErr w:type="spellEnd"/>
      <w:r w:rsidRPr="00226268">
        <w:rPr>
          <w:rFonts w:ascii="Aller Light" w:hAnsi="Aller Light"/>
          <w:sz w:val="22"/>
          <w:lang w:val="fr-FR"/>
        </w:rPr>
        <w:t xml:space="preserve"> Saluces</w:t>
      </w:r>
      <w:r w:rsidRPr="00226268">
        <w:rPr>
          <w:rFonts w:ascii="Aller Light" w:hAnsi="Aller Light"/>
          <w:sz w:val="22"/>
          <w:lang w:val="fr-FR"/>
        </w:rPr>
        <w:tab/>
      </w:r>
      <w:r w:rsidRPr="00226268">
        <w:rPr>
          <w:rFonts w:ascii="Aller Light" w:hAnsi="Aller Light"/>
          <w:sz w:val="22"/>
          <w:szCs w:val="22"/>
          <w:lang w:val="fr-FR"/>
        </w:rPr>
        <w:t>1994</w:t>
      </w:r>
      <w:r w:rsidRPr="00226268">
        <w:rPr>
          <w:rFonts w:ascii="Aller Light" w:hAnsi="Aller Light"/>
          <w:sz w:val="22"/>
          <w:lang w:val="fr-FR"/>
        </w:rPr>
        <w:tab/>
      </w:r>
      <w:r w:rsidR="001C2954">
        <w:rPr>
          <w:rFonts w:ascii="Aller Light" w:hAnsi="Aller Light"/>
          <w:sz w:val="22"/>
          <w:szCs w:val="22"/>
          <w:lang w:val="fr-FR"/>
        </w:rPr>
        <w:t>220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573619DE" w14:textId="77777777" w:rsidR="005109C0" w:rsidRPr="00226268" w:rsidRDefault="005109C0">
      <w:pPr>
        <w:tabs>
          <w:tab w:val="center" w:pos="4965"/>
        </w:tabs>
        <w:spacing w:line="480" w:lineRule="auto"/>
        <w:rPr>
          <w:rFonts w:ascii="Aller Light" w:hAnsi="Aller Light"/>
          <w:lang w:val="fr-FR"/>
        </w:rPr>
      </w:pPr>
    </w:p>
    <w:p w14:paraId="518B350F" w14:textId="77777777" w:rsidR="005109C0" w:rsidRPr="00226268" w:rsidRDefault="005109C0">
      <w:pPr>
        <w:tabs>
          <w:tab w:val="center" w:pos="4965"/>
        </w:tabs>
        <w:spacing w:line="480" w:lineRule="auto"/>
        <w:rPr>
          <w:rFonts w:ascii="Aller Light" w:hAnsi="Aller Light"/>
          <w:lang w:val="fr-FR"/>
        </w:rPr>
      </w:pPr>
    </w:p>
    <w:p w14:paraId="647F715D" w14:textId="310A269E" w:rsidR="00E86D39" w:rsidRPr="00226268" w:rsidRDefault="005109C0" w:rsidP="004861E3">
      <w:pPr>
        <w:tabs>
          <w:tab w:val="center" w:pos="4965"/>
        </w:tabs>
        <w:spacing w:line="360" w:lineRule="auto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28"/>
          <w:lang w:val="fr-FR"/>
        </w:rPr>
        <w:br w:type="page"/>
      </w:r>
      <w:r w:rsidR="00E86D39" w:rsidRPr="00226268">
        <w:rPr>
          <w:rFonts w:ascii="Aller Light" w:hAnsi="Aller Light"/>
          <w:lang w:val="fr-FR"/>
        </w:rPr>
        <w:lastRenderedPageBreak/>
        <w:tab/>
      </w:r>
      <w:r w:rsidR="00E86D39" w:rsidRPr="00226268">
        <w:rPr>
          <w:rFonts w:ascii="Aller Light" w:hAnsi="Aller Light"/>
          <w:b/>
          <w:sz w:val="32"/>
          <w:szCs w:val="32"/>
          <w:lang w:val="it-IT"/>
        </w:rPr>
        <w:t>GRAPPE</w:t>
      </w:r>
      <w:r w:rsidR="003C0798">
        <w:rPr>
          <w:rFonts w:ascii="Aller Light" w:hAnsi="Aller Light"/>
          <w:b/>
          <w:sz w:val="32"/>
          <w:szCs w:val="32"/>
          <w:lang w:val="it-IT"/>
        </w:rPr>
        <w:t xml:space="preserve"> e </w:t>
      </w:r>
      <w:r w:rsidR="003C0798" w:rsidRPr="00226268">
        <w:rPr>
          <w:rFonts w:ascii="Aller Light" w:hAnsi="Aller Light"/>
          <w:b/>
          <w:sz w:val="32"/>
          <w:szCs w:val="32"/>
          <w:lang w:val="it-IT"/>
        </w:rPr>
        <w:t>DISTILLATI d’UVA e di FRUTTA</w:t>
      </w:r>
    </w:p>
    <w:p w14:paraId="05B35758" w14:textId="77777777" w:rsidR="00003AFC" w:rsidRDefault="00003AFC" w:rsidP="00DB658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0BD6D801" w14:textId="0C85D7C5" w:rsidR="00263725" w:rsidRDefault="00263725" w:rsidP="00DB658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GRAPPA AMBRATA Riserva</w:t>
      </w:r>
      <w:r>
        <w:rPr>
          <w:rFonts w:ascii="Aller Light" w:hAnsi="Aller Light"/>
          <w:sz w:val="22"/>
          <w:szCs w:val="22"/>
          <w:lang w:val="it-IT"/>
        </w:rPr>
        <w:tab/>
        <w:t>Borgo Scuro</w:t>
      </w:r>
      <w:r>
        <w:rPr>
          <w:rFonts w:ascii="Aller Light" w:hAnsi="Aller Light"/>
          <w:sz w:val="22"/>
          <w:szCs w:val="22"/>
          <w:lang w:val="it-IT"/>
        </w:rPr>
        <w:tab/>
        <w:t>6.00</w:t>
      </w:r>
    </w:p>
    <w:p w14:paraId="4D10515C" w14:textId="6EA81CC4" w:rsidR="00263725" w:rsidRDefault="00263725" w:rsidP="00DB658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GRAPPA CLASSICA Bianca</w:t>
      </w:r>
      <w:r>
        <w:rPr>
          <w:rFonts w:ascii="Aller Light" w:hAnsi="Aller Light"/>
          <w:sz w:val="22"/>
          <w:szCs w:val="22"/>
          <w:lang w:val="it-IT"/>
        </w:rPr>
        <w:tab/>
        <w:t>Borgo Scuro</w:t>
      </w:r>
      <w:r>
        <w:rPr>
          <w:rFonts w:ascii="Aller Light" w:hAnsi="Aller Light"/>
          <w:sz w:val="22"/>
          <w:szCs w:val="22"/>
          <w:lang w:val="it-IT"/>
        </w:rPr>
        <w:tab/>
        <w:t>6.00</w:t>
      </w:r>
    </w:p>
    <w:p w14:paraId="4163E8C3" w14:textId="481AF405" w:rsidR="00DB6588" w:rsidRDefault="00DB6588" w:rsidP="00DB658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GRAPPA “</w:t>
      </w:r>
      <w:r w:rsidR="00E944A1" w:rsidRPr="00226268">
        <w:rPr>
          <w:rFonts w:ascii="Aller Light" w:hAnsi="Aller Light"/>
          <w:sz w:val="22"/>
          <w:szCs w:val="22"/>
          <w:lang w:val="it-IT"/>
        </w:rPr>
        <w:t>GAIA &amp; REY</w:t>
      </w:r>
      <w:r w:rsidRPr="00226268">
        <w:rPr>
          <w:rFonts w:ascii="Aller Light" w:hAnsi="Aller Light"/>
          <w:sz w:val="22"/>
          <w:szCs w:val="22"/>
          <w:lang w:val="it-IT"/>
        </w:rPr>
        <w:t>”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E944A1" w:rsidRPr="00226268">
        <w:rPr>
          <w:rFonts w:ascii="Aller Light" w:hAnsi="Aller Light"/>
          <w:sz w:val="22"/>
          <w:szCs w:val="22"/>
          <w:lang w:val="it-IT"/>
        </w:rPr>
        <w:t>Gaja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E944A1" w:rsidRPr="00226268">
        <w:rPr>
          <w:rFonts w:ascii="Aller Light" w:hAnsi="Aller Light"/>
          <w:sz w:val="22"/>
          <w:szCs w:val="22"/>
          <w:lang w:val="it-IT"/>
        </w:rPr>
        <w:t>6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30E562B3" w14:textId="77777777" w:rsidR="00485334" w:rsidRDefault="00485334" w:rsidP="00DB658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GRAPPA “MONPRÀ” Invecchiata</w:t>
      </w:r>
      <w:r>
        <w:rPr>
          <w:rFonts w:ascii="Aller Light" w:hAnsi="Aller Light"/>
          <w:sz w:val="22"/>
          <w:szCs w:val="22"/>
          <w:lang w:val="it-IT"/>
        </w:rPr>
        <w:tab/>
        <w:t>Berta</w:t>
      </w:r>
      <w:r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2ACBE2A3" w14:textId="791FE7FD" w:rsidR="00BC6853" w:rsidRDefault="00BC6853" w:rsidP="00CD23EA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 xml:space="preserve">GRAPPA di MOSCATO </w:t>
      </w:r>
      <w:r>
        <w:rPr>
          <w:rFonts w:ascii="Aller Light" w:hAnsi="Aller Light"/>
          <w:sz w:val="22"/>
          <w:lang w:val="it-IT"/>
        </w:rPr>
        <w:tab/>
        <w:t>Giovanni Poli</w:t>
      </w:r>
      <w:r>
        <w:rPr>
          <w:rFonts w:ascii="Aller Light" w:hAnsi="Aller Light"/>
          <w:sz w:val="22"/>
          <w:lang w:val="it-IT"/>
        </w:rPr>
        <w:tab/>
        <w:t>6,00</w:t>
      </w:r>
    </w:p>
    <w:p w14:paraId="0272EE22" w14:textId="07A6F32E" w:rsidR="005309CE" w:rsidRDefault="005309CE" w:rsidP="00CD23EA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lang w:val="it-IT"/>
        </w:rPr>
      </w:pPr>
      <w:r>
        <w:rPr>
          <w:rFonts w:ascii="Aller Light" w:hAnsi="Aller Light"/>
          <w:sz w:val="22"/>
          <w:lang w:val="it-IT"/>
        </w:rPr>
        <w:tab/>
        <w:t>GRAPPA di NOSIOLA</w:t>
      </w:r>
      <w:r>
        <w:rPr>
          <w:rFonts w:ascii="Aller Light" w:hAnsi="Aller Light"/>
          <w:sz w:val="22"/>
          <w:lang w:val="it-IT"/>
        </w:rPr>
        <w:tab/>
        <w:t>Giovanni Poli</w:t>
      </w:r>
      <w:r>
        <w:rPr>
          <w:rFonts w:ascii="Aller Light" w:hAnsi="Aller Light"/>
          <w:sz w:val="22"/>
          <w:lang w:val="it-IT"/>
        </w:rPr>
        <w:tab/>
        <w:t>6,00</w:t>
      </w:r>
    </w:p>
    <w:p w14:paraId="633ECEDC" w14:textId="77777777" w:rsidR="005309CE" w:rsidRDefault="005309CE" w:rsidP="005309CE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GRAPPA di TEROLDEGO</w:t>
      </w:r>
      <w:r>
        <w:rPr>
          <w:rFonts w:ascii="Aller Light" w:hAnsi="Aller Light"/>
          <w:sz w:val="22"/>
          <w:szCs w:val="22"/>
          <w:lang w:val="it-IT"/>
        </w:rPr>
        <w:tab/>
        <w:t>Giovanni Poli</w:t>
      </w:r>
      <w:r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7B92C91A" w14:textId="77777777" w:rsidR="005309CE" w:rsidRDefault="005309CE" w:rsidP="005309CE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GRAPPA di TRAMINER</w:t>
      </w:r>
      <w:r>
        <w:rPr>
          <w:rFonts w:ascii="Aller Light" w:hAnsi="Aller Light"/>
          <w:sz w:val="22"/>
          <w:szCs w:val="22"/>
          <w:lang w:val="it-IT"/>
        </w:rPr>
        <w:tab/>
        <w:t>Giovanni Poli</w:t>
      </w:r>
      <w:r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234AA715" w14:textId="77777777" w:rsidR="00E944A1" w:rsidRPr="00226268" w:rsidRDefault="00E944A1" w:rsidP="00E944A1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GRAPPA SARPA “ORO”</w:t>
      </w:r>
      <w:r w:rsidRPr="00226268">
        <w:rPr>
          <w:rFonts w:ascii="Aller Light" w:hAnsi="Aller Light"/>
          <w:sz w:val="22"/>
          <w:szCs w:val="22"/>
          <w:lang w:val="it-IT"/>
        </w:rPr>
        <w:tab/>
        <w:t>Jacopo Poli</w:t>
      </w:r>
      <w:r w:rsidRPr="00226268"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01F893C5" w14:textId="3BD530BE" w:rsidR="00096C41" w:rsidRPr="00226268" w:rsidRDefault="00096C41" w:rsidP="00CD23EA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GRAPPA “STORICA</w:t>
      </w:r>
      <w:r w:rsidR="00E02107" w:rsidRPr="00226268">
        <w:rPr>
          <w:rFonts w:ascii="Aller Light" w:hAnsi="Aller Light"/>
          <w:sz w:val="22"/>
          <w:szCs w:val="22"/>
          <w:lang w:val="it-IT"/>
        </w:rPr>
        <w:t xml:space="preserve"> NERA</w:t>
      </w:r>
      <w:r w:rsidRPr="00226268">
        <w:rPr>
          <w:rFonts w:ascii="Aller Light" w:hAnsi="Aller Light"/>
          <w:sz w:val="22"/>
          <w:szCs w:val="22"/>
          <w:lang w:val="it-IT"/>
        </w:rPr>
        <w:t>”</w:t>
      </w:r>
      <w:r w:rsidR="002A66CE">
        <w:rPr>
          <w:rFonts w:ascii="Aller Light" w:hAnsi="Aller Light"/>
          <w:sz w:val="22"/>
          <w:szCs w:val="22"/>
          <w:lang w:val="it-IT"/>
        </w:rPr>
        <w:t xml:space="preserve"> e “STORICA BIANCA”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Pr="00226268">
        <w:rPr>
          <w:rFonts w:ascii="Aller Light" w:hAnsi="Aller Light"/>
          <w:sz w:val="22"/>
          <w:lang w:val="it-IT"/>
        </w:rPr>
        <w:t>Domenis</w:t>
      </w:r>
      <w:r w:rsidRPr="00226268"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6,00</w:t>
      </w:r>
    </w:p>
    <w:p w14:paraId="7C46F88E" w14:textId="4AB5EC26" w:rsidR="002A66CE" w:rsidRPr="00226268" w:rsidRDefault="002A66CE" w:rsidP="002A66CE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GRAPPA “S</w:t>
      </w:r>
      <w:r>
        <w:rPr>
          <w:rFonts w:ascii="Aller Light" w:hAnsi="Aller Light"/>
          <w:sz w:val="22"/>
          <w:szCs w:val="22"/>
          <w:lang w:val="it-IT"/>
        </w:rPr>
        <w:t>ECOLO</w:t>
      </w:r>
      <w:r w:rsidRPr="00226268">
        <w:rPr>
          <w:rFonts w:ascii="Aller Light" w:hAnsi="Aller Light"/>
          <w:sz w:val="22"/>
          <w:szCs w:val="22"/>
          <w:lang w:val="it-IT"/>
        </w:rPr>
        <w:t>”</w:t>
      </w:r>
      <w:r w:rsidRPr="00226268">
        <w:rPr>
          <w:rFonts w:ascii="Aller Light" w:hAnsi="Aller Light"/>
          <w:sz w:val="22"/>
          <w:szCs w:val="22"/>
          <w:lang w:val="it-IT"/>
        </w:rPr>
        <w:tab/>
      </w:r>
      <w:r w:rsidRPr="00226268">
        <w:rPr>
          <w:rFonts w:ascii="Aller Light" w:hAnsi="Aller Light"/>
          <w:sz w:val="22"/>
          <w:lang w:val="it-IT"/>
        </w:rPr>
        <w:t>Domenis</w:t>
      </w:r>
      <w:r w:rsidRPr="00226268">
        <w:rPr>
          <w:rFonts w:ascii="Aller Light" w:hAnsi="Aller Light"/>
          <w:sz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>7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6E325A95" w14:textId="76130697" w:rsidR="00887B0E" w:rsidRDefault="00887B0E" w:rsidP="00CD23EA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>GRAPPA STRAVECCHIA “ACQUASTILLA”</w:t>
      </w:r>
      <w:r>
        <w:rPr>
          <w:rFonts w:ascii="Aller Light" w:hAnsi="Aller Light"/>
          <w:sz w:val="22"/>
          <w:szCs w:val="22"/>
          <w:lang w:val="it-IT"/>
        </w:rPr>
        <w:tab/>
        <w:t>Giovanni Poli</w:t>
      </w:r>
      <w:r>
        <w:rPr>
          <w:rFonts w:ascii="Aller Light" w:hAnsi="Aller Light"/>
          <w:sz w:val="22"/>
          <w:szCs w:val="22"/>
          <w:lang w:val="it-IT"/>
        </w:rPr>
        <w:tab/>
      </w:r>
      <w:r w:rsidR="005309CE">
        <w:rPr>
          <w:rFonts w:ascii="Aller Light" w:hAnsi="Aller Light"/>
          <w:sz w:val="22"/>
          <w:szCs w:val="22"/>
          <w:lang w:val="it-IT"/>
        </w:rPr>
        <w:t>7</w:t>
      </w:r>
      <w:r>
        <w:rPr>
          <w:rFonts w:ascii="Aller Light" w:hAnsi="Aller Light"/>
          <w:sz w:val="22"/>
          <w:szCs w:val="22"/>
          <w:lang w:val="it-IT"/>
        </w:rPr>
        <w:t>,00</w:t>
      </w:r>
    </w:p>
    <w:p w14:paraId="38499674" w14:textId="32DB4F45" w:rsidR="00096C41" w:rsidRDefault="00096C41" w:rsidP="00CD23EA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>GRAPPA “TRIPLE A”</w:t>
      </w:r>
      <w:r w:rsidRPr="00226268">
        <w:rPr>
          <w:rFonts w:ascii="Aller Light" w:hAnsi="Aller Light"/>
          <w:sz w:val="22"/>
          <w:szCs w:val="22"/>
          <w:lang w:val="it-IT"/>
        </w:rPr>
        <w:tab/>
        <w:t>Capovilla</w:t>
      </w:r>
      <w:r w:rsidRPr="00226268"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227CDC91" w14:textId="363B5517" w:rsidR="00E60885" w:rsidRDefault="002A66CE" w:rsidP="00CD23EA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  <w:t xml:space="preserve">GRAPPA “OLTRE IL VALLO” </w:t>
      </w:r>
      <w:r>
        <w:rPr>
          <w:rFonts w:ascii="Aller Light" w:hAnsi="Aller Light"/>
          <w:sz w:val="22"/>
          <w:szCs w:val="22"/>
          <w:lang w:val="it-IT"/>
        </w:rPr>
        <w:tab/>
        <w:t>Berta</w:t>
      </w:r>
      <w:r>
        <w:rPr>
          <w:rFonts w:ascii="Aller Light" w:hAnsi="Aller Light"/>
          <w:sz w:val="22"/>
          <w:szCs w:val="22"/>
          <w:lang w:val="it-IT"/>
        </w:rPr>
        <w:tab/>
      </w:r>
      <w:r w:rsidR="005B54FC">
        <w:rPr>
          <w:rFonts w:ascii="Aller Light" w:hAnsi="Aller Light"/>
          <w:sz w:val="22"/>
          <w:szCs w:val="22"/>
          <w:lang w:val="it-IT"/>
        </w:rPr>
        <w:t>7</w:t>
      </w:r>
      <w:r>
        <w:rPr>
          <w:rFonts w:ascii="Aller Light" w:hAnsi="Aller Light"/>
          <w:sz w:val="22"/>
          <w:szCs w:val="22"/>
          <w:lang w:val="it-IT"/>
        </w:rPr>
        <w:t>.00</w:t>
      </w:r>
    </w:p>
    <w:p w14:paraId="7525D4DD" w14:textId="7E5965DF" w:rsidR="003C0798" w:rsidRDefault="003C0798" w:rsidP="004861E3">
      <w:pPr>
        <w:tabs>
          <w:tab w:val="center" w:pos="4965"/>
        </w:tabs>
        <w:spacing w:line="360" w:lineRule="auto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lang w:val="it-IT"/>
        </w:rPr>
        <w:tab/>
      </w:r>
      <w:r>
        <w:rPr>
          <w:rFonts w:ascii="Aller Light" w:hAnsi="Aller Light"/>
          <w:b/>
          <w:sz w:val="32"/>
          <w:szCs w:val="32"/>
          <w:lang w:val="it-IT"/>
        </w:rPr>
        <w:t>AMARI</w:t>
      </w:r>
    </w:p>
    <w:p w14:paraId="6E5E72AC" w14:textId="023C92C2" w:rsidR="003C0798" w:rsidRDefault="003C0798" w:rsidP="003C079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  <w:lang w:val="it-IT"/>
        </w:rPr>
        <w:tab/>
      </w:r>
      <w:r w:rsidR="00EF48E1">
        <w:rPr>
          <w:rFonts w:ascii="Aller Light" w:hAnsi="Aller Light"/>
          <w:sz w:val="22"/>
          <w:szCs w:val="22"/>
          <w:lang w:val="it-IT"/>
        </w:rPr>
        <w:t xml:space="preserve"> </w:t>
      </w:r>
      <w:r>
        <w:rPr>
          <w:rFonts w:ascii="Aller Light" w:hAnsi="Aller Light"/>
          <w:sz w:val="22"/>
          <w:szCs w:val="22"/>
          <w:lang w:val="it-IT"/>
        </w:rPr>
        <w:t>JEFFERSON</w:t>
      </w:r>
      <w:r w:rsidR="00EF48E1">
        <w:rPr>
          <w:rFonts w:ascii="Aller Light" w:hAnsi="Aller Light"/>
          <w:sz w:val="22"/>
          <w:szCs w:val="22"/>
          <w:lang w:val="it-IT"/>
        </w:rPr>
        <w:t xml:space="preserve"> </w:t>
      </w:r>
      <w:r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61C5A233" w14:textId="7B85CFC8" w:rsidR="003C0798" w:rsidRPr="00BF23B7" w:rsidRDefault="003C0798" w:rsidP="003C079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42607">
        <w:rPr>
          <w:rFonts w:ascii="Aller Light" w:hAnsi="Aller Light"/>
          <w:sz w:val="22"/>
          <w:szCs w:val="22"/>
          <w:lang w:val="it-IT"/>
        </w:rPr>
        <w:tab/>
      </w:r>
      <w:r w:rsidRPr="00BF23B7">
        <w:rPr>
          <w:rFonts w:ascii="Aller Light" w:hAnsi="Aller Light"/>
          <w:sz w:val="22"/>
          <w:szCs w:val="22"/>
          <w:lang w:val="it-IT"/>
        </w:rPr>
        <w:t xml:space="preserve">NONINO </w:t>
      </w:r>
      <w:r w:rsidRPr="00BF23B7">
        <w:rPr>
          <w:rFonts w:ascii="Aller Light" w:hAnsi="Aller Light"/>
          <w:sz w:val="22"/>
          <w:szCs w:val="22"/>
          <w:lang w:val="it-IT"/>
        </w:rPr>
        <w:tab/>
      </w:r>
      <w:r w:rsidRPr="00BF23B7"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2CFA9935" w14:textId="37F26843" w:rsidR="003C7042" w:rsidRPr="00BF23B7" w:rsidRDefault="003C7042" w:rsidP="003C079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BF23B7">
        <w:rPr>
          <w:rFonts w:ascii="Aller Light" w:hAnsi="Aller Light"/>
          <w:sz w:val="22"/>
          <w:szCs w:val="22"/>
          <w:lang w:val="it-IT"/>
        </w:rPr>
        <w:tab/>
        <w:t>RUPES</w:t>
      </w:r>
      <w:r w:rsidRPr="00BF23B7">
        <w:rPr>
          <w:rFonts w:ascii="Aller Light" w:hAnsi="Aller Light"/>
          <w:sz w:val="22"/>
          <w:szCs w:val="22"/>
          <w:lang w:val="it-IT"/>
        </w:rPr>
        <w:tab/>
      </w:r>
      <w:r w:rsidRPr="00BF23B7">
        <w:rPr>
          <w:rFonts w:ascii="Aller Light" w:hAnsi="Aller Light"/>
          <w:sz w:val="22"/>
          <w:szCs w:val="22"/>
          <w:lang w:val="it-IT"/>
        </w:rPr>
        <w:tab/>
        <w:t>6</w:t>
      </w:r>
      <w:r w:rsidR="004171A0" w:rsidRPr="00BF23B7">
        <w:rPr>
          <w:rFonts w:ascii="Aller Light" w:hAnsi="Aller Light"/>
          <w:sz w:val="22"/>
          <w:szCs w:val="22"/>
          <w:lang w:val="it-IT"/>
        </w:rPr>
        <w:t>,00</w:t>
      </w:r>
    </w:p>
    <w:p w14:paraId="5311727A" w14:textId="0B109CAC" w:rsidR="003C0798" w:rsidRPr="00BF23B7" w:rsidRDefault="00AD4264" w:rsidP="003C079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BF23B7">
        <w:rPr>
          <w:rFonts w:ascii="Aller Light" w:hAnsi="Aller Light"/>
          <w:sz w:val="22"/>
          <w:szCs w:val="22"/>
          <w:lang w:val="it-IT"/>
        </w:rPr>
        <w:tab/>
        <w:t>VACA MORA</w:t>
      </w:r>
      <w:r w:rsidRPr="00BF23B7">
        <w:rPr>
          <w:rFonts w:ascii="Aller Light" w:hAnsi="Aller Light"/>
          <w:sz w:val="22"/>
          <w:szCs w:val="22"/>
          <w:lang w:val="it-IT"/>
        </w:rPr>
        <w:tab/>
      </w:r>
      <w:r w:rsidRPr="00BF23B7">
        <w:rPr>
          <w:rFonts w:ascii="Aller Light" w:hAnsi="Aller Light"/>
          <w:sz w:val="22"/>
          <w:szCs w:val="22"/>
          <w:lang w:val="it-IT"/>
        </w:rPr>
        <w:tab/>
      </w:r>
      <w:r w:rsidR="00F95DDD" w:rsidRPr="00BF23B7">
        <w:rPr>
          <w:rFonts w:ascii="Aller Light" w:hAnsi="Aller Light"/>
          <w:sz w:val="22"/>
          <w:szCs w:val="22"/>
          <w:lang w:val="it-IT"/>
        </w:rPr>
        <w:t>6</w:t>
      </w:r>
      <w:r w:rsidRPr="00BF23B7">
        <w:rPr>
          <w:rFonts w:ascii="Aller Light" w:hAnsi="Aller Light"/>
          <w:sz w:val="22"/>
          <w:szCs w:val="22"/>
          <w:lang w:val="it-IT"/>
        </w:rPr>
        <w:t>,00</w:t>
      </w:r>
    </w:p>
    <w:p w14:paraId="4A43890D" w14:textId="07F3F69E" w:rsidR="002A66CE" w:rsidRPr="00BF23B7" w:rsidRDefault="002A66CE" w:rsidP="003C079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BF23B7">
        <w:rPr>
          <w:rFonts w:ascii="Aller Light" w:hAnsi="Aller Light"/>
          <w:sz w:val="22"/>
          <w:szCs w:val="22"/>
          <w:lang w:val="it-IT"/>
        </w:rPr>
        <w:tab/>
      </w:r>
      <w:r w:rsidR="002A4A29" w:rsidRPr="00BF23B7">
        <w:rPr>
          <w:rFonts w:ascii="Aller Light" w:hAnsi="Aller Light"/>
          <w:sz w:val="22"/>
          <w:szCs w:val="22"/>
          <w:lang w:val="it-IT"/>
        </w:rPr>
        <w:t>WA</w:t>
      </w:r>
      <w:r w:rsidR="006E1C10" w:rsidRPr="00BF23B7">
        <w:rPr>
          <w:rFonts w:ascii="Aller Light" w:hAnsi="Aller Light"/>
          <w:sz w:val="22"/>
          <w:szCs w:val="22"/>
          <w:lang w:val="it-IT"/>
        </w:rPr>
        <w:t>SHINGTON</w:t>
      </w:r>
      <w:r w:rsidRPr="00BF23B7">
        <w:rPr>
          <w:rFonts w:ascii="Aller Light" w:hAnsi="Aller Light"/>
          <w:sz w:val="22"/>
          <w:szCs w:val="22"/>
          <w:lang w:val="it-IT"/>
        </w:rPr>
        <w:tab/>
      </w:r>
      <w:r w:rsidRPr="00BF23B7">
        <w:rPr>
          <w:rFonts w:ascii="Aller Light" w:hAnsi="Aller Light"/>
          <w:sz w:val="22"/>
          <w:szCs w:val="22"/>
          <w:lang w:val="it-IT"/>
        </w:rPr>
        <w:tab/>
        <w:t>6,00</w:t>
      </w:r>
    </w:p>
    <w:p w14:paraId="50AF1C8B" w14:textId="77777777" w:rsidR="004171A0" w:rsidRPr="00BF23B7" w:rsidRDefault="004171A0" w:rsidP="003C079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7B5E6665" w14:textId="77777777" w:rsidR="004171A0" w:rsidRPr="00BF23B7" w:rsidRDefault="004171A0" w:rsidP="003C0798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43A9796E" w14:textId="4990C1CA" w:rsidR="00E86D39" w:rsidRPr="003630B8" w:rsidRDefault="00461449" w:rsidP="009B093A">
      <w:pPr>
        <w:tabs>
          <w:tab w:val="left" w:pos="95"/>
          <w:tab w:val="left" w:pos="6260"/>
          <w:tab w:val="right" w:pos="10140"/>
        </w:tabs>
        <w:spacing w:line="480" w:lineRule="auto"/>
        <w:jc w:val="center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b/>
          <w:sz w:val="32"/>
          <w:szCs w:val="28"/>
          <w:lang w:val="fr-FR"/>
        </w:rPr>
        <w:br w:type="page"/>
      </w:r>
      <w:r w:rsidR="00E86D39" w:rsidRPr="003630B8">
        <w:rPr>
          <w:rFonts w:ascii="Aller Light" w:hAnsi="Aller Light"/>
          <w:b/>
          <w:sz w:val="32"/>
          <w:szCs w:val="32"/>
          <w:lang w:val="it-IT"/>
        </w:rPr>
        <w:lastRenderedPageBreak/>
        <w:t>COGNAC</w:t>
      </w:r>
    </w:p>
    <w:p w14:paraId="52B72496" w14:textId="4E17CDC4" w:rsidR="00791F75" w:rsidRPr="00226268" w:rsidRDefault="00791F75">
      <w:pPr>
        <w:tabs>
          <w:tab w:val="left" w:pos="95"/>
          <w:tab w:val="left" w:pos="626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3630B8">
        <w:rPr>
          <w:rFonts w:ascii="Aller Light" w:hAnsi="Aller Light"/>
          <w:sz w:val="22"/>
          <w:szCs w:val="22"/>
          <w:lang w:val="it-IT"/>
        </w:rPr>
        <w:tab/>
      </w:r>
      <w:r w:rsidRPr="00226268">
        <w:rPr>
          <w:rFonts w:ascii="Aller Light" w:hAnsi="Aller Light"/>
          <w:sz w:val="22"/>
          <w:szCs w:val="22"/>
          <w:lang w:val="it-IT"/>
        </w:rPr>
        <w:t>DE LUZE Cognac Fine Champagne V</w:t>
      </w:r>
      <w:r w:rsidR="00E944A1" w:rsidRPr="00226268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szCs w:val="22"/>
          <w:lang w:val="it-IT"/>
        </w:rPr>
        <w:t>S</w:t>
      </w:r>
      <w:r w:rsidR="00E944A1" w:rsidRPr="00226268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szCs w:val="22"/>
          <w:lang w:val="it-IT"/>
        </w:rPr>
        <w:t>O</w:t>
      </w:r>
      <w:r w:rsidR="00E944A1" w:rsidRPr="00226268">
        <w:rPr>
          <w:rFonts w:ascii="Aller Light" w:hAnsi="Aller Light"/>
          <w:sz w:val="22"/>
          <w:szCs w:val="22"/>
          <w:lang w:val="it-IT"/>
        </w:rPr>
        <w:t>.</w:t>
      </w:r>
      <w:r w:rsidRPr="00226268">
        <w:rPr>
          <w:rFonts w:ascii="Aller Light" w:hAnsi="Aller Light"/>
          <w:sz w:val="22"/>
          <w:szCs w:val="22"/>
          <w:lang w:val="it-IT"/>
        </w:rPr>
        <w:t>P</w:t>
      </w:r>
      <w:r w:rsidRPr="00226268">
        <w:rPr>
          <w:rFonts w:ascii="Aller Light" w:hAnsi="Aller Light"/>
          <w:sz w:val="22"/>
          <w:szCs w:val="22"/>
          <w:lang w:val="it-IT"/>
        </w:rPr>
        <w:tab/>
        <w:t xml:space="preserve">Maison </w:t>
      </w:r>
      <w:proofErr w:type="spellStart"/>
      <w:r w:rsidRPr="00226268">
        <w:rPr>
          <w:rFonts w:ascii="Aller Light" w:hAnsi="Aller Light"/>
          <w:sz w:val="22"/>
          <w:szCs w:val="22"/>
          <w:lang w:val="it-IT"/>
        </w:rPr>
        <w:t>Boinaud</w:t>
      </w:r>
      <w:proofErr w:type="spellEnd"/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F95DDD">
        <w:rPr>
          <w:rFonts w:ascii="Aller Light" w:hAnsi="Aller Light"/>
          <w:sz w:val="22"/>
          <w:szCs w:val="22"/>
          <w:lang w:val="it-IT"/>
        </w:rPr>
        <w:t>9</w:t>
      </w:r>
      <w:r w:rsidRPr="00226268">
        <w:rPr>
          <w:rFonts w:ascii="Aller Light" w:hAnsi="Aller Light"/>
          <w:sz w:val="22"/>
          <w:szCs w:val="22"/>
          <w:lang w:val="it-IT"/>
        </w:rPr>
        <w:t>,00</w:t>
      </w:r>
    </w:p>
    <w:p w14:paraId="2ACD8933" w14:textId="10E7035F" w:rsidR="00632721" w:rsidRDefault="00632721">
      <w:pPr>
        <w:tabs>
          <w:tab w:val="left" w:pos="95"/>
          <w:tab w:val="left" w:pos="626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RAGNAUD-SABOURIN N°4 V.S Grande Champagne</w:t>
      </w:r>
      <w:r>
        <w:rPr>
          <w:rFonts w:ascii="Aller Light" w:hAnsi="Aller Light"/>
          <w:sz w:val="22"/>
          <w:szCs w:val="22"/>
          <w:lang w:val="fr-FR"/>
        </w:rPr>
        <w:tab/>
      </w:r>
      <w:proofErr w:type="spellStart"/>
      <w:r>
        <w:rPr>
          <w:rFonts w:ascii="Aller Light" w:hAnsi="Aller Light"/>
          <w:sz w:val="22"/>
          <w:szCs w:val="22"/>
          <w:lang w:val="fr-FR"/>
        </w:rPr>
        <w:t>Ragnaud</w:t>
      </w:r>
      <w:proofErr w:type="spellEnd"/>
      <w:r>
        <w:rPr>
          <w:rFonts w:ascii="Aller Light" w:hAnsi="Aller Light"/>
          <w:sz w:val="22"/>
          <w:szCs w:val="22"/>
          <w:lang w:val="fr-FR"/>
        </w:rPr>
        <w:t>-Sabourin</w:t>
      </w:r>
      <w:r>
        <w:rPr>
          <w:rFonts w:ascii="Aller Light" w:hAnsi="Aller Light"/>
          <w:sz w:val="22"/>
          <w:szCs w:val="22"/>
          <w:lang w:val="fr-FR"/>
        </w:rPr>
        <w:tab/>
        <w:t>10,00</w:t>
      </w:r>
    </w:p>
    <w:p w14:paraId="3A72A348" w14:textId="2EEBE56E" w:rsidR="00E86D39" w:rsidRPr="00226268" w:rsidRDefault="00E86D39">
      <w:pPr>
        <w:tabs>
          <w:tab w:val="left" w:pos="95"/>
          <w:tab w:val="left" w:pos="6260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sz w:val="22"/>
          <w:szCs w:val="22"/>
          <w:lang w:val="fr-FR"/>
        </w:rPr>
        <w:tab/>
        <w:t>TESSERON Lot N° 90</w:t>
      </w:r>
      <w:r w:rsidRPr="00226268">
        <w:rPr>
          <w:rFonts w:ascii="Aller Light" w:hAnsi="Aller Light"/>
          <w:sz w:val="22"/>
          <w:lang w:val="fr-FR"/>
        </w:rPr>
        <w:tab/>
      </w:r>
      <w:proofErr w:type="spellStart"/>
      <w:r w:rsidRPr="00226268">
        <w:rPr>
          <w:rFonts w:ascii="Aller Light" w:hAnsi="Aller Light"/>
          <w:sz w:val="22"/>
          <w:lang w:val="fr-FR"/>
        </w:rPr>
        <w:t>Tesseron</w:t>
      </w:r>
      <w:proofErr w:type="spellEnd"/>
      <w:r w:rsidRPr="00226268">
        <w:rPr>
          <w:rFonts w:ascii="Aller Light" w:hAnsi="Aller Light"/>
          <w:sz w:val="22"/>
          <w:lang w:val="fr-FR"/>
        </w:rPr>
        <w:tab/>
      </w:r>
      <w:r w:rsidR="00F95DDD">
        <w:rPr>
          <w:rFonts w:ascii="Aller Light" w:hAnsi="Aller Light"/>
          <w:sz w:val="22"/>
          <w:szCs w:val="22"/>
          <w:lang w:val="fr-FR"/>
        </w:rPr>
        <w:t>9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5AEEDA52" w14:textId="041D67F0" w:rsidR="00E86D39" w:rsidRPr="00226268" w:rsidRDefault="00204635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FRANCOIS PEYROT</w:t>
      </w:r>
      <w:r w:rsidR="006560F8">
        <w:rPr>
          <w:rFonts w:ascii="Aller Light" w:hAnsi="Aller Light"/>
          <w:sz w:val="22"/>
          <w:szCs w:val="22"/>
          <w:lang w:val="fr-FR"/>
        </w:rPr>
        <w:t xml:space="preserve"> X.O. Grande Fine Champagne</w:t>
      </w:r>
      <w:r w:rsidR="006560F8">
        <w:rPr>
          <w:rFonts w:ascii="Aller Light" w:hAnsi="Aller Light"/>
          <w:sz w:val="22"/>
          <w:szCs w:val="22"/>
          <w:lang w:val="fr-FR"/>
        </w:rPr>
        <w:tab/>
      </w:r>
      <w:proofErr w:type="spellStart"/>
      <w:r w:rsidR="00F6622D">
        <w:rPr>
          <w:rFonts w:ascii="Aller Light" w:hAnsi="Aller Light"/>
          <w:sz w:val="22"/>
          <w:szCs w:val="22"/>
          <w:lang w:val="fr-FR"/>
        </w:rPr>
        <w:t>Francois</w:t>
      </w:r>
      <w:proofErr w:type="spellEnd"/>
      <w:r w:rsidR="00F6622D">
        <w:rPr>
          <w:rFonts w:ascii="Aller Light" w:hAnsi="Aller Light"/>
          <w:sz w:val="22"/>
          <w:szCs w:val="22"/>
          <w:lang w:val="fr-FR"/>
        </w:rPr>
        <w:t xml:space="preserve"> Peyrot</w:t>
      </w:r>
      <w:r w:rsidR="00F6622D">
        <w:rPr>
          <w:rFonts w:ascii="Aller Light" w:hAnsi="Aller Light"/>
          <w:sz w:val="22"/>
          <w:szCs w:val="22"/>
          <w:lang w:val="fr-FR"/>
        </w:rPr>
        <w:tab/>
        <w:t>10,00</w:t>
      </w:r>
    </w:p>
    <w:p w14:paraId="183A5B7A" w14:textId="77777777" w:rsidR="00E86D39" w:rsidRPr="00226268" w:rsidRDefault="00E86D39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fr-FR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b/>
          <w:sz w:val="32"/>
          <w:szCs w:val="32"/>
          <w:lang w:val="fr-FR"/>
        </w:rPr>
        <w:t>CALVADOS</w:t>
      </w:r>
    </w:p>
    <w:p w14:paraId="0E6CE8C2" w14:textId="00C4661B" w:rsidR="00E944A1" w:rsidRDefault="00B11286" w:rsidP="00D450AB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sz w:val="22"/>
          <w:szCs w:val="22"/>
          <w:lang w:val="fr-FR"/>
        </w:rPr>
        <w:tab/>
        <w:t>CH</w:t>
      </w:r>
      <w:r w:rsidR="00900992" w:rsidRPr="00226268">
        <w:rPr>
          <w:rFonts w:ascii="Aller Light" w:hAnsi="Aller Light"/>
          <w:sz w:val="22"/>
          <w:szCs w:val="22"/>
          <w:lang w:val="fr-FR"/>
        </w:rPr>
        <w:t>Â</w:t>
      </w:r>
      <w:r w:rsidRPr="00226268">
        <w:rPr>
          <w:rFonts w:ascii="Aller Light" w:hAnsi="Aller Light"/>
          <w:sz w:val="22"/>
          <w:szCs w:val="22"/>
          <w:lang w:val="fr-FR"/>
        </w:rPr>
        <w:t>TEAU du BREUIL “</w:t>
      </w:r>
      <w:r w:rsidR="00E944A1" w:rsidRPr="00226268">
        <w:rPr>
          <w:rFonts w:ascii="Aller Light" w:hAnsi="Aller Light"/>
          <w:sz w:val="22"/>
          <w:szCs w:val="22"/>
          <w:lang w:val="fr-FR"/>
        </w:rPr>
        <w:t>8</w:t>
      </w:r>
      <w:r w:rsidRPr="00226268">
        <w:rPr>
          <w:rFonts w:ascii="Aller Light" w:hAnsi="Aller Light"/>
          <w:sz w:val="22"/>
          <w:szCs w:val="22"/>
          <w:lang w:val="fr-FR"/>
        </w:rPr>
        <w:t xml:space="preserve"> ans </w:t>
      </w:r>
      <w:proofErr w:type="spellStart"/>
      <w:r w:rsidRPr="00226268">
        <w:rPr>
          <w:rFonts w:ascii="Aller Light" w:hAnsi="Aller Light"/>
          <w:sz w:val="22"/>
          <w:szCs w:val="22"/>
          <w:lang w:val="fr-FR"/>
        </w:rPr>
        <w:t>d’age</w:t>
      </w:r>
      <w:proofErr w:type="spellEnd"/>
      <w:r w:rsidRPr="00226268">
        <w:rPr>
          <w:rFonts w:ascii="Aller Light" w:hAnsi="Aller Light"/>
          <w:sz w:val="22"/>
          <w:szCs w:val="22"/>
          <w:lang w:val="fr-FR"/>
        </w:rPr>
        <w:t>”</w:t>
      </w:r>
      <w:r w:rsidR="00D450AB" w:rsidRPr="00226268">
        <w:rPr>
          <w:rFonts w:ascii="Aller Light" w:hAnsi="Aller Light"/>
          <w:lang w:val="fr-FR"/>
        </w:rPr>
        <w:tab/>
      </w:r>
      <w:r w:rsidR="00AF310F">
        <w:rPr>
          <w:rFonts w:ascii="Aller Light" w:hAnsi="Aller Light"/>
          <w:sz w:val="22"/>
          <w:szCs w:val="22"/>
          <w:lang w:val="fr-FR"/>
        </w:rPr>
        <w:t>10</w:t>
      </w:r>
      <w:r w:rsidR="00E944A1"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032A1F91" w14:textId="2153CC52" w:rsidR="00484B20" w:rsidRPr="00226268" w:rsidRDefault="00484B20" w:rsidP="00D450AB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CHRISTIAN DROUIN </w:t>
      </w:r>
      <w:r w:rsidRPr="00226268">
        <w:rPr>
          <w:rFonts w:ascii="Aller Light" w:hAnsi="Aller Light"/>
          <w:sz w:val="22"/>
          <w:szCs w:val="22"/>
          <w:lang w:val="fr-FR"/>
        </w:rPr>
        <w:t>“</w:t>
      </w:r>
      <w:r>
        <w:rPr>
          <w:rFonts w:ascii="Aller Light" w:hAnsi="Aller Light"/>
          <w:sz w:val="22"/>
          <w:szCs w:val="22"/>
          <w:lang w:val="fr-FR"/>
        </w:rPr>
        <w:t>Pays d’Auge 2000 Vintage</w:t>
      </w:r>
      <w:r w:rsidRPr="00226268">
        <w:rPr>
          <w:rFonts w:ascii="Aller Light" w:hAnsi="Aller Light"/>
          <w:sz w:val="22"/>
          <w:szCs w:val="22"/>
          <w:lang w:val="fr-FR"/>
        </w:rPr>
        <w:t>”</w:t>
      </w:r>
      <w:r>
        <w:rPr>
          <w:rFonts w:ascii="Aller Light" w:hAnsi="Aller Light"/>
          <w:sz w:val="22"/>
          <w:szCs w:val="22"/>
          <w:lang w:val="fr-FR"/>
        </w:rPr>
        <w:tab/>
        <w:t>1</w:t>
      </w:r>
      <w:r w:rsidR="00AF310F">
        <w:rPr>
          <w:rFonts w:ascii="Aller Light" w:hAnsi="Aller Light"/>
          <w:sz w:val="22"/>
          <w:szCs w:val="22"/>
          <w:lang w:val="fr-FR"/>
        </w:rPr>
        <w:t>2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3F06549D" w14:textId="1F2D98FB" w:rsidR="00632721" w:rsidRDefault="00632721" w:rsidP="00632721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bookmarkStart w:id="33" w:name="_Hlk126934112"/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sz w:val="22"/>
          <w:szCs w:val="22"/>
          <w:lang w:val="fr-FR"/>
        </w:rPr>
        <w:t xml:space="preserve">ROGER GROULT “8 ans </w:t>
      </w:r>
      <w:proofErr w:type="spellStart"/>
      <w:r w:rsidRPr="00226268">
        <w:rPr>
          <w:rFonts w:ascii="Aller Light" w:hAnsi="Aller Light"/>
          <w:sz w:val="22"/>
          <w:szCs w:val="22"/>
          <w:lang w:val="fr-FR"/>
        </w:rPr>
        <w:t>d’age</w:t>
      </w:r>
      <w:proofErr w:type="spellEnd"/>
      <w:r w:rsidRPr="00226268">
        <w:rPr>
          <w:rFonts w:ascii="Aller Light" w:hAnsi="Aller Light"/>
          <w:sz w:val="22"/>
          <w:szCs w:val="22"/>
          <w:lang w:val="fr-FR"/>
        </w:rPr>
        <w:t xml:space="preserve"> ”</w:t>
      </w: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sz w:val="22"/>
          <w:szCs w:val="22"/>
          <w:lang w:val="fr-FR"/>
        </w:rPr>
        <w:t>1</w:t>
      </w:r>
      <w:r>
        <w:rPr>
          <w:rFonts w:ascii="Aller Light" w:hAnsi="Aller Light"/>
          <w:sz w:val="22"/>
          <w:szCs w:val="22"/>
          <w:lang w:val="fr-FR"/>
        </w:rPr>
        <w:t>0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380FD804" w14:textId="631CC6C3" w:rsidR="00EB01B8" w:rsidRDefault="00EB01B8" w:rsidP="00EB01B8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sz w:val="22"/>
          <w:szCs w:val="22"/>
          <w:lang w:val="fr-FR"/>
        </w:rPr>
        <w:t>ROGER GROULT “</w:t>
      </w:r>
      <w:proofErr w:type="spellStart"/>
      <w:r>
        <w:rPr>
          <w:rFonts w:ascii="Aller Light" w:hAnsi="Aller Light"/>
          <w:sz w:val="22"/>
          <w:szCs w:val="22"/>
          <w:lang w:val="fr-FR"/>
        </w:rPr>
        <w:t>Venerable</w:t>
      </w:r>
      <w:proofErr w:type="spellEnd"/>
      <w:r w:rsidRPr="00226268">
        <w:rPr>
          <w:rFonts w:ascii="Aller Light" w:hAnsi="Aller Light"/>
          <w:sz w:val="22"/>
          <w:szCs w:val="22"/>
          <w:lang w:val="fr-FR"/>
        </w:rPr>
        <w:t>”</w:t>
      </w: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sz w:val="22"/>
          <w:szCs w:val="22"/>
          <w:lang w:val="fr-FR"/>
        </w:rPr>
        <w:t>1</w:t>
      </w:r>
      <w:r>
        <w:rPr>
          <w:rFonts w:ascii="Aller Light" w:hAnsi="Aller Light"/>
          <w:sz w:val="22"/>
          <w:szCs w:val="22"/>
          <w:lang w:val="fr-FR"/>
        </w:rPr>
        <w:t>5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bookmarkEnd w:id="33"/>
    <w:p w14:paraId="52DEDCE8" w14:textId="77777777" w:rsidR="00E86D39" w:rsidRPr="00226268" w:rsidRDefault="00E86D39">
      <w:pPr>
        <w:tabs>
          <w:tab w:val="center" w:pos="4965"/>
        </w:tabs>
        <w:spacing w:line="480" w:lineRule="auto"/>
        <w:rPr>
          <w:rFonts w:ascii="Aller Light" w:hAnsi="Aller Light"/>
          <w:sz w:val="22"/>
          <w:lang w:val="fr-FR"/>
        </w:rPr>
      </w:pPr>
    </w:p>
    <w:p w14:paraId="4ACD86C0" w14:textId="77777777" w:rsidR="00E86D39" w:rsidRPr="00226268" w:rsidRDefault="00E86D39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it-IT"/>
        </w:rPr>
      </w:pPr>
      <w:r w:rsidRPr="00226268">
        <w:rPr>
          <w:rFonts w:ascii="Aller Light" w:hAnsi="Aller Light"/>
          <w:lang w:val="fr-FR"/>
        </w:rPr>
        <w:tab/>
      </w:r>
      <w:r w:rsidRPr="00226268">
        <w:rPr>
          <w:rFonts w:ascii="Aller Light" w:hAnsi="Aller Light"/>
          <w:b/>
          <w:sz w:val="32"/>
          <w:szCs w:val="32"/>
          <w:lang w:val="it-IT"/>
        </w:rPr>
        <w:t>BRANDY ITALIANI e SPAGNOLI</w:t>
      </w:r>
    </w:p>
    <w:p w14:paraId="49B73EC1" w14:textId="176C5C5D" w:rsidR="00115BC9" w:rsidRPr="00226268" w:rsidRDefault="00115BC9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sz w:val="22"/>
          <w:szCs w:val="22"/>
          <w:lang w:val="it-IT"/>
        </w:rPr>
        <w:tab/>
        <w:t xml:space="preserve">CARDENAL MENDOZA Solera Gran </w:t>
      </w:r>
      <w:proofErr w:type="spellStart"/>
      <w:r w:rsidRPr="00226268">
        <w:rPr>
          <w:rFonts w:ascii="Aller Light" w:hAnsi="Aller Light"/>
          <w:sz w:val="22"/>
          <w:szCs w:val="22"/>
          <w:lang w:val="it-IT"/>
        </w:rPr>
        <w:t>Reserva</w:t>
      </w:r>
      <w:proofErr w:type="spellEnd"/>
      <w:r w:rsidRPr="00226268">
        <w:rPr>
          <w:rFonts w:ascii="Aller Light" w:hAnsi="Aller Light"/>
          <w:sz w:val="22"/>
          <w:szCs w:val="22"/>
          <w:lang w:val="it-IT"/>
        </w:rPr>
        <w:tab/>
      </w:r>
      <w:r w:rsidR="002524A3">
        <w:rPr>
          <w:rFonts w:ascii="Aller Light" w:hAnsi="Aller Light"/>
          <w:sz w:val="22"/>
          <w:szCs w:val="22"/>
          <w:lang w:val="it-IT"/>
        </w:rPr>
        <w:t>8</w:t>
      </w:r>
      <w:r w:rsidRPr="00226268">
        <w:rPr>
          <w:rFonts w:ascii="Aller Light" w:hAnsi="Aller Light"/>
          <w:sz w:val="22"/>
          <w:szCs w:val="22"/>
          <w:lang w:val="it-IT"/>
        </w:rPr>
        <w:t>,</w:t>
      </w:r>
      <w:r w:rsidR="002524A3">
        <w:rPr>
          <w:rFonts w:ascii="Aller Light" w:hAnsi="Aller Light"/>
          <w:sz w:val="22"/>
          <w:szCs w:val="22"/>
          <w:lang w:val="it-IT"/>
        </w:rPr>
        <w:t>5</w:t>
      </w:r>
      <w:r w:rsidRPr="00226268">
        <w:rPr>
          <w:rFonts w:ascii="Aller Light" w:hAnsi="Aller Light"/>
          <w:sz w:val="22"/>
          <w:szCs w:val="22"/>
          <w:lang w:val="it-IT"/>
        </w:rPr>
        <w:t>0</w:t>
      </w:r>
    </w:p>
    <w:p w14:paraId="15EF4523" w14:textId="77777777" w:rsidR="00E86D39" w:rsidRPr="00226268" w:rsidRDefault="00E86D39">
      <w:pPr>
        <w:tabs>
          <w:tab w:val="center" w:pos="4965"/>
        </w:tabs>
        <w:spacing w:line="480" w:lineRule="auto"/>
        <w:rPr>
          <w:rFonts w:ascii="Aller Light" w:hAnsi="Aller Light"/>
          <w:sz w:val="22"/>
          <w:lang w:val="it-IT"/>
        </w:rPr>
      </w:pPr>
    </w:p>
    <w:p w14:paraId="173C0D15" w14:textId="77777777" w:rsidR="00E86D39" w:rsidRPr="00226268" w:rsidRDefault="00E86D39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fr-FR"/>
        </w:rPr>
      </w:pPr>
      <w:r w:rsidRPr="00226268">
        <w:rPr>
          <w:rFonts w:ascii="Aller Light" w:hAnsi="Aller Light"/>
          <w:lang w:val="it-IT"/>
        </w:rPr>
        <w:tab/>
      </w:r>
      <w:r w:rsidRPr="00226268">
        <w:rPr>
          <w:rFonts w:ascii="Aller Light" w:hAnsi="Aller Light"/>
          <w:b/>
          <w:sz w:val="32"/>
          <w:szCs w:val="32"/>
          <w:lang w:val="fr-FR"/>
        </w:rPr>
        <w:t>ARMAGNAC e BAS ARMAGNAC</w:t>
      </w:r>
    </w:p>
    <w:p w14:paraId="529B374A" w14:textId="577DC6B6" w:rsidR="00BC6853" w:rsidRPr="00226268" w:rsidRDefault="00BC6853" w:rsidP="00BC6853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sz w:val="22"/>
          <w:szCs w:val="22"/>
          <w:lang w:val="fr-FR"/>
        </w:rPr>
        <w:tab/>
        <w:t xml:space="preserve">CHATEAU de LAUBADE </w:t>
      </w:r>
      <w:r>
        <w:rPr>
          <w:rFonts w:ascii="Aller Light" w:hAnsi="Aller Light"/>
          <w:sz w:val="22"/>
          <w:szCs w:val="22"/>
          <w:lang w:val="fr-FR"/>
        </w:rPr>
        <w:t>VSOP 40% vol.</w:t>
      </w:r>
      <w:r w:rsidRPr="00226268">
        <w:rPr>
          <w:rFonts w:ascii="Aller Light" w:hAnsi="Aller Light"/>
          <w:sz w:val="22"/>
          <w:szCs w:val="22"/>
          <w:lang w:val="fr-FR"/>
        </w:rPr>
        <w:tab/>
      </w:r>
      <w:r>
        <w:rPr>
          <w:rFonts w:ascii="Aller Light" w:hAnsi="Aller Light"/>
          <w:sz w:val="22"/>
          <w:szCs w:val="22"/>
          <w:lang w:val="fr-FR"/>
        </w:rPr>
        <w:t>9,00</w:t>
      </w:r>
    </w:p>
    <w:p w14:paraId="5191CEE8" w14:textId="3C3FF8F3" w:rsidR="0099003C" w:rsidRPr="00226268" w:rsidRDefault="0099003C" w:rsidP="0099003C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sz w:val="22"/>
          <w:szCs w:val="22"/>
          <w:lang w:val="fr-FR"/>
        </w:rPr>
        <w:tab/>
        <w:t>CHATEAU de TARIQUET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r w:rsidRPr="00226268">
        <w:rPr>
          <w:rFonts w:ascii="Aller Light" w:hAnsi="Aller Light"/>
          <w:sz w:val="22"/>
          <w:szCs w:val="22"/>
          <w:lang w:val="fr-FR"/>
        </w:rPr>
        <w:t xml:space="preserve">"FOLLE BLANCHE" </w:t>
      </w:r>
      <w:r>
        <w:rPr>
          <w:rFonts w:ascii="Aller Light" w:hAnsi="Aller Light"/>
          <w:sz w:val="22"/>
          <w:szCs w:val="22"/>
          <w:lang w:val="fr-FR"/>
        </w:rPr>
        <w:t>45%</w:t>
      </w:r>
      <w:r w:rsidRPr="00226268">
        <w:rPr>
          <w:rFonts w:ascii="Aller Light" w:hAnsi="Aller Light"/>
          <w:sz w:val="22"/>
          <w:szCs w:val="22"/>
          <w:lang w:val="fr-FR"/>
        </w:rPr>
        <w:t xml:space="preserve"> vol.</w:t>
      </w:r>
      <w:r w:rsidRPr="00226268">
        <w:rPr>
          <w:rFonts w:ascii="Aller Light" w:hAnsi="Aller Light"/>
          <w:sz w:val="22"/>
          <w:szCs w:val="22"/>
          <w:lang w:val="fr-FR"/>
        </w:rPr>
        <w:tab/>
      </w:r>
      <w:r w:rsidR="003723A4">
        <w:rPr>
          <w:rFonts w:ascii="Aller Light" w:hAnsi="Aller Light"/>
          <w:sz w:val="22"/>
          <w:szCs w:val="22"/>
          <w:lang w:val="fr-FR"/>
        </w:rPr>
        <w:t>1</w:t>
      </w:r>
      <w:r w:rsidR="00735978">
        <w:rPr>
          <w:rFonts w:ascii="Aller Light" w:hAnsi="Aller Light"/>
          <w:sz w:val="22"/>
          <w:szCs w:val="22"/>
          <w:lang w:val="fr-FR"/>
        </w:rPr>
        <w:t>1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10CFDE77" w14:textId="20F7CADA" w:rsidR="00BE1487" w:rsidRPr="00226268" w:rsidRDefault="00BE1487" w:rsidP="00BE1487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sz w:val="22"/>
          <w:szCs w:val="22"/>
          <w:lang w:val="fr-FR"/>
        </w:rPr>
        <w:tab/>
        <w:t xml:space="preserve">CHATEAU de TARIQUET </w:t>
      </w:r>
      <w:r>
        <w:rPr>
          <w:rFonts w:ascii="Aller Light" w:hAnsi="Aller Light"/>
          <w:sz w:val="22"/>
          <w:szCs w:val="22"/>
          <w:lang w:val="fr-FR"/>
        </w:rPr>
        <w:t>V.S.O.P.</w:t>
      </w:r>
      <w:r w:rsidRPr="00226268">
        <w:rPr>
          <w:rFonts w:ascii="Aller Light" w:hAnsi="Aller Light"/>
          <w:sz w:val="22"/>
          <w:szCs w:val="22"/>
          <w:lang w:val="fr-FR"/>
        </w:rPr>
        <w:tab/>
      </w:r>
      <w:r w:rsidR="0062541A">
        <w:rPr>
          <w:rFonts w:ascii="Aller Light" w:hAnsi="Aller Light"/>
          <w:sz w:val="22"/>
          <w:szCs w:val="22"/>
          <w:lang w:val="fr-FR"/>
        </w:rPr>
        <w:t>9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47DEB01C" w14:textId="0512ACFC" w:rsidR="00525485" w:rsidRDefault="009E36D3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="002A4109">
        <w:rPr>
          <w:rFonts w:ascii="Aller Light" w:hAnsi="Aller Light"/>
          <w:sz w:val="22"/>
          <w:szCs w:val="22"/>
          <w:lang w:val="fr-FR"/>
        </w:rPr>
        <w:t xml:space="preserve">ARMAGNAC </w:t>
      </w:r>
      <w:r w:rsidR="00AD5325">
        <w:rPr>
          <w:rFonts w:ascii="Aller Light" w:hAnsi="Aller Light"/>
          <w:sz w:val="22"/>
          <w:szCs w:val="22"/>
          <w:lang w:val="fr-FR"/>
        </w:rPr>
        <w:t>T</w:t>
      </w:r>
      <w:r w:rsidR="00D4507F">
        <w:rPr>
          <w:rFonts w:ascii="Aller Light" w:hAnsi="Aller Light"/>
          <w:sz w:val="22"/>
          <w:szCs w:val="22"/>
          <w:lang w:val="fr-FR"/>
        </w:rPr>
        <w:t xml:space="preserve">ÉNARÈZE </w:t>
      </w:r>
      <w:r>
        <w:rPr>
          <w:rFonts w:ascii="Aller Light" w:hAnsi="Aller Light"/>
          <w:sz w:val="22"/>
          <w:szCs w:val="22"/>
          <w:lang w:val="fr-FR"/>
        </w:rPr>
        <w:t>ROU</w:t>
      </w:r>
      <w:r w:rsidR="005A0FC9">
        <w:rPr>
          <w:rFonts w:ascii="Aller Light" w:hAnsi="Aller Light"/>
          <w:sz w:val="22"/>
          <w:szCs w:val="22"/>
          <w:lang w:val="fr-FR"/>
        </w:rPr>
        <w:t>NAGLE X</w:t>
      </w:r>
      <w:r w:rsidR="002A4109">
        <w:rPr>
          <w:rFonts w:ascii="Aller Light" w:hAnsi="Aller Light"/>
          <w:sz w:val="22"/>
          <w:szCs w:val="22"/>
          <w:lang w:val="fr-FR"/>
        </w:rPr>
        <w:t>.O.</w:t>
      </w:r>
      <w:r w:rsidR="00D4507F">
        <w:rPr>
          <w:rFonts w:ascii="Aller Light" w:hAnsi="Aller Light"/>
          <w:sz w:val="22"/>
          <w:szCs w:val="22"/>
          <w:lang w:val="fr-FR"/>
        </w:rPr>
        <w:tab/>
      </w:r>
      <w:r w:rsidR="00204635">
        <w:rPr>
          <w:rFonts w:ascii="Aller Light" w:hAnsi="Aller Light"/>
          <w:sz w:val="22"/>
          <w:szCs w:val="22"/>
          <w:lang w:val="fr-FR"/>
        </w:rPr>
        <w:t>10.00</w:t>
      </w:r>
    </w:p>
    <w:p w14:paraId="5780620E" w14:textId="733E861B" w:rsidR="007850DB" w:rsidRDefault="007850DB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</w:p>
    <w:p w14:paraId="0BB881A7" w14:textId="40529280" w:rsidR="007850DB" w:rsidRDefault="007850DB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</w:p>
    <w:p w14:paraId="3ACB0022" w14:textId="77777777" w:rsidR="007850DB" w:rsidRPr="00226268" w:rsidRDefault="007850DB">
      <w:pPr>
        <w:tabs>
          <w:tab w:val="left" w:pos="95"/>
          <w:tab w:val="right" w:pos="10140"/>
        </w:tabs>
        <w:spacing w:line="360" w:lineRule="auto"/>
        <w:rPr>
          <w:rFonts w:ascii="Aller Light" w:hAnsi="Aller Light"/>
          <w:sz w:val="22"/>
          <w:szCs w:val="22"/>
          <w:lang w:val="fr-FR"/>
        </w:rPr>
      </w:pPr>
    </w:p>
    <w:p w14:paraId="451701C8" w14:textId="77777777" w:rsidR="00E86D39" w:rsidRPr="006C1557" w:rsidRDefault="005109C0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fr-FR"/>
        </w:rPr>
      </w:pPr>
      <w:bookmarkStart w:id="34" w:name="_Hlk125809494"/>
      <w:r w:rsidRPr="00226268">
        <w:rPr>
          <w:rFonts w:ascii="Aller Light" w:hAnsi="Aller Light"/>
          <w:b/>
          <w:sz w:val="32"/>
          <w:szCs w:val="28"/>
          <w:lang w:val="fr-FR"/>
        </w:rPr>
        <w:br w:type="page"/>
      </w:r>
      <w:bookmarkEnd w:id="34"/>
      <w:r w:rsidR="00E86D39" w:rsidRPr="00226268">
        <w:rPr>
          <w:rFonts w:ascii="Aller Light" w:hAnsi="Aller Light"/>
          <w:lang w:val="fr-FR"/>
        </w:rPr>
        <w:lastRenderedPageBreak/>
        <w:tab/>
      </w:r>
      <w:r w:rsidR="00E86D39" w:rsidRPr="006C1557">
        <w:rPr>
          <w:rFonts w:ascii="Aller Light" w:hAnsi="Aller Light"/>
          <w:b/>
          <w:sz w:val="32"/>
          <w:szCs w:val="32"/>
          <w:lang w:val="fr-FR"/>
        </w:rPr>
        <w:t>RHUM</w:t>
      </w:r>
    </w:p>
    <w:p w14:paraId="49D1B183" w14:textId="4E6A67CB" w:rsidR="00632721" w:rsidRDefault="00632721" w:rsidP="00632721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BOLOGNE Rhum Gold Guadalupe</w:t>
      </w:r>
      <w:r>
        <w:rPr>
          <w:rFonts w:ascii="Aller Light" w:hAnsi="Aller Light"/>
          <w:sz w:val="22"/>
          <w:szCs w:val="22"/>
          <w:lang w:val="fr-FR"/>
        </w:rPr>
        <w:tab/>
        <w:t>8,00</w:t>
      </w:r>
    </w:p>
    <w:p w14:paraId="0F4DE28B" w14:textId="37332800" w:rsidR="00632721" w:rsidRDefault="00632721" w:rsidP="00632721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BOLOGNE Rhum Vieux Guadalupe</w:t>
      </w:r>
      <w:r>
        <w:rPr>
          <w:rFonts w:ascii="Aller Light" w:hAnsi="Aller Light"/>
          <w:sz w:val="22"/>
          <w:szCs w:val="22"/>
          <w:lang w:val="fr-FR"/>
        </w:rPr>
        <w:tab/>
        <w:t>10,00</w:t>
      </w:r>
    </w:p>
    <w:p w14:paraId="1EAC26CE" w14:textId="77777777" w:rsidR="008022AA" w:rsidRDefault="008022AA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BOLOGNE Rhum Vieux VO Guadalupe</w:t>
      </w:r>
      <w:r>
        <w:rPr>
          <w:rFonts w:ascii="Aller Light" w:hAnsi="Aller Light"/>
          <w:sz w:val="22"/>
          <w:szCs w:val="22"/>
          <w:lang w:val="fr-FR"/>
        </w:rPr>
        <w:tab/>
        <w:t>12,00</w:t>
      </w:r>
    </w:p>
    <w:p w14:paraId="0FBE0990" w14:textId="2F2CFB69" w:rsidR="00472120" w:rsidRDefault="00472120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Pr="00472120">
        <w:rPr>
          <w:rFonts w:ascii="Aller Light" w:hAnsi="Aller Light"/>
          <w:sz w:val="22"/>
          <w:szCs w:val="22"/>
          <w:lang w:val="fr-FR"/>
        </w:rPr>
        <w:t>CHAIRMAN´S RESERVE</w:t>
      </w:r>
      <w:r>
        <w:rPr>
          <w:rFonts w:ascii="Aller Light" w:hAnsi="Aller Light"/>
          <w:sz w:val="22"/>
          <w:szCs w:val="22"/>
          <w:lang w:val="fr-FR"/>
        </w:rPr>
        <w:t xml:space="preserve"> </w:t>
      </w:r>
      <w:r w:rsidRPr="00472120">
        <w:rPr>
          <w:rFonts w:ascii="Aller Light" w:hAnsi="Aller Light"/>
          <w:sz w:val="22"/>
          <w:szCs w:val="22"/>
          <w:lang w:val="fr-FR"/>
        </w:rPr>
        <w:t xml:space="preserve">The </w:t>
      </w:r>
      <w:proofErr w:type="spellStart"/>
      <w:r w:rsidRPr="00472120">
        <w:rPr>
          <w:rFonts w:ascii="Aller Light" w:hAnsi="Aller Light"/>
          <w:sz w:val="22"/>
          <w:szCs w:val="22"/>
          <w:lang w:val="fr-FR"/>
        </w:rPr>
        <w:t>Forgotten</w:t>
      </w:r>
      <w:proofErr w:type="spellEnd"/>
      <w:r w:rsidRPr="00472120">
        <w:rPr>
          <w:rFonts w:ascii="Aller Light" w:hAnsi="Aller Light"/>
          <w:sz w:val="22"/>
          <w:szCs w:val="22"/>
          <w:lang w:val="fr-FR"/>
        </w:rPr>
        <w:t xml:space="preserve"> </w:t>
      </w:r>
      <w:proofErr w:type="spellStart"/>
      <w:r w:rsidRPr="00472120">
        <w:rPr>
          <w:rFonts w:ascii="Aller Light" w:hAnsi="Aller Light"/>
          <w:sz w:val="22"/>
          <w:szCs w:val="22"/>
          <w:lang w:val="fr-FR"/>
        </w:rPr>
        <w:t>Casks</w:t>
      </w:r>
      <w:proofErr w:type="spellEnd"/>
      <w:r>
        <w:rPr>
          <w:rFonts w:ascii="Aller Light" w:hAnsi="Aller Light"/>
          <w:sz w:val="22"/>
          <w:szCs w:val="22"/>
          <w:lang w:val="fr-FR"/>
        </w:rPr>
        <w:t xml:space="preserve"> St. Lucia</w:t>
      </w:r>
      <w:r>
        <w:rPr>
          <w:rFonts w:ascii="Aller Light" w:hAnsi="Aller Light"/>
          <w:sz w:val="22"/>
          <w:szCs w:val="22"/>
          <w:lang w:val="fr-FR"/>
        </w:rPr>
        <w:tab/>
        <w:t>1</w:t>
      </w:r>
      <w:r w:rsidR="0087341B">
        <w:rPr>
          <w:rFonts w:ascii="Aller Light" w:hAnsi="Aller Light"/>
          <w:sz w:val="22"/>
          <w:szCs w:val="22"/>
          <w:lang w:val="fr-FR"/>
        </w:rPr>
        <w:t>1</w:t>
      </w:r>
      <w:r>
        <w:rPr>
          <w:rFonts w:ascii="Aller Light" w:hAnsi="Aller Light"/>
          <w:sz w:val="22"/>
          <w:szCs w:val="22"/>
          <w:lang w:val="fr-FR"/>
        </w:rPr>
        <w:t>,00</w:t>
      </w:r>
    </w:p>
    <w:p w14:paraId="05EA9B7C" w14:textId="616EAEBC" w:rsidR="004861E3" w:rsidRDefault="004861E3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 xml:space="preserve">CLÉMENT Rhum Vieux Agricole </w:t>
      </w:r>
      <w:proofErr w:type="spellStart"/>
      <w:r>
        <w:rPr>
          <w:rFonts w:ascii="Aller Light" w:hAnsi="Aller Light"/>
          <w:sz w:val="22"/>
          <w:szCs w:val="22"/>
          <w:lang w:val="fr-FR"/>
        </w:rPr>
        <w:t>Martinica</w:t>
      </w:r>
      <w:proofErr w:type="spellEnd"/>
      <w:r>
        <w:rPr>
          <w:rFonts w:ascii="Aller Light" w:hAnsi="Aller Light"/>
          <w:sz w:val="22"/>
          <w:szCs w:val="22"/>
          <w:lang w:val="fr-FR"/>
        </w:rPr>
        <w:tab/>
        <w:t>1</w:t>
      </w:r>
      <w:r w:rsidR="00C0360F">
        <w:rPr>
          <w:rFonts w:ascii="Aller Light" w:hAnsi="Aller Light"/>
          <w:sz w:val="22"/>
          <w:szCs w:val="22"/>
          <w:lang w:val="fr-FR"/>
        </w:rPr>
        <w:t>2,00</w:t>
      </w:r>
    </w:p>
    <w:p w14:paraId="3A931041" w14:textId="026A2A0C" w:rsidR="004861E3" w:rsidRDefault="004861E3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  <w:t>DESIDERIO XO</w:t>
      </w:r>
      <w:r w:rsidR="00C0360F">
        <w:rPr>
          <w:rFonts w:ascii="Aller Light" w:hAnsi="Aller Light"/>
          <w:sz w:val="22"/>
          <w:szCs w:val="22"/>
          <w:lang w:val="fr-FR"/>
        </w:rPr>
        <w:t xml:space="preserve"> Panama</w:t>
      </w:r>
      <w:r>
        <w:rPr>
          <w:rFonts w:ascii="Aller Light" w:hAnsi="Aller Light"/>
          <w:sz w:val="22"/>
          <w:szCs w:val="22"/>
          <w:lang w:val="fr-FR"/>
        </w:rPr>
        <w:tab/>
        <w:t>13,00</w:t>
      </w:r>
    </w:p>
    <w:p w14:paraId="5A798A9E" w14:textId="4DB971A0" w:rsidR="000B4BC9" w:rsidRDefault="00AC1E14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>
        <w:rPr>
          <w:rFonts w:ascii="Aller Light" w:hAnsi="Aller Light"/>
          <w:sz w:val="22"/>
          <w:szCs w:val="22"/>
          <w:lang w:val="fr-FR"/>
        </w:rPr>
        <w:tab/>
      </w:r>
      <w:r w:rsidR="000B4BC9">
        <w:rPr>
          <w:rFonts w:ascii="Aller Light" w:hAnsi="Aller Light"/>
          <w:sz w:val="22"/>
          <w:szCs w:val="22"/>
          <w:lang w:val="fr-FR"/>
        </w:rPr>
        <w:t xml:space="preserve">J. BALLY Agricole </w:t>
      </w:r>
      <w:proofErr w:type="spellStart"/>
      <w:r w:rsidR="000B4BC9">
        <w:rPr>
          <w:rFonts w:ascii="Aller Light" w:hAnsi="Aller Light"/>
          <w:sz w:val="22"/>
          <w:szCs w:val="22"/>
          <w:lang w:val="fr-FR"/>
        </w:rPr>
        <w:t>Martinica</w:t>
      </w:r>
      <w:proofErr w:type="spellEnd"/>
      <w:r w:rsidR="000B4BC9">
        <w:rPr>
          <w:rFonts w:ascii="Aller Light" w:hAnsi="Aller Light"/>
          <w:sz w:val="22"/>
          <w:szCs w:val="22"/>
          <w:lang w:val="fr-FR"/>
        </w:rPr>
        <w:tab/>
      </w:r>
      <w:r w:rsidR="0087341B">
        <w:rPr>
          <w:rFonts w:ascii="Aller Light" w:hAnsi="Aller Light"/>
          <w:sz w:val="22"/>
          <w:szCs w:val="22"/>
          <w:lang w:val="fr-FR"/>
        </w:rPr>
        <w:t>9</w:t>
      </w:r>
      <w:r w:rsidR="000B4BC9">
        <w:rPr>
          <w:rFonts w:ascii="Aller Light" w:hAnsi="Aller Light"/>
          <w:sz w:val="22"/>
          <w:szCs w:val="22"/>
          <w:lang w:val="fr-FR"/>
        </w:rPr>
        <w:t>,00</w:t>
      </w:r>
    </w:p>
    <w:p w14:paraId="1EC84E6B" w14:textId="12AD4B68" w:rsidR="00850EA8" w:rsidRPr="005240E2" w:rsidRDefault="00850EA8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 w:rsidRPr="005240E2">
        <w:rPr>
          <w:rFonts w:ascii="Aller Light" w:hAnsi="Aller Light"/>
          <w:sz w:val="22"/>
          <w:szCs w:val="22"/>
          <w:lang w:val="fr-FR"/>
        </w:rPr>
        <w:tab/>
        <w:t xml:space="preserve">MATUSALEM GRAN RESERVA </w:t>
      </w:r>
      <w:r w:rsidR="004861E3">
        <w:rPr>
          <w:rFonts w:ascii="Aller Light" w:hAnsi="Aller Light"/>
          <w:sz w:val="22"/>
          <w:szCs w:val="22"/>
          <w:lang w:val="fr-FR"/>
        </w:rPr>
        <w:t>23</w:t>
      </w:r>
      <w:r w:rsidRPr="005240E2">
        <w:rPr>
          <w:rFonts w:ascii="Aller Light" w:hAnsi="Aller Light"/>
          <w:sz w:val="22"/>
          <w:szCs w:val="22"/>
          <w:lang w:val="fr-FR"/>
        </w:rPr>
        <w:t xml:space="preserve"> </w:t>
      </w:r>
      <w:proofErr w:type="spellStart"/>
      <w:r w:rsidRPr="005240E2">
        <w:rPr>
          <w:rFonts w:ascii="Aller Light" w:hAnsi="Aller Light"/>
          <w:sz w:val="22"/>
          <w:szCs w:val="22"/>
          <w:lang w:val="fr-FR"/>
        </w:rPr>
        <w:t>anni</w:t>
      </w:r>
      <w:proofErr w:type="spellEnd"/>
      <w:r w:rsidRPr="005240E2">
        <w:rPr>
          <w:rFonts w:ascii="Aller Light" w:hAnsi="Aller Light"/>
          <w:sz w:val="22"/>
          <w:szCs w:val="22"/>
          <w:lang w:val="fr-FR"/>
        </w:rPr>
        <w:t xml:space="preserve"> Cuba</w:t>
      </w:r>
      <w:r w:rsidRPr="005240E2">
        <w:rPr>
          <w:rFonts w:ascii="Aller Light" w:hAnsi="Aller Light"/>
          <w:sz w:val="22"/>
          <w:szCs w:val="22"/>
          <w:lang w:val="fr-FR"/>
        </w:rPr>
        <w:tab/>
      </w:r>
      <w:r w:rsidR="004861E3">
        <w:rPr>
          <w:rFonts w:ascii="Aller Light" w:hAnsi="Aller Light"/>
          <w:sz w:val="22"/>
          <w:szCs w:val="22"/>
          <w:lang w:val="fr-FR"/>
        </w:rPr>
        <w:t>10</w:t>
      </w:r>
      <w:r w:rsidRPr="005240E2">
        <w:rPr>
          <w:rFonts w:ascii="Aller Light" w:hAnsi="Aller Light"/>
          <w:sz w:val="22"/>
          <w:szCs w:val="22"/>
          <w:lang w:val="fr-FR"/>
        </w:rPr>
        <w:t>,00</w:t>
      </w:r>
    </w:p>
    <w:p w14:paraId="05752C47" w14:textId="1401D72D" w:rsidR="00850EA8" w:rsidRPr="003438A7" w:rsidRDefault="00850EA8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5240E2">
        <w:rPr>
          <w:rFonts w:ascii="Aller Light" w:hAnsi="Aller Light"/>
          <w:sz w:val="22"/>
          <w:szCs w:val="22"/>
          <w:lang w:val="fr-FR"/>
        </w:rPr>
        <w:tab/>
      </w:r>
      <w:r w:rsidRPr="003438A7">
        <w:rPr>
          <w:rFonts w:ascii="Aller Light" w:hAnsi="Aller Light"/>
          <w:sz w:val="22"/>
          <w:szCs w:val="22"/>
        </w:rPr>
        <w:t xml:space="preserve">PORT MORANT Demerara 1999 </w:t>
      </w:r>
      <w:r w:rsidRPr="00226268">
        <w:rPr>
          <w:rFonts w:ascii="Aller Light" w:hAnsi="Aller Light"/>
          <w:sz w:val="22"/>
          <w:szCs w:val="22"/>
          <w:lang w:val="fr-FR"/>
        </w:rPr>
        <w:t xml:space="preserve">Bristol Classic </w:t>
      </w:r>
      <w:proofErr w:type="spellStart"/>
      <w:r w:rsidRPr="00226268">
        <w:rPr>
          <w:rFonts w:ascii="Aller Light" w:hAnsi="Aller Light"/>
          <w:sz w:val="22"/>
          <w:szCs w:val="22"/>
          <w:lang w:val="fr-FR"/>
        </w:rPr>
        <w:t>Rum</w:t>
      </w:r>
      <w:proofErr w:type="spellEnd"/>
      <w:r w:rsidRPr="00226268">
        <w:rPr>
          <w:rFonts w:ascii="Aller Light" w:hAnsi="Aller Light"/>
          <w:sz w:val="22"/>
          <w:szCs w:val="22"/>
          <w:lang w:val="fr-FR"/>
        </w:rPr>
        <w:t xml:space="preserve"> </w:t>
      </w:r>
      <w:proofErr w:type="spellStart"/>
      <w:r w:rsidRPr="00226268">
        <w:rPr>
          <w:rFonts w:ascii="Aller Light" w:hAnsi="Aller Light"/>
          <w:sz w:val="22"/>
          <w:szCs w:val="22"/>
          <w:lang w:val="fr-FR"/>
        </w:rPr>
        <w:t>Gujana</w:t>
      </w:r>
      <w:proofErr w:type="spellEnd"/>
      <w:r w:rsidRPr="00226268">
        <w:rPr>
          <w:rFonts w:ascii="Aller Light" w:hAnsi="Aller Light"/>
          <w:sz w:val="22"/>
          <w:szCs w:val="22"/>
          <w:lang w:val="fr-FR"/>
        </w:rPr>
        <w:tab/>
        <w:t>1</w:t>
      </w:r>
      <w:r w:rsidR="0087341B">
        <w:rPr>
          <w:rFonts w:ascii="Aller Light" w:hAnsi="Aller Light"/>
          <w:sz w:val="22"/>
          <w:szCs w:val="22"/>
          <w:lang w:val="fr-FR"/>
        </w:rPr>
        <w:t>6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038A2C95" w14:textId="77777777" w:rsidR="0087341B" w:rsidRPr="00226268" w:rsidRDefault="0087341B" w:rsidP="0087341B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fr-FR"/>
        </w:rPr>
      </w:pPr>
      <w:r w:rsidRPr="00226268">
        <w:rPr>
          <w:rFonts w:ascii="Aller Light" w:hAnsi="Aller Light"/>
          <w:sz w:val="22"/>
          <w:szCs w:val="22"/>
          <w:lang w:val="fr-FR"/>
        </w:rPr>
        <w:tab/>
        <w:t xml:space="preserve">TRINIDAD &amp; TOBAGO Bristol Classic </w:t>
      </w:r>
      <w:proofErr w:type="spellStart"/>
      <w:r w:rsidRPr="00226268">
        <w:rPr>
          <w:rFonts w:ascii="Aller Light" w:hAnsi="Aller Light"/>
          <w:sz w:val="22"/>
          <w:szCs w:val="22"/>
          <w:lang w:val="fr-FR"/>
        </w:rPr>
        <w:t>Rum</w:t>
      </w:r>
      <w:proofErr w:type="spellEnd"/>
      <w:r w:rsidRPr="00226268">
        <w:rPr>
          <w:rFonts w:ascii="Aller Light" w:hAnsi="Aller Light"/>
          <w:sz w:val="22"/>
          <w:szCs w:val="22"/>
          <w:lang w:val="fr-FR"/>
        </w:rPr>
        <w:t xml:space="preserve"> </w:t>
      </w:r>
      <w:r w:rsidRPr="00226268">
        <w:rPr>
          <w:rFonts w:ascii="Aller Light" w:hAnsi="Aller Light"/>
          <w:sz w:val="22"/>
          <w:szCs w:val="22"/>
          <w:lang w:val="fr-FR"/>
        </w:rPr>
        <w:tab/>
      </w:r>
      <w:r>
        <w:rPr>
          <w:rFonts w:ascii="Aller Light" w:hAnsi="Aller Light"/>
          <w:sz w:val="22"/>
          <w:szCs w:val="22"/>
          <w:lang w:val="fr-FR"/>
        </w:rPr>
        <w:t>10</w:t>
      </w:r>
      <w:r w:rsidRPr="00226268">
        <w:rPr>
          <w:rFonts w:ascii="Aller Light" w:hAnsi="Aller Light"/>
          <w:sz w:val="22"/>
          <w:szCs w:val="22"/>
          <w:lang w:val="fr-FR"/>
        </w:rPr>
        <w:t>,00</w:t>
      </w:r>
    </w:p>
    <w:p w14:paraId="284B8593" w14:textId="77777777" w:rsidR="00850EA8" w:rsidRPr="006F4F69" w:rsidRDefault="00850EA8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226268">
        <w:rPr>
          <w:rFonts w:ascii="Aller Light" w:hAnsi="Aller Light"/>
          <w:lang w:val="fr-FR"/>
        </w:rPr>
        <w:tab/>
      </w:r>
      <w:r w:rsidRPr="006F4F69">
        <w:rPr>
          <w:rFonts w:ascii="Aller Light" w:hAnsi="Aller Light"/>
          <w:sz w:val="22"/>
          <w:szCs w:val="22"/>
          <w:lang w:val="it-IT"/>
        </w:rPr>
        <w:t>ZACAPA “CENTENARIO” 23 anni Guatemala</w:t>
      </w:r>
      <w:r w:rsidRPr="006F4F69">
        <w:rPr>
          <w:rFonts w:ascii="Aller Light" w:hAnsi="Aller Light"/>
          <w:sz w:val="22"/>
          <w:szCs w:val="22"/>
          <w:lang w:val="it-IT"/>
        </w:rPr>
        <w:tab/>
        <w:t>10,00</w:t>
      </w:r>
    </w:p>
    <w:p w14:paraId="74500DE6" w14:textId="47818D72" w:rsidR="00525485" w:rsidRDefault="00525485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01C1BF7" w14:textId="77777777" w:rsidR="004A0559" w:rsidRPr="006F4F69" w:rsidRDefault="004A0559" w:rsidP="00850EA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3E3224EB" w14:textId="77777777" w:rsidR="00F55208" w:rsidRPr="006C1557" w:rsidRDefault="00F55208" w:rsidP="00F55208">
      <w:pPr>
        <w:tabs>
          <w:tab w:val="center" w:pos="4965"/>
        </w:tabs>
        <w:spacing w:line="480" w:lineRule="auto"/>
        <w:rPr>
          <w:rFonts w:ascii="Aller Light" w:hAnsi="Aller Light"/>
          <w:b/>
          <w:sz w:val="32"/>
          <w:szCs w:val="32"/>
          <w:lang w:val="fr-FR"/>
        </w:rPr>
      </w:pPr>
      <w:r w:rsidRPr="00226268">
        <w:rPr>
          <w:rFonts w:ascii="Aller Light" w:hAnsi="Aller Light"/>
          <w:lang w:val="fr-FR"/>
        </w:rPr>
        <w:tab/>
      </w:r>
      <w:r>
        <w:rPr>
          <w:rFonts w:ascii="Aller Light" w:hAnsi="Aller Light"/>
          <w:b/>
          <w:sz w:val="32"/>
          <w:szCs w:val="32"/>
          <w:lang w:val="fr-FR"/>
        </w:rPr>
        <w:t>BOURBON &amp; MOONSHINE</w:t>
      </w:r>
    </w:p>
    <w:p w14:paraId="24BF28A9" w14:textId="7DD881E2" w:rsidR="00F120D6" w:rsidRPr="00612E59" w:rsidRDefault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6F4F69">
        <w:rPr>
          <w:rFonts w:ascii="Aller Light" w:hAnsi="Aller Light"/>
          <w:sz w:val="22"/>
          <w:szCs w:val="22"/>
          <w:lang w:val="it-IT"/>
        </w:rPr>
        <w:tab/>
      </w:r>
      <w:r>
        <w:rPr>
          <w:rFonts w:ascii="Aller Light" w:hAnsi="Aller Light"/>
          <w:sz w:val="22"/>
          <w:szCs w:val="22"/>
        </w:rPr>
        <w:t>BU</w:t>
      </w:r>
      <w:r w:rsidR="00375F44">
        <w:rPr>
          <w:rFonts w:ascii="Aller Light" w:hAnsi="Aller Light"/>
          <w:sz w:val="22"/>
          <w:szCs w:val="22"/>
        </w:rPr>
        <w:t xml:space="preserve">LLEIT </w:t>
      </w:r>
      <w:r>
        <w:rPr>
          <w:rFonts w:ascii="Aller Light" w:hAnsi="Aller Light"/>
          <w:sz w:val="22"/>
          <w:szCs w:val="22"/>
        </w:rPr>
        <w:t>Kentucky Straight Bourbon</w:t>
      </w:r>
      <w:r>
        <w:rPr>
          <w:rFonts w:ascii="Aller Light" w:hAnsi="Aller Light"/>
          <w:sz w:val="22"/>
          <w:szCs w:val="22"/>
        </w:rPr>
        <w:tab/>
        <w:t>8,00</w:t>
      </w:r>
    </w:p>
    <w:p w14:paraId="54879457" w14:textId="77777777" w:rsidR="00F55208" w:rsidRDefault="00F55208" w:rsidP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sz w:val="22"/>
          <w:szCs w:val="22"/>
        </w:rPr>
        <w:tab/>
        <w:t>EVERCLEAR LIGHTNIN MOOMSHINE “Apple Pie” 35 % vol.</w:t>
      </w:r>
      <w:r>
        <w:rPr>
          <w:rFonts w:ascii="Aller Light" w:hAnsi="Aller Light"/>
          <w:sz w:val="22"/>
          <w:szCs w:val="22"/>
        </w:rPr>
        <w:tab/>
        <w:t>8,50</w:t>
      </w:r>
    </w:p>
    <w:p w14:paraId="7052A93D" w14:textId="036E4669" w:rsidR="00F55208" w:rsidRDefault="00F55208" w:rsidP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sz w:val="22"/>
          <w:szCs w:val="22"/>
        </w:rPr>
        <w:tab/>
        <w:t>EVERCLEAR LIGHTNIN MOOMSHINE “Cinnamon” 35 % vol.</w:t>
      </w:r>
      <w:r>
        <w:rPr>
          <w:rFonts w:ascii="Aller Light" w:hAnsi="Aller Light"/>
          <w:sz w:val="22"/>
          <w:szCs w:val="22"/>
        </w:rPr>
        <w:tab/>
        <w:t>8,50</w:t>
      </w:r>
    </w:p>
    <w:p w14:paraId="388FD4B4" w14:textId="00DFDDD4" w:rsidR="00810EC3" w:rsidRDefault="00810EC3" w:rsidP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</w:p>
    <w:p w14:paraId="274DB8BA" w14:textId="6BB47F93" w:rsidR="00810EC3" w:rsidRDefault="00810EC3" w:rsidP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</w:p>
    <w:p w14:paraId="5620788B" w14:textId="36BD56AC" w:rsidR="00810EC3" w:rsidRDefault="00810EC3" w:rsidP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</w:p>
    <w:p w14:paraId="18B2C6B9" w14:textId="1D7E7090" w:rsidR="00810EC3" w:rsidRDefault="00810EC3" w:rsidP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</w:p>
    <w:p w14:paraId="55C6343A" w14:textId="77777777" w:rsidR="00810EC3" w:rsidRDefault="00810EC3" w:rsidP="00F55208">
      <w:pPr>
        <w:tabs>
          <w:tab w:val="left" w:pos="95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</w:p>
    <w:p w14:paraId="2E338EFC" w14:textId="77777777" w:rsidR="00E86D39" w:rsidRPr="00226268" w:rsidRDefault="005109C0" w:rsidP="00BE1487">
      <w:pPr>
        <w:tabs>
          <w:tab w:val="center" w:pos="4965"/>
        </w:tabs>
        <w:spacing w:line="360" w:lineRule="auto"/>
        <w:rPr>
          <w:rFonts w:ascii="Aller Light" w:hAnsi="Aller Light"/>
          <w:b/>
          <w:sz w:val="32"/>
          <w:szCs w:val="32"/>
        </w:rPr>
      </w:pPr>
      <w:r w:rsidRPr="006029A6">
        <w:rPr>
          <w:rFonts w:ascii="Aller Light" w:hAnsi="Aller Light"/>
          <w:b/>
          <w:sz w:val="32"/>
          <w:szCs w:val="28"/>
        </w:rPr>
        <w:br w:type="page"/>
      </w:r>
      <w:r w:rsidR="00E86D39" w:rsidRPr="006029A6">
        <w:rPr>
          <w:rFonts w:ascii="Aller Light" w:hAnsi="Aller Light"/>
        </w:rPr>
        <w:lastRenderedPageBreak/>
        <w:tab/>
      </w:r>
      <w:r w:rsidR="00E86D39" w:rsidRPr="00226268">
        <w:rPr>
          <w:rFonts w:ascii="Aller Light" w:hAnsi="Aller Light"/>
          <w:b/>
          <w:sz w:val="32"/>
          <w:szCs w:val="32"/>
        </w:rPr>
        <w:t>WHISKY</w:t>
      </w:r>
    </w:p>
    <w:p w14:paraId="35DB77DA" w14:textId="7BA75D25" w:rsidR="00384D38" w:rsidRDefault="00384D38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</w:rPr>
      </w:pPr>
      <w:r>
        <w:rPr>
          <w:rFonts w:ascii="Aller Light" w:hAnsi="Aller Light"/>
          <w:sz w:val="22"/>
        </w:rPr>
        <w:tab/>
        <w:t>AKA</w:t>
      </w:r>
      <w:r w:rsidR="00BF7DC6">
        <w:rPr>
          <w:rFonts w:ascii="Aller Light" w:hAnsi="Aller Light"/>
          <w:sz w:val="22"/>
        </w:rPr>
        <w:t>SHI Sherry Cask Finish</w:t>
      </w:r>
      <w:r w:rsidR="00BF7DC6">
        <w:rPr>
          <w:rFonts w:ascii="Aller Light" w:hAnsi="Aller Light"/>
          <w:sz w:val="22"/>
        </w:rPr>
        <w:tab/>
      </w:r>
      <w:proofErr w:type="spellStart"/>
      <w:r w:rsidR="00BF7DC6">
        <w:rPr>
          <w:rFonts w:ascii="Aller Light" w:hAnsi="Aller Light"/>
          <w:sz w:val="22"/>
        </w:rPr>
        <w:t>Eiga</w:t>
      </w:r>
      <w:r w:rsidR="00203D69">
        <w:rPr>
          <w:rFonts w:ascii="Aller Light" w:hAnsi="Aller Light"/>
          <w:sz w:val="22"/>
        </w:rPr>
        <w:t>shima</w:t>
      </w:r>
      <w:proofErr w:type="spellEnd"/>
      <w:r w:rsidR="00203D69">
        <w:rPr>
          <w:rFonts w:ascii="Aller Light" w:hAnsi="Aller Light"/>
          <w:sz w:val="22"/>
        </w:rPr>
        <w:t xml:space="preserve"> </w:t>
      </w:r>
      <w:proofErr w:type="spellStart"/>
      <w:r w:rsidR="00203D69">
        <w:rPr>
          <w:rFonts w:ascii="Aller Light" w:hAnsi="Aller Light"/>
          <w:sz w:val="22"/>
        </w:rPr>
        <w:t>Didtillery</w:t>
      </w:r>
      <w:proofErr w:type="spellEnd"/>
      <w:r w:rsidR="00203D69">
        <w:rPr>
          <w:rFonts w:ascii="Aller Light" w:hAnsi="Aller Light"/>
          <w:sz w:val="22"/>
        </w:rPr>
        <w:tab/>
        <w:t>11,00</w:t>
      </w:r>
    </w:p>
    <w:p w14:paraId="44BED56F" w14:textId="21DCFCD0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</w:rPr>
      </w:pPr>
      <w:r w:rsidRPr="003C1BDF">
        <w:rPr>
          <w:rFonts w:ascii="Aller Light" w:hAnsi="Aller Light"/>
          <w:sz w:val="22"/>
        </w:rPr>
        <w:tab/>
        <w:t>ARDBEG 10 years</w:t>
      </w:r>
      <w:r w:rsidRPr="003C1BDF">
        <w:rPr>
          <w:rFonts w:ascii="Aller Light" w:hAnsi="Aller Light"/>
          <w:sz w:val="22"/>
        </w:rPr>
        <w:tab/>
        <w:t>Ardbeg</w:t>
      </w:r>
      <w:r w:rsidRPr="003C1BDF">
        <w:rPr>
          <w:rFonts w:ascii="Aller Light" w:hAnsi="Aller Light"/>
          <w:sz w:val="22"/>
        </w:rPr>
        <w:tab/>
        <w:t>9,00</w:t>
      </w:r>
    </w:p>
    <w:p w14:paraId="680EE567" w14:textId="77777777" w:rsidR="002D789B" w:rsidRPr="003C1BDF" w:rsidRDefault="002D789B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</w:rPr>
      </w:pPr>
      <w:r w:rsidRPr="003C1BDF">
        <w:rPr>
          <w:rFonts w:ascii="Aller Light" w:hAnsi="Aller Light"/>
          <w:sz w:val="22"/>
        </w:rPr>
        <w:tab/>
        <w:t>BENROMACH Speyside 61,1% vol.</w:t>
      </w:r>
      <w:r w:rsidRPr="003C1BDF">
        <w:rPr>
          <w:rFonts w:ascii="Aller Light" w:hAnsi="Aller Light"/>
          <w:sz w:val="22"/>
        </w:rPr>
        <w:tab/>
        <w:t xml:space="preserve">The </w:t>
      </w:r>
      <w:proofErr w:type="spellStart"/>
      <w:r w:rsidRPr="003C1BDF">
        <w:rPr>
          <w:rFonts w:ascii="Aller Light" w:hAnsi="Aller Light"/>
          <w:sz w:val="22"/>
        </w:rPr>
        <w:t>Benromach</w:t>
      </w:r>
      <w:proofErr w:type="spellEnd"/>
      <w:r w:rsidRPr="003C1BDF">
        <w:rPr>
          <w:rFonts w:ascii="Aller Light" w:hAnsi="Aller Light"/>
          <w:sz w:val="22"/>
        </w:rPr>
        <w:t xml:space="preserve"> </w:t>
      </w:r>
      <w:proofErr w:type="spellStart"/>
      <w:r w:rsidRPr="003C1BDF">
        <w:rPr>
          <w:rFonts w:ascii="Aller Light" w:hAnsi="Aller Light"/>
          <w:sz w:val="22"/>
        </w:rPr>
        <w:t>Distllery</w:t>
      </w:r>
      <w:proofErr w:type="spellEnd"/>
      <w:r w:rsidRPr="003C1BDF">
        <w:rPr>
          <w:rFonts w:ascii="Aller Light" w:hAnsi="Aller Light"/>
          <w:sz w:val="22"/>
        </w:rPr>
        <w:tab/>
        <w:t>14,00</w:t>
      </w:r>
    </w:p>
    <w:p w14:paraId="1E8397B5" w14:textId="05F6C933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</w:rPr>
        <w:tab/>
      </w:r>
      <w:r w:rsidRPr="003C1BDF">
        <w:rPr>
          <w:rFonts w:ascii="Aller Light" w:hAnsi="Aller Light"/>
          <w:sz w:val="22"/>
          <w:szCs w:val="22"/>
        </w:rPr>
        <w:t>BOWMORE 1989</w:t>
      </w:r>
      <w:r w:rsidRPr="003C1BDF">
        <w:rPr>
          <w:rFonts w:ascii="Aller Light" w:hAnsi="Aller Light"/>
          <w:sz w:val="22"/>
        </w:rPr>
        <w:tab/>
      </w:r>
      <w:proofErr w:type="spellStart"/>
      <w:r w:rsidRPr="003C1BDF">
        <w:rPr>
          <w:rFonts w:ascii="Aller Light" w:hAnsi="Aller Light"/>
          <w:sz w:val="22"/>
        </w:rPr>
        <w:t>Murray&amp;McDavid</w:t>
      </w:r>
      <w:proofErr w:type="spellEnd"/>
      <w:r w:rsidRPr="003C1BDF">
        <w:rPr>
          <w:rFonts w:ascii="Aller Light" w:hAnsi="Aller Light"/>
          <w:sz w:val="22"/>
        </w:rPr>
        <w:tab/>
      </w:r>
      <w:r w:rsidR="00C36A49" w:rsidRPr="003C1BDF">
        <w:rPr>
          <w:rFonts w:ascii="Aller Light" w:hAnsi="Aller Light"/>
          <w:sz w:val="22"/>
          <w:szCs w:val="22"/>
        </w:rPr>
        <w:t>10</w:t>
      </w:r>
      <w:r w:rsidRPr="003C1BDF">
        <w:rPr>
          <w:rFonts w:ascii="Aller Light" w:hAnsi="Aller Light"/>
          <w:sz w:val="22"/>
          <w:szCs w:val="22"/>
        </w:rPr>
        <w:t>,00</w:t>
      </w:r>
    </w:p>
    <w:p w14:paraId="27A8D3BA" w14:textId="77777777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>BRAEVAL 10 years</w:t>
      </w:r>
      <w:r w:rsidRPr="003C1BDF">
        <w:rPr>
          <w:rFonts w:ascii="Aller Light" w:hAnsi="Aller Light"/>
          <w:sz w:val="22"/>
          <w:szCs w:val="22"/>
        </w:rPr>
        <w:tab/>
        <w:t>Douglas Hamilton Company</w:t>
      </w:r>
      <w:r w:rsidRPr="003C1BDF">
        <w:rPr>
          <w:rFonts w:ascii="Aller Light" w:hAnsi="Aller Light"/>
          <w:sz w:val="22"/>
          <w:szCs w:val="22"/>
        </w:rPr>
        <w:tab/>
        <w:t>9,00</w:t>
      </w:r>
    </w:p>
    <w:p w14:paraId="12CF4E94" w14:textId="77777777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>CAOL ILA 12 years</w:t>
      </w:r>
      <w:r w:rsidRPr="003C1BDF">
        <w:rPr>
          <w:rFonts w:ascii="Aller Light" w:hAnsi="Aller Light"/>
          <w:sz w:val="22"/>
          <w:szCs w:val="22"/>
        </w:rPr>
        <w:tab/>
        <w:t>Caol Ila</w:t>
      </w:r>
      <w:r w:rsidRPr="003C1BDF">
        <w:rPr>
          <w:rFonts w:ascii="Aller Light" w:hAnsi="Aller Light"/>
          <w:sz w:val="22"/>
          <w:szCs w:val="22"/>
        </w:rPr>
        <w:tab/>
        <w:t>10,00</w:t>
      </w:r>
    </w:p>
    <w:p w14:paraId="36064C99" w14:textId="77777777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>CLAN DENNY Blended "Sweetly Spiced"</w:t>
      </w:r>
      <w:r w:rsidRPr="003C1BDF">
        <w:rPr>
          <w:rFonts w:ascii="Aller Light" w:hAnsi="Aller Light"/>
          <w:sz w:val="22"/>
          <w:szCs w:val="22"/>
        </w:rPr>
        <w:tab/>
        <w:t>Douglas Hamilton Company</w:t>
      </w:r>
      <w:r w:rsidRPr="003C1BDF">
        <w:rPr>
          <w:rFonts w:ascii="Aller Light" w:hAnsi="Aller Light"/>
          <w:sz w:val="22"/>
          <w:szCs w:val="22"/>
        </w:rPr>
        <w:tab/>
        <w:t>9,00</w:t>
      </w:r>
    </w:p>
    <w:p w14:paraId="5B840999" w14:textId="77777777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>GLEN GRANT 2004 9 years</w:t>
      </w:r>
      <w:r w:rsidRPr="003C1BDF">
        <w:rPr>
          <w:rFonts w:ascii="Aller Light" w:hAnsi="Aller Light"/>
          <w:sz w:val="22"/>
          <w:szCs w:val="22"/>
        </w:rPr>
        <w:tab/>
        <w:t xml:space="preserve">Glen Grant </w:t>
      </w:r>
      <w:r w:rsidRPr="003C1BDF">
        <w:rPr>
          <w:rFonts w:ascii="Aller Light" w:hAnsi="Aller Light"/>
          <w:sz w:val="22"/>
          <w:szCs w:val="22"/>
        </w:rPr>
        <w:tab/>
        <w:t>9,00</w:t>
      </w:r>
    </w:p>
    <w:p w14:paraId="02C5EF18" w14:textId="41C9C823" w:rsidR="00C36A49" w:rsidRPr="003C1BDF" w:rsidRDefault="00C36A49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>GLENMORANGIE 10 years</w:t>
      </w:r>
      <w:r w:rsidRPr="003C1BDF">
        <w:rPr>
          <w:rFonts w:ascii="Aller Light" w:hAnsi="Aller Light"/>
          <w:sz w:val="22"/>
          <w:szCs w:val="22"/>
        </w:rPr>
        <w:tab/>
        <w:t>Glenmorangie</w:t>
      </w:r>
      <w:r w:rsidRPr="003C1BDF">
        <w:rPr>
          <w:rFonts w:ascii="Aller Light" w:hAnsi="Aller Light"/>
          <w:sz w:val="22"/>
          <w:szCs w:val="22"/>
        </w:rPr>
        <w:tab/>
        <w:t>9.00</w:t>
      </w:r>
    </w:p>
    <w:p w14:paraId="55AB1DBD" w14:textId="0B276E7A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 xml:space="preserve">INCHGOWER 7 years 59,2% vol. </w:t>
      </w:r>
      <w:proofErr w:type="spellStart"/>
      <w:r w:rsidRPr="003C1BDF">
        <w:rPr>
          <w:rFonts w:ascii="Aller Light" w:hAnsi="Aller Light"/>
          <w:sz w:val="22"/>
          <w:szCs w:val="22"/>
        </w:rPr>
        <w:t>Disilled</w:t>
      </w:r>
      <w:proofErr w:type="spellEnd"/>
      <w:r w:rsidRPr="003C1BDF">
        <w:rPr>
          <w:rFonts w:ascii="Aller Light" w:hAnsi="Aller Light"/>
          <w:sz w:val="22"/>
          <w:szCs w:val="22"/>
        </w:rPr>
        <w:t xml:space="preserve"> 2008</w:t>
      </w:r>
      <w:r w:rsidRPr="003C1BDF">
        <w:rPr>
          <w:rFonts w:ascii="Aller Light" w:hAnsi="Aller Light"/>
          <w:sz w:val="22"/>
          <w:szCs w:val="22"/>
        </w:rPr>
        <w:tab/>
      </w:r>
      <w:proofErr w:type="spellStart"/>
      <w:r w:rsidRPr="003C1BDF">
        <w:rPr>
          <w:rFonts w:ascii="Aller Light" w:hAnsi="Aller Light"/>
          <w:sz w:val="22"/>
          <w:szCs w:val="22"/>
        </w:rPr>
        <w:t>Maccrae’s</w:t>
      </w:r>
      <w:proofErr w:type="spellEnd"/>
      <w:r w:rsidRPr="003C1BDF">
        <w:rPr>
          <w:rFonts w:ascii="Aller Light" w:hAnsi="Aller Light"/>
          <w:sz w:val="22"/>
          <w:szCs w:val="22"/>
        </w:rPr>
        <w:t xml:space="preserve"> &amp; </w:t>
      </w:r>
      <w:proofErr w:type="spellStart"/>
      <w:r w:rsidRPr="003C1BDF">
        <w:rPr>
          <w:rFonts w:ascii="Aller Light" w:hAnsi="Aller Light"/>
          <w:sz w:val="22"/>
          <w:szCs w:val="22"/>
        </w:rPr>
        <w:t>Co.LTD</w:t>
      </w:r>
      <w:proofErr w:type="spellEnd"/>
      <w:r w:rsidRPr="003C1BDF">
        <w:rPr>
          <w:rFonts w:ascii="Aller Light" w:hAnsi="Aller Light"/>
          <w:sz w:val="22"/>
          <w:szCs w:val="22"/>
        </w:rPr>
        <w:tab/>
        <w:t>11,00</w:t>
      </w:r>
    </w:p>
    <w:p w14:paraId="4C77BFCD" w14:textId="7D238D1C" w:rsidR="00C17509" w:rsidRDefault="00C17509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sz w:val="22"/>
          <w:szCs w:val="22"/>
        </w:rPr>
        <w:tab/>
        <w:t>JAMESON BLACK BARREL Irish Whiskey</w:t>
      </w:r>
      <w:r>
        <w:rPr>
          <w:rFonts w:ascii="Aller Light" w:hAnsi="Aller Light"/>
          <w:sz w:val="22"/>
          <w:szCs w:val="22"/>
        </w:rPr>
        <w:tab/>
        <w:t>John Jameson &amp; Son</w:t>
      </w:r>
      <w:r>
        <w:rPr>
          <w:rFonts w:ascii="Aller Light" w:hAnsi="Aller Light"/>
          <w:sz w:val="22"/>
          <w:szCs w:val="22"/>
        </w:rPr>
        <w:tab/>
        <w:t>8,00</w:t>
      </w:r>
    </w:p>
    <w:p w14:paraId="20A0B966" w14:textId="2C86DA77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>JURA 7 years</w:t>
      </w:r>
      <w:r w:rsidRPr="003C1BDF">
        <w:rPr>
          <w:rFonts w:ascii="Aller Light" w:hAnsi="Aller Light"/>
          <w:sz w:val="22"/>
          <w:szCs w:val="22"/>
        </w:rPr>
        <w:tab/>
        <w:t>The Mc Gibbon’s</w:t>
      </w:r>
      <w:r w:rsidRPr="003C1BDF">
        <w:rPr>
          <w:rFonts w:ascii="Aller Light" w:hAnsi="Aller Light"/>
          <w:sz w:val="22"/>
          <w:szCs w:val="22"/>
        </w:rPr>
        <w:tab/>
        <w:t>10,00</w:t>
      </w:r>
    </w:p>
    <w:p w14:paraId="6AD010B0" w14:textId="77777777" w:rsidR="001B4F97" w:rsidRPr="003C1BDF" w:rsidRDefault="001B4F9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  <w:szCs w:val="22"/>
        </w:rPr>
        <w:tab/>
        <w:t>LAPHROAIG Quarter Cask</w:t>
      </w:r>
      <w:r w:rsidRPr="003C1BDF">
        <w:rPr>
          <w:rFonts w:ascii="Aller Light" w:hAnsi="Aller Light"/>
          <w:sz w:val="22"/>
          <w:szCs w:val="22"/>
        </w:rPr>
        <w:tab/>
        <w:t>Laphroaig Distillery</w:t>
      </w:r>
      <w:r w:rsidRPr="003C1BDF">
        <w:rPr>
          <w:rFonts w:ascii="Aller Light" w:hAnsi="Aller Light"/>
          <w:sz w:val="22"/>
          <w:szCs w:val="22"/>
        </w:rPr>
        <w:tab/>
        <w:t>9,00</w:t>
      </w:r>
    </w:p>
    <w:p w14:paraId="353ABB63" w14:textId="0BA319F4" w:rsidR="000C09A1" w:rsidRPr="003C1BDF" w:rsidRDefault="000C09A1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</w:rPr>
      </w:pPr>
      <w:r w:rsidRPr="003C1BDF">
        <w:rPr>
          <w:rFonts w:ascii="Aller Light" w:hAnsi="Aller Light"/>
          <w:sz w:val="22"/>
          <w:szCs w:val="22"/>
        </w:rPr>
        <w:tab/>
        <w:t xml:space="preserve">NIKKA </w:t>
      </w:r>
      <w:r w:rsidR="00C36A49" w:rsidRPr="003C1BDF">
        <w:rPr>
          <w:rFonts w:ascii="Aller Light" w:hAnsi="Aller Light"/>
          <w:sz w:val="22"/>
          <w:szCs w:val="22"/>
        </w:rPr>
        <w:t>DAYS</w:t>
      </w:r>
      <w:r w:rsidR="00C528CA" w:rsidRPr="003C1BDF">
        <w:rPr>
          <w:rFonts w:ascii="Aller Light" w:hAnsi="Aller Light"/>
          <w:sz w:val="22"/>
          <w:szCs w:val="22"/>
        </w:rPr>
        <w:t xml:space="preserve"> </w:t>
      </w:r>
      <w:r w:rsidR="00C36A49" w:rsidRPr="003C1BDF">
        <w:rPr>
          <w:rFonts w:ascii="Aller Light" w:hAnsi="Aller Light"/>
          <w:sz w:val="22"/>
          <w:szCs w:val="22"/>
        </w:rPr>
        <w:t xml:space="preserve">Blended </w:t>
      </w:r>
      <w:r w:rsidR="00C528CA" w:rsidRPr="003C1BDF">
        <w:rPr>
          <w:rFonts w:ascii="Aller Light" w:hAnsi="Aller Light"/>
          <w:sz w:val="22"/>
          <w:szCs w:val="22"/>
        </w:rPr>
        <w:t>4</w:t>
      </w:r>
      <w:r w:rsidR="00C36A49" w:rsidRPr="003C1BDF">
        <w:rPr>
          <w:rFonts w:ascii="Aller Light" w:hAnsi="Aller Light"/>
          <w:sz w:val="22"/>
          <w:szCs w:val="22"/>
        </w:rPr>
        <w:t>0</w:t>
      </w:r>
      <w:r w:rsidR="00C528CA" w:rsidRPr="003C1BDF">
        <w:rPr>
          <w:rFonts w:ascii="Aller Light" w:hAnsi="Aller Light"/>
          <w:sz w:val="22"/>
          <w:szCs w:val="22"/>
        </w:rPr>
        <w:t>% vol.</w:t>
      </w:r>
      <w:r w:rsidR="00C528CA" w:rsidRPr="003C1BDF">
        <w:rPr>
          <w:rFonts w:ascii="Aller Light" w:hAnsi="Aller Light"/>
          <w:sz w:val="22"/>
          <w:szCs w:val="22"/>
        </w:rPr>
        <w:tab/>
        <w:t>The Nikka Whisky Distilling</w:t>
      </w:r>
      <w:r w:rsidR="00C528CA" w:rsidRPr="003C1BDF">
        <w:rPr>
          <w:rFonts w:ascii="Aller Light" w:hAnsi="Aller Light"/>
          <w:sz w:val="22"/>
          <w:szCs w:val="22"/>
        </w:rPr>
        <w:tab/>
        <w:t>10,00</w:t>
      </w:r>
    </w:p>
    <w:p w14:paraId="3AB3C9C7" w14:textId="77777777" w:rsidR="00BE1487" w:rsidRPr="003C1BDF" w:rsidRDefault="00BE1487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</w:rPr>
      </w:pPr>
      <w:r w:rsidRPr="003C1BDF">
        <w:rPr>
          <w:rFonts w:ascii="Aller Light" w:hAnsi="Aller Light"/>
          <w:sz w:val="22"/>
        </w:rPr>
        <w:tab/>
        <w:t>OVERAGED Malt Whisky (Sherry oak casks)</w:t>
      </w:r>
      <w:r w:rsidRPr="003C1BDF">
        <w:rPr>
          <w:rFonts w:ascii="Aller Light" w:hAnsi="Aller Light"/>
          <w:sz w:val="22"/>
        </w:rPr>
        <w:tab/>
      </w:r>
      <w:r w:rsidRPr="003C1BDF">
        <w:rPr>
          <w:rFonts w:ascii="Aller Light" w:hAnsi="Aller Light"/>
          <w:sz w:val="22"/>
          <w:szCs w:val="22"/>
        </w:rPr>
        <w:t>Michel Couvreur</w:t>
      </w:r>
      <w:r w:rsidRPr="003C1BDF">
        <w:rPr>
          <w:rFonts w:ascii="Aller Light" w:hAnsi="Aller Light"/>
          <w:sz w:val="22"/>
          <w:szCs w:val="22"/>
        </w:rPr>
        <w:tab/>
        <w:t>9,00</w:t>
      </w:r>
    </w:p>
    <w:p w14:paraId="4BD0973C" w14:textId="2D7C0428" w:rsidR="00144D76" w:rsidRPr="00144D76" w:rsidRDefault="00144D76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>
        <w:rPr>
          <w:rFonts w:ascii="Aller Light" w:hAnsi="Aller Light"/>
          <w:sz w:val="22"/>
          <w:szCs w:val="22"/>
        </w:rPr>
        <w:tab/>
      </w:r>
      <w:r w:rsidRPr="00144D76">
        <w:rPr>
          <w:rFonts w:ascii="Aller Light" w:hAnsi="Aller Light"/>
          <w:sz w:val="22"/>
          <w:szCs w:val="22"/>
          <w:lang w:val="it-IT"/>
        </w:rPr>
        <w:t>SEGRETARIO di STATO</w:t>
      </w:r>
      <w:r w:rsidRPr="00144D76">
        <w:rPr>
          <w:rFonts w:ascii="Aller Light" w:hAnsi="Aller Light"/>
          <w:sz w:val="22"/>
          <w:szCs w:val="22"/>
          <w:lang w:val="it-IT"/>
        </w:rPr>
        <w:tab/>
        <w:t>Jacopo P</w:t>
      </w:r>
      <w:r>
        <w:rPr>
          <w:rFonts w:ascii="Aller Light" w:hAnsi="Aller Light"/>
          <w:sz w:val="22"/>
          <w:szCs w:val="22"/>
          <w:lang w:val="it-IT"/>
        </w:rPr>
        <w:t>oli</w:t>
      </w:r>
      <w:r>
        <w:rPr>
          <w:rFonts w:ascii="Aller Light" w:hAnsi="Aller Light"/>
          <w:sz w:val="22"/>
          <w:szCs w:val="22"/>
          <w:lang w:val="it-IT"/>
        </w:rPr>
        <w:tab/>
        <w:t>10,00</w:t>
      </w:r>
    </w:p>
    <w:p w14:paraId="3D807CE6" w14:textId="7C6863FB" w:rsidR="002D789B" w:rsidRDefault="002D789B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  <w:r w:rsidRPr="00144D76">
        <w:rPr>
          <w:rFonts w:ascii="Aller Light" w:hAnsi="Aller Light"/>
          <w:sz w:val="22"/>
          <w:szCs w:val="22"/>
          <w:lang w:val="it-IT"/>
        </w:rPr>
        <w:tab/>
      </w:r>
      <w:r w:rsidRPr="003C1BDF">
        <w:rPr>
          <w:rFonts w:ascii="Aller Light" w:hAnsi="Aller Light"/>
          <w:sz w:val="22"/>
          <w:szCs w:val="22"/>
          <w:lang w:val="it-IT"/>
        </w:rPr>
        <w:t xml:space="preserve">TENJAKU </w:t>
      </w:r>
      <w:r w:rsidR="00090169" w:rsidRPr="003C1BDF">
        <w:rPr>
          <w:rFonts w:ascii="Aller Light" w:hAnsi="Aller Light"/>
          <w:sz w:val="22"/>
          <w:szCs w:val="22"/>
          <w:lang w:val="it-IT"/>
        </w:rPr>
        <w:tab/>
      </w:r>
      <w:proofErr w:type="spellStart"/>
      <w:r w:rsidR="00090169" w:rsidRPr="003C1BDF">
        <w:rPr>
          <w:rFonts w:ascii="Aller Light" w:hAnsi="Aller Light"/>
          <w:sz w:val="22"/>
          <w:szCs w:val="22"/>
          <w:lang w:val="it-IT"/>
        </w:rPr>
        <w:t>Tenjaku</w:t>
      </w:r>
      <w:proofErr w:type="spellEnd"/>
      <w:r w:rsidR="00090169" w:rsidRPr="003C1BDF">
        <w:rPr>
          <w:rFonts w:ascii="Aller Light" w:hAnsi="Aller Light"/>
          <w:sz w:val="22"/>
          <w:szCs w:val="22"/>
          <w:lang w:val="it-IT"/>
        </w:rPr>
        <w:t xml:space="preserve"> Whisky</w:t>
      </w:r>
      <w:r w:rsidR="00090169" w:rsidRPr="003C1BDF">
        <w:rPr>
          <w:rFonts w:ascii="Aller Light" w:hAnsi="Aller Light"/>
          <w:sz w:val="22"/>
          <w:szCs w:val="22"/>
          <w:lang w:val="it-IT"/>
        </w:rPr>
        <w:tab/>
      </w:r>
      <w:r w:rsidR="00C36A49" w:rsidRPr="003C1BDF">
        <w:rPr>
          <w:rFonts w:ascii="Aller Light" w:hAnsi="Aller Light"/>
          <w:sz w:val="22"/>
          <w:szCs w:val="22"/>
          <w:lang w:val="it-IT"/>
        </w:rPr>
        <w:t>9,</w:t>
      </w:r>
      <w:r w:rsidR="00090169" w:rsidRPr="003C1BDF">
        <w:rPr>
          <w:rFonts w:ascii="Aller Light" w:hAnsi="Aller Light"/>
          <w:sz w:val="22"/>
          <w:szCs w:val="22"/>
          <w:lang w:val="it-IT"/>
        </w:rPr>
        <w:t>00</w:t>
      </w:r>
    </w:p>
    <w:p w14:paraId="449D7A94" w14:textId="77777777" w:rsidR="00351813" w:rsidRDefault="00351813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38F9E883" w14:textId="77777777" w:rsidR="00203D69" w:rsidRDefault="00203D69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1AAE5B87" w14:textId="77777777" w:rsidR="00203D69" w:rsidRDefault="00203D69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96C7BB9" w14:textId="77777777" w:rsidR="004171A0" w:rsidRDefault="004171A0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139635A2" w14:textId="77777777" w:rsidR="004171A0" w:rsidRDefault="004171A0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p w14:paraId="542DEF01" w14:textId="77777777" w:rsidR="00351813" w:rsidRPr="003438A7" w:rsidRDefault="00351813" w:rsidP="007E7A34">
      <w:pPr>
        <w:tabs>
          <w:tab w:val="left" w:pos="95"/>
          <w:tab w:val="left" w:pos="6260"/>
          <w:tab w:val="right" w:pos="10140"/>
        </w:tabs>
        <w:spacing w:line="480" w:lineRule="auto"/>
        <w:rPr>
          <w:rFonts w:ascii="Aller Light" w:hAnsi="Aller Light"/>
          <w:sz w:val="22"/>
          <w:szCs w:val="22"/>
          <w:lang w:val="it-IT"/>
        </w:rPr>
      </w:pPr>
    </w:p>
    <w:sectPr w:rsidR="00351813" w:rsidRPr="003438A7" w:rsidSect="008956B1">
      <w:footerReference w:type="even" r:id="rId9"/>
      <w:footerReference w:type="default" r:id="rId10"/>
      <w:pgSz w:w="11907" w:h="16840" w:code="512"/>
      <w:pgMar w:top="1701" w:right="284" w:bottom="567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06C0B" w14:textId="77777777" w:rsidR="0001685E" w:rsidRDefault="0001685E">
      <w:r>
        <w:separator/>
      </w:r>
    </w:p>
  </w:endnote>
  <w:endnote w:type="continuationSeparator" w:id="0">
    <w:p w14:paraId="6A2368B6" w14:textId="77777777" w:rsidR="0001685E" w:rsidRDefault="00016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ller Light">
    <w:panose1 w:val="02000503000000020004"/>
    <w:charset w:val="00"/>
    <w:family w:val="auto"/>
    <w:pitch w:val="variable"/>
    <w:sig w:usb0="A00000AF" w:usb1="5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D637C" w14:textId="77777777" w:rsidR="00B279CD" w:rsidRDefault="007873D6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B279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DFE673C" w14:textId="77777777" w:rsidR="00B279CD" w:rsidRDefault="00B279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B9524" w14:textId="77777777" w:rsidR="00B279CD" w:rsidRPr="00E47680" w:rsidRDefault="007873D6">
    <w:pPr>
      <w:pStyle w:val="Pidipagina"/>
      <w:framePr w:w="275" w:wrap="around" w:vAnchor="text" w:hAnchor="margin" w:xAlign="center" w:y="5"/>
      <w:rPr>
        <w:rStyle w:val="Numeropagina"/>
        <w:rFonts w:ascii="Garamond" w:hAnsi="Garamond"/>
        <w:i/>
        <w:iCs/>
        <w:sz w:val="24"/>
        <w:lang w:val="it-IT"/>
      </w:rPr>
    </w:pPr>
    <w:r>
      <w:rPr>
        <w:rStyle w:val="Numeropagina"/>
        <w:rFonts w:ascii="Garamond" w:hAnsi="Garamond"/>
        <w:i/>
        <w:iCs/>
        <w:sz w:val="24"/>
      </w:rPr>
      <w:fldChar w:fldCharType="begin"/>
    </w:r>
    <w:r w:rsidR="00B279CD" w:rsidRPr="00E47680">
      <w:rPr>
        <w:rStyle w:val="Numeropagina"/>
        <w:rFonts w:ascii="Garamond" w:hAnsi="Garamond"/>
        <w:i/>
        <w:iCs/>
        <w:sz w:val="24"/>
        <w:lang w:val="it-IT"/>
      </w:rPr>
      <w:instrText xml:space="preserve">PAGE  </w:instrText>
    </w:r>
    <w:r>
      <w:rPr>
        <w:rStyle w:val="Numeropagina"/>
        <w:rFonts w:ascii="Garamond" w:hAnsi="Garamond"/>
        <w:i/>
        <w:iCs/>
        <w:sz w:val="24"/>
      </w:rPr>
      <w:fldChar w:fldCharType="separate"/>
    </w:r>
    <w:r w:rsidR="000616B7" w:rsidRPr="00E47680">
      <w:rPr>
        <w:rStyle w:val="Numeropagina"/>
        <w:rFonts w:ascii="Garamond" w:hAnsi="Garamond"/>
        <w:i/>
        <w:iCs/>
        <w:noProof/>
        <w:sz w:val="24"/>
        <w:lang w:val="it-IT"/>
      </w:rPr>
      <w:t>12</w:t>
    </w:r>
    <w:r>
      <w:rPr>
        <w:rStyle w:val="Numeropagina"/>
        <w:rFonts w:ascii="Garamond" w:hAnsi="Garamond"/>
        <w:i/>
        <w:iCs/>
        <w:sz w:val="24"/>
      </w:rPr>
      <w:fldChar w:fldCharType="end"/>
    </w:r>
  </w:p>
  <w:p w14:paraId="753534AE" w14:textId="77777777" w:rsidR="00B279CD" w:rsidRPr="009B6E9C" w:rsidRDefault="00B279CD">
    <w:pPr>
      <w:pStyle w:val="Pidipagina"/>
      <w:tabs>
        <w:tab w:val="clear" w:pos="4819"/>
        <w:tab w:val="clear" w:pos="9071"/>
      </w:tabs>
      <w:rPr>
        <w:rFonts w:ascii="Aller Light" w:hAnsi="Aller Light"/>
        <w:iCs/>
        <w:lang w:val="it-IT"/>
      </w:rPr>
    </w:pPr>
    <w:r w:rsidRPr="009B6E9C">
      <w:rPr>
        <w:rFonts w:ascii="Aller Light" w:hAnsi="Aller Light"/>
        <w:iCs/>
        <w:sz w:val="28"/>
        <w:lang w:val="it-IT"/>
      </w:rPr>
      <w:t>*</w:t>
    </w:r>
    <w:r w:rsidRPr="009B6E9C">
      <w:rPr>
        <w:rFonts w:ascii="Aller Light" w:hAnsi="Aller Light"/>
        <w:iCs/>
        <w:lang w:val="it-IT"/>
      </w:rPr>
      <w:t xml:space="preserve">  i </w:t>
    </w:r>
    <w:r>
      <w:rPr>
        <w:rFonts w:ascii="Aller Light" w:hAnsi="Aller Light"/>
        <w:iCs/>
        <w:lang w:val="it-IT"/>
      </w:rPr>
      <w:t>vini</w:t>
    </w:r>
    <w:r w:rsidRPr="009B6E9C">
      <w:rPr>
        <w:rFonts w:ascii="Aller Light" w:hAnsi="Aller Light"/>
        <w:iCs/>
        <w:lang w:val="it-IT"/>
      </w:rPr>
      <w:t xml:space="preserve"> contrassegnati con un asterisco sono esauriti</w:t>
    </w:r>
  </w:p>
  <w:p w14:paraId="1532F6AB" w14:textId="77777777" w:rsidR="00B279CD" w:rsidRDefault="00B279CD">
    <w:pPr>
      <w:pStyle w:val="Pidipagina"/>
      <w:tabs>
        <w:tab w:val="clear" w:pos="4819"/>
        <w:tab w:val="clear" w:pos="9071"/>
      </w:tabs>
      <w:jc w:val="center"/>
      <w:rPr>
        <w:rFonts w:ascii="Garamond" w:hAnsi="Garamond"/>
        <w:i/>
        <w:iCs/>
        <w:sz w:val="28"/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62513" w14:textId="77777777" w:rsidR="0001685E" w:rsidRDefault="0001685E">
      <w:r>
        <w:separator/>
      </w:r>
    </w:p>
  </w:footnote>
  <w:footnote w:type="continuationSeparator" w:id="0">
    <w:p w14:paraId="0D37378E" w14:textId="77777777" w:rsidR="0001685E" w:rsidRDefault="00016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SpellingErrors/>
  <w:hideGrammaticalErrors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it-IT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42F"/>
    <w:rsid w:val="000000C1"/>
    <w:rsid w:val="00000D6C"/>
    <w:rsid w:val="00001AFB"/>
    <w:rsid w:val="00001B10"/>
    <w:rsid w:val="0000263E"/>
    <w:rsid w:val="00002AA5"/>
    <w:rsid w:val="00002CBC"/>
    <w:rsid w:val="00002E39"/>
    <w:rsid w:val="00002ECF"/>
    <w:rsid w:val="0000304A"/>
    <w:rsid w:val="000033F7"/>
    <w:rsid w:val="000034AF"/>
    <w:rsid w:val="00003AFC"/>
    <w:rsid w:val="00003B79"/>
    <w:rsid w:val="0000486F"/>
    <w:rsid w:val="00004D6D"/>
    <w:rsid w:val="0000508A"/>
    <w:rsid w:val="00005327"/>
    <w:rsid w:val="000057DA"/>
    <w:rsid w:val="00005FFE"/>
    <w:rsid w:val="000066DE"/>
    <w:rsid w:val="00006AED"/>
    <w:rsid w:val="00006E5A"/>
    <w:rsid w:val="00006E72"/>
    <w:rsid w:val="000071BC"/>
    <w:rsid w:val="00007437"/>
    <w:rsid w:val="00007A62"/>
    <w:rsid w:val="00010820"/>
    <w:rsid w:val="00011510"/>
    <w:rsid w:val="00011932"/>
    <w:rsid w:val="0001325B"/>
    <w:rsid w:val="00013396"/>
    <w:rsid w:val="00013D7C"/>
    <w:rsid w:val="000156A0"/>
    <w:rsid w:val="000160B7"/>
    <w:rsid w:val="000165CB"/>
    <w:rsid w:val="0001685E"/>
    <w:rsid w:val="00016CCA"/>
    <w:rsid w:val="000176EC"/>
    <w:rsid w:val="00017801"/>
    <w:rsid w:val="00017B7D"/>
    <w:rsid w:val="00017E4A"/>
    <w:rsid w:val="00020313"/>
    <w:rsid w:val="00020A21"/>
    <w:rsid w:val="00020F40"/>
    <w:rsid w:val="0002167A"/>
    <w:rsid w:val="000216D1"/>
    <w:rsid w:val="000219FD"/>
    <w:rsid w:val="00021A27"/>
    <w:rsid w:val="00021A7D"/>
    <w:rsid w:val="00021AE8"/>
    <w:rsid w:val="00022875"/>
    <w:rsid w:val="000242BB"/>
    <w:rsid w:val="000243C8"/>
    <w:rsid w:val="000252D8"/>
    <w:rsid w:val="00025D1B"/>
    <w:rsid w:val="00026771"/>
    <w:rsid w:val="00026E97"/>
    <w:rsid w:val="000272FB"/>
    <w:rsid w:val="0002749D"/>
    <w:rsid w:val="00027627"/>
    <w:rsid w:val="00027CD1"/>
    <w:rsid w:val="00027F09"/>
    <w:rsid w:val="00030150"/>
    <w:rsid w:val="000305EE"/>
    <w:rsid w:val="000309D5"/>
    <w:rsid w:val="00030B77"/>
    <w:rsid w:val="000314A9"/>
    <w:rsid w:val="00031914"/>
    <w:rsid w:val="00031EFB"/>
    <w:rsid w:val="0003222B"/>
    <w:rsid w:val="000324A9"/>
    <w:rsid w:val="000328A0"/>
    <w:rsid w:val="000339FA"/>
    <w:rsid w:val="0003486B"/>
    <w:rsid w:val="000356E3"/>
    <w:rsid w:val="000356EA"/>
    <w:rsid w:val="00035885"/>
    <w:rsid w:val="000359C9"/>
    <w:rsid w:val="0003641C"/>
    <w:rsid w:val="00036ACA"/>
    <w:rsid w:val="0003719E"/>
    <w:rsid w:val="00037A9E"/>
    <w:rsid w:val="00040284"/>
    <w:rsid w:val="0004095A"/>
    <w:rsid w:val="000418B4"/>
    <w:rsid w:val="00041A24"/>
    <w:rsid w:val="00041E70"/>
    <w:rsid w:val="000421C9"/>
    <w:rsid w:val="000428AE"/>
    <w:rsid w:val="00042E4E"/>
    <w:rsid w:val="00042F8E"/>
    <w:rsid w:val="0004352C"/>
    <w:rsid w:val="0004354F"/>
    <w:rsid w:val="00043C60"/>
    <w:rsid w:val="00043CF0"/>
    <w:rsid w:val="00043FF3"/>
    <w:rsid w:val="00044BDE"/>
    <w:rsid w:val="00044DB7"/>
    <w:rsid w:val="0004546A"/>
    <w:rsid w:val="00046996"/>
    <w:rsid w:val="00046B02"/>
    <w:rsid w:val="00046C67"/>
    <w:rsid w:val="00046C70"/>
    <w:rsid w:val="00047234"/>
    <w:rsid w:val="000475D4"/>
    <w:rsid w:val="0004762B"/>
    <w:rsid w:val="000479D2"/>
    <w:rsid w:val="00047D91"/>
    <w:rsid w:val="00047FD9"/>
    <w:rsid w:val="000504E7"/>
    <w:rsid w:val="00050D47"/>
    <w:rsid w:val="00051366"/>
    <w:rsid w:val="00051523"/>
    <w:rsid w:val="00052889"/>
    <w:rsid w:val="0005394A"/>
    <w:rsid w:val="00054130"/>
    <w:rsid w:val="00054780"/>
    <w:rsid w:val="00054A2F"/>
    <w:rsid w:val="00054CFD"/>
    <w:rsid w:val="000552FB"/>
    <w:rsid w:val="00055580"/>
    <w:rsid w:val="00055C56"/>
    <w:rsid w:val="00055F82"/>
    <w:rsid w:val="0005633B"/>
    <w:rsid w:val="0005651F"/>
    <w:rsid w:val="000566CB"/>
    <w:rsid w:val="00060390"/>
    <w:rsid w:val="000606F6"/>
    <w:rsid w:val="00060722"/>
    <w:rsid w:val="000608E9"/>
    <w:rsid w:val="00060BCD"/>
    <w:rsid w:val="0006124A"/>
    <w:rsid w:val="000616B7"/>
    <w:rsid w:val="00061A4B"/>
    <w:rsid w:val="00061D68"/>
    <w:rsid w:val="000620C4"/>
    <w:rsid w:val="00062227"/>
    <w:rsid w:val="000623CA"/>
    <w:rsid w:val="000624A3"/>
    <w:rsid w:val="00063DEF"/>
    <w:rsid w:val="00064B7A"/>
    <w:rsid w:val="00064DF1"/>
    <w:rsid w:val="00065B8E"/>
    <w:rsid w:val="000661EB"/>
    <w:rsid w:val="000663E6"/>
    <w:rsid w:val="000664E6"/>
    <w:rsid w:val="00066829"/>
    <w:rsid w:val="00066E53"/>
    <w:rsid w:val="0006758E"/>
    <w:rsid w:val="0006784D"/>
    <w:rsid w:val="00067916"/>
    <w:rsid w:val="000705CD"/>
    <w:rsid w:val="00070DEE"/>
    <w:rsid w:val="00071E72"/>
    <w:rsid w:val="000726A0"/>
    <w:rsid w:val="000729A0"/>
    <w:rsid w:val="00072B52"/>
    <w:rsid w:val="000734CC"/>
    <w:rsid w:val="0007474C"/>
    <w:rsid w:val="00074C4A"/>
    <w:rsid w:val="00075A1D"/>
    <w:rsid w:val="00076F74"/>
    <w:rsid w:val="000771E6"/>
    <w:rsid w:val="0007721A"/>
    <w:rsid w:val="000773FE"/>
    <w:rsid w:val="000777E1"/>
    <w:rsid w:val="00077FC1"/>
    <w:rsid w:val="00080749"/>
    <w:rsid w:val="00081646"/>
    <w:rsid w:val="00081B81"/>
    <w:rsid w:val="00081C13"/>
    <w:rsid w:val="00081D9C"/>
    <w:rsid w:val="00081F94"/>
    <w:rsid w:val="000828A6"/>
    <w:rsid w:val="00084046"/>
    <w:rsid w:val="000842DB"/>
    <w:rsid w:val="0008431F"/>
    <w:rsid w:val="0008491C"/>
    <w:rsid w:val="00084B18"/>
    <w:rsid w:val="00084C3B"/>
    <w:rsid w:val="00085C18"/>
    <w:rsid w:val="00086C5B"/>
    <w:rsid w:val="00086E50"/>
    <w:rsid w:val="00086F60"/>
    <w:rsid w:val="00086F9F"/>
    <w:rsid w:val="0008709B"/>
    <w:rsid w:val="00087447"/>
    <w:rsid w:val="000878D6"/>
    <w:rsid w:val="00090097"/>
    <w:rsid w:val="00090169"/>
    <w:rsid w:val="0009066B"/>
    <w:rsid w:val="00090A24"/>
    <w:rsid w:val="00090AE9"/>
    <w:rsid w:val="00090F36"/>
    <w:rsid w:val="00091188"/>
    <w:rsid w:val="00091424"/>
    <w:rsid w:val="00091A0F"/>
    <w:rsid w:val="00091E02"/>
    <w:rsid w:val="0009201B"/>
    <w:rsid w:val="0009302D"/>
    <w:rsid w:val="0009339F"/>
    <w:rsid w:val="000933C2"/>
    <w:rsid w:val="000939A6"/>
    <w:rsid w:val="00093BBE"/>
    <w:rsid w:val="000947CE"/>
    <w:rsid w:val="00095153"/>
    <w:rsid w:val="0009515B"/>
    <w:rsid w:val="00095A64"/>
    <w:rsid w:val="00095CBD"/>
    <w:rsid w:val="0009612F"/>
    <w:rsid w:val="00096460"/>
    <w:rsid w:val="00096C41"/>
    <w:rsid w:val="000974A9"/>
    <w:rsid w:val="000976E0"/>
    <w:rsid w:val="000979F7"/>
    <w:rsid w:val="00097C20"/>
    <w:rsid w:val="000A0268"/>
    <w:rsid w:val="000A1A8B"/>
    <w:rsid w:val="000A1B37"/>
    <w:rsid w:val="000A1F3B"/>
    <w:rsid w:val="000A256B"/>
    <w:rsid w:val="000A282D"/>
    <w:rsid w:val="000A2970"/>
    <w:rsid w:val="000A2E4F"/>
    <w:rsid w:val="000A383D"/>
    <w:rsid w:val="000A3E61"/>
    <w:rsid w:val="000A49FB"/>
    <w:rsid w:val="000A5095"/>
    <w:rsid w:val="000A53D0"/>
    <w:rsid w:val="000A5642"/>
    <w:rsid w:val="000A5912"/>
    <w:rsid w:val="000A5C09"/>
    <w:rsid w:val="000A612F"/>
    <w:rsid w:val="000A6979"/>
    <w:rsid w:val="000A6D5D"/>
    <w:rsid w:val="000A6DC5"/>
    <w:rsid w:val="000A7512"/>
    <w:rsid w:val="000A7555"/>
    <w:rsid w:val="000A76AB"/>
    <w:rsid w:val="000A776D"/>
    <w:rsid w:val="000A7AA4"/>
    <w:rsid w:val="000B0395"/>
    <w:rsid w:val="000B05EF"/>
    <w:rsid w:val="000B0A9E"/>
    <w:rsid w:val="000B13F9"/>
    <w:rsid w:val="000B1812"/>
    <w:rsid w:val="000B1D6D"/>
    <w:rsid w:val="000B2C76"/>
    <w:rsid w:val="000B34DC"/>
    <w:rsid w:val="000B353F"/>
    <w:rsid w:val="000B48BC"/>
    <w:rsid w:val="000B4BC9"/>
    <w:rsid w:val="000B4C35"/>
    <w:rsid w:val="000B4CE0"/>
    <w:rsid w:val="000B5123"/>
    <w:rsid w:val="000B5451"/>
    <w:rsid w:val="000B5FAD"/>
    <w:rsid w:val="000B6A97"/>
    <w:rsid w:val="000B6C7A"/>
    <w:rsid w:val="000B6FB5"/>
    <w:rsid w:val="000B764B"/>
    <w:rsid w:val="000B7F4C"/>
    <w:rsid w:val="000C09A1"/>
    <w:rsid w:val="000C1085"/>
    <w:rsid w:val="000C1661"/>
    <w:rsid w:val="000C235D"/>
    <w:rsid w:val="000C2D41"/>
    <w:rsid w:val="000C33F6"/>
    <w:rsid w:val="000C3550"/>
    <w:rsid w:val="000C36C7"/>
    <w:rsid w:val="000C3787"/>
    <w:rsid w:val="000C43A0"/>
    <w:rsid w:val="000C48A0"/>
    <w:rsid w:val="000C4A80"/>
    <w:rsid w:val="000C4C0F"/>
    <w:rsid w:val="000C4CC0"/>
    <w:rsid w:val="000C4D3C"/>
    <w:rsid w:val="000C5130"/>
    <w:rsid w:val="000C58D9"/>
    <w:rsid w:val="000C5FAE"/>
    <w:rsid w:val="000C627A"/>
    <w:rsid w:val="000C653A"/>
    <w:rsid w:val="000C6935"/>
    <w:rsid w:val="000C6B5F"/>
    <w:rsid w:val="000C6B96"/>
    <w:rsid w:val="000D03D0"/>
    <w:rsid w:val="000D0C2D"/>
    <w:rsid w:val="000D0E03"/>
    <w:rsid w:val="000D1240"/>
    <w:rsid w:val="000D1535"/>
    <w:rsid w:val="000D1553"/>
    <w:rsid w:val="000D1B88"/>
    <w:rsid w:val="000D1CCD"/>
    <w:rsid w:val="000D21D8"/>
    <w:rsid w:val="000D2645"/>
    <w:rsid w:val="000D27FF"/>
    <w:rsid w:val="000D2DCD"/>
    <w:rsid w:val="000D3026"/>
    <w:rsid w:val="000D3C35"/>
    <w:rsid w:val="000D3C64"/>
    <w:rsid w:val="000D5243"/>
    <w:rsid w:val="000D5F9B"/>
    <w:rsid w:val="000D66FD"/>
    <w:rsid w:val="000D68C1"/>
    <w:rsid w:val="000D6FC7"/>
    <w:rsid w:val="000D7585"/>
    <w:rsid w:val="000D7741"/>
    <w:rsid w:val="000D7B70"/>
    <w:rsid w:val="000D7BEE"/>
    <w:rsid w:val="000E063A"/>
    <w:rsid w:val="000E0732"/>
    <w:rsid w:val="000E0E1C"/>
    <w:rsid w:val="000E1C16"/>
    <w:rsid w:val="000E1D51"/>
    <w:rsid w:val="000E224F"/>
    <w:rsid w:val="000E2688"/>
    <w:rsid w:val="000E2973"/>
    <w:rsid w:val="000E2C50"/>
    <w:rsid w:val="000E331A"/>
    <w:rsid w:val="000E337F"/>
    <w:rsid w:val="000E34DE"/>
    <w:rsid w:val="000E3650"/>
    <w:rsid w:val="000E3BA7"/>
    <w:rsid w:val="000E3EC4"/>
    <w:rsid w:val="000E3F7A"/>
    <w:rsid w:val="000E42C1"/>
    <w:rsid w:val="000E430D"/>
    <w:rsid w:val="000E4C3B"/>
    <w:rsid w:val="000E5780"/>
    <w:rsid w:val="000E5ACE"/>
    <w:rsid w:val="000E669A"/>
    <w:rsid w:val="000E6E36"/>
    <w:rsid w:val="000E701A"/>
    <w:rsid w:val="000E750A"/>
    <w:rsid w:val="000E7B02"/>
    <w:rsid w:val="000E7D27"/>
    <w:rsid w:val="000E7E65"/>
    <w:rsid w:val="000E7E71"/>
    <w:rsid w:val="000F0435"/>
    <w:rsid w:val="000F1016"/>
    <w:rsid w:val="000F120E"/>
    <w:rsid w:val="000F1C08"/>
    <w:rsid w:val="000F26DE"/>
    <w:rsid w:val="000F287B"/>
    <w:rsid w:val="000F2DEF"/>
    <w:rsid w:val="000F3036"/>
    <w:rsid w:val="000F327D"/>
    <w:rsid w:val="000F3470"/>
    <w:rsid w:val="000F34CC"/>
    <w:rsid w:val="000F3669"/>
    <w:rsid w:val="000F37EC"/>
    <w:rsid w:val="000F3D49"/>
    <w:rsid w:val="000F41EA"/>
    <w:rsid w:val="000F4C93"/>
    <w:rsid w:val="000F4EB4"/>
    <w:rsid w:val="000F5AD5"/>
    <w:rsid w:val="000F5CF7"/>
    <w:rsid w:val="000F5F61"/>
    <w:rsid w:val="000F6634"/>
    <w:rsid w:val="000F69ED"/>
    <w:rsid w:val="000F6B17"/>
    <w:rsid w:val="000F716A"/>
    <w:rsid w:val="000F7D5D"/>
    <w:rsid w:val="0010009A"/>
    <w:rsid w:val="001004B6"/>
    <w:rsid w:val="00100B68"/>
    <w:rsid w:val="00100B86"/>
    <w:rsid w:val="00100C9D"/>
    <w:rsid w:val="00100F4F"/>
    <w:rsid w:val="00101832"/>
    <w:rsid w:val="00101858"/>
    <w:rsid w:val="0010185E"/>
    <w:rsid w:val="00101B96"/>
    <w:rsid w:val="00101E51"/>
    <w:rsid w:val="00101F27"/>
    <w:rsid w:val="00102676"/>
    <w:rsid w:val="00103094"/>
    <w:rsid w:val="001030C4"/>
    <w:rsid w:val="00104060"/>
    <w:rsid w:val="001040B5"/>
    <w:rsid w:val="0010465D"/>
    <w:rsid w:val="00104727"/>
    <w:rsid w:val="0010480F"/>
    <w:rsid w:val="00104C27"/>
    <w:rsid w:val="001055DE"/>
    <w:rsid w:val="00105E70"/>
    <w:rsid w:val="00107440"/>
    <w:rsid w:val="0010778D"/>
    <w:rsid w:val="00107B90"/>
    <w:rsid w:val="00110C6E"/>
    <w:rsid w:val="00110F5B"/>
    <w:rsid w:val="001112AE"/>
    <w:rsid w:val="001119D4"/>
    <w:rsid w:val="0011224C"/>
    <w:rsid w:val="00112578"/>
    <w:rsid w:val="0011259D"/>
    <w:rsid w:val="001128DA"/>
    <w:rsid w:val="00113310"/>
    <w:rsid w:val="001138BB"/>
    <w:rsid w:val="0011390F"/>
    <w:rsid w:val="00113C41"/>
    <w:rsid w:val="001140D4"/>
    <w:rsid w:val="00115068"/>
    <w:rsid w:val="00115455"/>
    <w:rsid w:val="00115577"/>
    <w:rsid w:val="001155D7"/>
    <w:rsid w:val="001158BB"/>
    <w:rsid w:val="00115BC9"/>
    <w:rsid w:val="001160CD"/>
    <w:rsid w:val="00116832"/>
    <w:rsid w:val="001168C4"/>
    <w:rsid w:val="0012046D"/>
    <w:rsid w:val="00120BCC"/>
    <w:rsid w:val="00120F21"/>
    <w:rsid w:val="00120FD0"/>
    <w:rsid w:val="00121F13"/>
    <w:rsid w:val="001230C5"/>
    <w:rsid w:val="00123766"/>
    <w:rsid w:val="00123C15"/>
    <w:rsid w:val="0012410A"/>
    <w:rsid w:val="00124360"/>
    <w:rsid w:val="001245AE"/>
    <w:rsid w:val="001248E4"/>
    <w:rsid w:val="00124F83"/>
    <w:rsid w:val="0012527F"/>
    <w:rsid w:val="00125F8F"/>
    <w:rsid w:val="00126C18"/>
    <w:rsid w:val="00127A46"/>
    <w:rsid w:val="00130359"/>
    <w:rsid w:val="0013056D"/>
    <w:rsid w:val="0013084E"/>
    <w:rsid w:val="00130B64"/>
    <w:rsid w:val="0013102C"/>
    <w:rsid w:val="00131526"/>
    <w:rsid w:val="001319D6"/>
    <w:rsid w:val="001319DC"/>
    <w:rsid w:val="001324B8"/>
    <w:rsid w:val="00132755"/>
    <w:rsid w:val="00132879"/>
    <w:rsid w:val="00132F5B"/>
    <w:rsid w:val="0013338D"/>
    <w:rsid w:val="0013352D"/>
    <w:rsid w:val="00133F74"/>
    <w:rsid w:val="0013561A"/>
    <w:rsid w:val="00135716"/>
    <w:rsid w:val="001361F2"/>
    <w:rsid w:val="0013644D"/>
    <w:rsid w:val="001366C6"/>
    <w:rsid w:val="00137977"/>
    <w:rsid w:val="00137AD4"/>
    <w:rsid w:val="00137D4C"/>
    <w:rsid w:val="00137F5A"/>
    <w:rsid w:val="001401FE"/>
    <w:rsid w:val="00140555"/>
    <w:rsid w:val="001405C9"/>
    <w:rsid w:val="00140E6C"/>
    <w:rsid w:val="00140F8F"/>
    <w:rsid w:val="00140F9F"/>
    <w:rsid w:val="001412AD"/>
    <w:rsid w:val="00141EBF"/>
    <w:rsid w:val="00143131"/>
    <w:rsid w:val="00143D9F"/>
    <w:rsid w:val="001442B0"/>
    <w:rsid w:val="00144501"/>
    <w:rsid w:val="00144632"/>
    <w:rsid w:val="00144890"/>
    <w:rsid w:val="00144BDD"/>
    <w:rsid w:val="00144D2B"/>
    <w:rsid w:val="00144D76"/>
    <w:rsid w:val="00145327"/>
    <w:rsid w:val="0014540D"/>
    <w:rsid w:val="0014571B"/>
    <w:rsid w:val="0014584A"/>
    <w:rsid w:val="001458E8"/>
    <w:rsid w:val="00145B3A"/>
    <w:rsid w:val="0014660E"/>
    <w:rsid w:val="001469A1"/>
    <w:rsid w:val="0015054E"/>
    <w:rsid w:val="001508E9"/>
    <w:rsid w:val="00150A8D"/>
    <w:rsid w:val="001510D6"/>
    <w:rsid w:val="001511C4"/>
    <w:rsid w:val="0015121D"/>
    <w:rsid w:val="0015182F"/>
    <w:rsid w:val="00151A9E"/>
    <w:rsid w:val="001521F3"/>
    <w:rsid w:val="00152B4F"/>
    <w:rsid w:val="00152E88"/>
    <w:rsid w:val="00152FAA"/>
    <w:rsid w:val="0015309B"/>
    <w:rsid w:val="001534EB"/>
    <w:rsid w:val="00153989"/>
    <w:rsid w:val="00153A13"/>
    <w:rsid w:val="00153C81"/>
    <w:rsid w:val="00154CB4"/>
    <w:rsid w:val="00154E25"/>
    <w:rsid w:val="00155990"/>
    <w:rsid w:val="00156566"/>
    <w:rsid w:val="001569DF"/>
    <w:rsid w:val="00156FE7"/>
    <w:rsid w:val="00157031"/>
    <w:rsid w:val="00157219"/>
    <w:rsid w:val="0015757E"/>
    <w:rsid w:val="001577FF"/>
    <w:rsid w:val="001578BE"/>
    <w:rsid w:val="00157C54"/>
    <w:rsid w:val="00157E4D"/>
    <w:rsid w:val="00160038"/>
    <w:rsid w:val="001602F4"/>
    <w:rsid w:val="00161397"/>
    <w:rsid w:val="0016140D"/>
    <w:rsid w:val="0016173D"/>
    <w:rsid w:val="00161BED"/>
    <w:rsid w:val="00161DB0"/>
    <w:rsid w:val="0016210D"/>
    <w:rsid w:val="001621CE"/>
    <w:rsid w:val="00162E58"/>
    <w:rsid w:val="00162F1A"/>
    <w:rsid w:val="001630FA"/>
    <w:rsid w:val="00163429"/>
    <w:rsid w:val="00163DA3"/>
    <w:rsid w:val="00163E74"/>
    <w:rsid w:val="00164334"/>
    <w:rsid w:val="001648FF"/>
    <w:rsid w:val="00164E8B"/>
    <w:rsid w:val="001653A5"/>
    <w:rsid w:val="00166D22"/>
    <w:rsid w:val="00167018"/>
    <w:rsid w:val="0016732C"/>
    <w:rsid w:val="00167803"/>
    <w:rsid w:val="001708D3"/>
    <w:rsid w:val="00170D66"/>
    <w:rsid w:val="00170DB5"/>
    <w:rsid w:val="00171035"/>
    <w:rsid w:val="0017122B"/>
    <w:rsid w:val="0017168F"/>
    <w:rsid w:val="001722DF"/>
    <w:rsid w:val="001727A4"/>
    <w:rsid w:val="001727E8"/>
    <w:rsid w:val="00172B90"/>
    <w:rsid w:val="00172D58"/>
    <w:rsid w:val="001737F6"/>
    <w:rsid w:val="001739D7"/>
    <w:rsid w:val="00174CEE"/>
    <w:rsid w:val="00174EB7"/>
    <w:rsid w:val="00174F48"/>
    <w:rsid w:val="001753EE"/>
    <w:rsid w:val="00175937"/>
    <w:rsid w:val="0017604C"/>
    <w:rsid w:val="00176E6C"/>
    <w:rsid w:val="00177A34"/>
    <w:rsid w:val="00177C00"/>
    <w:rsid w:val="001800F1"/>
    <w:rsid w:val="00180250"/>
    <w:rsid w:val="00180350"/>
    <w:rsid w:val="0018041E"/>
    <w:rsid w:val="001809C9"/>
    <w:rsid w:val="0018152D"/>
    <w:rsid w:val="00181580"/>
    <w:rsid w:val="00181996"/>
    <w:rsid w:val="00181BFB"/>
    <w:rsid w:val="00182016"/>
    <w:rsid w:val="001823EE"/>
    <w:rsid w:val="001824B2"/>
    <w:rsid w:val="00183544"/>
    <w:rsid w:val="00183AFC"/>
    <w:rsid w:val="00184465"/>
    <w:rsid w:val="00184D93"/>
    <w:rsid w:val="0018536E"/>
    <w:rsid w:val="00185B0C"/>
    <w:rsid w:val="00186398"/>
    <w:rsid w:val="00186458"/>
    <w:rsid w:val="00186CDC"/>
    <w:rsid w:val="001877E0"/>
    <w:rsid w:val="00190B60"/>
    <w:rsid w:val="00190B87"/>
    <w:rsid w:val="00190BFD"/>
    <w:rsid w:val="00190F23"/>
    <w:rsid w:val="00191090"/>
    <w:rsid w:val="0019131E"/>
    <w:rsid w:val="001915D8"/>
    <w:rsid w:val="00192667"/>
    <w:rsid w:val="00192BB2"/>
    <w:rsid w:val="00193C6F"/>
    <w:rsid w:val="00193C9A"/>
    <w:rsid w:val="001944BF"/>
    <w:rsid w:val="00194539"/>
    <w:rsid w:val="0019470F"/>
    <w:rsid w:val="00195FD0"/>
    <w:rsid w:val="00196601"/>
    <w:rsid w:val="00196844"/>
    <w:rsid w:val="00196DCA"/>
    <w:rsid w:val="0019763F"/>
    <w:rsid w:val="00197CB4"/>
    <w:rsid w:val="00197DA5"/>
    <w:rsid w:val="00197E37"/>
    <w:rsid w:val="00197F91"/>
    <w:rsid w:val="00197FC9"/>
    <w:rsid w:val="00197FD1"/>
    <w:rsid w:val="001A0244"/>
    <w:rsid w:val="001A051B"/>
    <w:rsid w:val="001A11DC"/>
    <w:rsid w:val="001A1461"/>
    <w:rsid w:val="001A1555"/>
    <w:rsid w:val="001A1650"/>
    <w:rsid w:val="001A171F"/>
    <w:rsid w:val="001A1780"/>
    <w:rsid w:val="001A17FA"/>
    <w:rsid w:val="001A18F9"/>
    <w:rsid w:val="001A1AFD"/>
    <w:rsid w:val="001A1E6D"/>
    <w:rsid w:val="001A22BF"/>
    <w:rsid w:val="001A22D4"/>
    <w:rsid w:val="001A26EF"/>
    <w:rsid w:val="001A35D5"/>
    <w:rsid w:val="001A3AB5"/>
    <w:rsid w:val="001A3B3C"/>
    <w:rsid w:val="001A4966"/>
    <w:rsid w:val="001A4BCC"/>
    <w:rsid w:val="001A674C"/>
    <w:rsid w:val="001A6B41"/>
    <w:rsid w:val="001A7668"/>
    <w:rsid w:val="001A770A"/>
    <w:rsid w:val="001A7988"/>
    <w:rsid w:val="001B0B87"/>
    <w:rsid w:val="001B0EF7"/>
    <w:rsid w:val="001B0F1D"/>
    <w:rsid w:val="001B10B5"/>
    <w:rsid w:val="001B1926"/>
    <w:rsid w:val="001B1F09"/>
    <w:rsid w:val="001B2589"/>
    <w:rsid w:val="001B2B0E"/>
    <w:rsid w:val="001B2BD9"/>
    <w:rsid w:val="001B302C"/>
    <w:rsid w:val="001B4A7F"/>
    <w:rsid w:val="001B4B39"/>
    <w:rsid w:val="001B4E8E"/>
    <w:rsid w:val="001B4F97"/>
    <w:rsid w:val="001B5338"/>
    <w:rsid w:val="001B586F"/>
    <w:rsid w:val="001B5EEF"/>
    <w:rsid w:val="001B7077"/>
    <w:rsid w:val="001B711A"/>
    <w:rsid w:val="001C0469"/>
    <w:rsid w:val="001C07C5"/>
    <w:rsid w:val="001C0F21"/>
    <w:rsid w:val="001C103E"/>
    <w:rsid w:val="001C14A2"/>
    <w:rsid w:val="001C2002"/>
    <w:rsid w:val="001C216C"/>
    <w:rsid w:val="001C22BF"/>
    <w:rsid w:val="001C292C"/>
    <w:rsid w:val="001C2954"/>
    <w:rsid w:val="001C2980"/>
    <w:rsid w:val="001C2A3D"/>
    <w:rsid w:val="001C3281"/>
    <w:rsid w:val="001C32E7"/>
    <w:rsid w:val="001C35D2"/>
    <w:rsid w:val="001C3CFE"/>
    <w:rsid w:val="001C52C3"/>
    <w:rsid w:val="001C576C"/>
    <w:rsid w:val="001C5C16"/>
    <w:rsid w:val="001C60B7"/>
    <w:rsid w:val="001C62AC"/>
    <w:rsid w:val="001C6880"/>
    <w:rsid w:val="001C6939"/>
    <w:rsid w:val="001C69E1"/>
    <w:rsid w:val="001C717C"/>
    <w:rsid w:val="001C7495"/>
    <w:rsid w:val="001C7700"/>
    <w:rsid w:val="001D02DA"/>
    <w:rsid w:val="001D0F50"/>
    <w:rsid w:val="001D146C"/>
    <w:rsid w:val="001D159C"/>
    <w:rsid w:val="001D198F"/>
    <w:rsid w:val="001D1ACA"/>
    <w:rsid w:val="001D1AF5"/>
    <w:rsid w:val="001D1BBF"/>
    <w:rsid w:val="001D214F"/>
    <w:rsid w:val="001D2A12"/>
    <w:rsid w:val="001D3637"/>
    <w:rsid w:val="001D37A6"/>
    <w:rsid w:val="001D3ADD"/>
    <w:rsid w:val="001D3F07"/>
    <w:rsid w:val="001D5C37"/>
    <w:rsid w:val="001D5F00"/>
    <w:rsid w:val="001D6491"/>
    <w:rsid w:val="001D66D5"/>
    <w:rsid w:val="001D6768"/>
    <w:rsid w:val="001D693E"/>
    <w:rsid w:val="001D77B7"/>
    <w:rsid w:val="001D7E71"/>
    <w:rsid w:val="001E00E2"/>
    <w:rsid w:val="001E0FF1"/>
    <w:rsid w:val="001E1BEE"/>
    <w:rsid w:val="001E1C9B"/>
    <w:rsid w:val="001E1F3F"/>
    <w:rsid w:val="001E21BA"/>
    <w:rsid w:val="001E21FE"/>
    <w:rsid w:val="001E27E3"/>
    <w:rsid w:val="001E27FE"/>
    <w:rsid w:val="001E2D23"/>
    <w:rsid w:val="001E2F14"/>
    <w:rsid w:val="001E314A"/>
    <w:rsid w:val="001E430B"/>
    <w:rsid w:val="001E436E"/>
    <w:rsid w:val="001E4914"/>
    <w:rsid w:val="001E4959"/>
    <w:rsid w:val="001E591C"/>
    <w:rsid w:val="001E62B5"/>
    <w:rsid w:val="001E6BBC"/>
    <w:rsid w:val="001E72E8"/>
    <w:rsid w:val="001F0E01"/>
    <w:rsid w:val="001F0EE8"/>
    <w:rsid w:val="001F101D"/>
    <w:rsid w:val="001F1310"/>
    <w:rsid w:val="001F14C7"/>
    <w:rsid w:val="001F16BC"/>
    <w:rsid w:val="001F1884"/>
    <w:rsid w:val="001F21EF"/>
    <w:rsid w:val="001F25F4"/>
    <w:rsid w:val="001F265C"/>
    <w:rsid w:val="001F26C9"/>
    <w:rsid w:val="001F2A7F"/>
    <w:rsid w:val="001F3ACE"/>
    <w:rsid w:val="001F3D5E"/>
    <w:rsid w:val="001F410A"/>
    <w:rsid w:val="001F46F6"/>
    <w:rsid w:val="001F560A"/>
    <w:rsid w:val="001F5944"/>
    <w:rsid w:val="001F5A96"/>
    <w:rsid w:val="001F6D6C"/>
    <w:rsid w:val="001F70A1"/>
    <w:rsid w:val="001F752F"/>
    <w:rsid w:val="001F75B8"/>
    <w:rsid w:val="00200950"/>
    <w:rsid w:val="002009A4"/>
    <w:rsid w:val="00200B4B"/>
    <w:rsid w:val="002013EA"/>
    <w:rsid w:val="00201C9F"/>
    <w:rsid w:val="00201EAE"/>
    <w:rsid w:val="00201FA0"/>
    <w:rsid w:val="0020223E"/>
    <w:rsid w:val="00202249"/>
    <w:rsid w:val="00202BB4"/>
    <w:rsid w:val="00202CE0"/>
    <w:rsid w:val="00202D34"/>
    <w:rsid w:val="00203533"/>
    <w:rsid w:val="002037D9"/>
    <w:rsid w:val="00203899"/>
    <w:rsid w:val="00203D69"/>
    <w:rsid w:val="00204020"/>
    <w:rsid w:val="002040F5"/>
    <w:rsid w:val="00204635"/>
    <w:rsid w:val="002046D4"/>
    <w:rsid w:val="00204C7D"/>
    <w:rsid w:val="002052DF"/>
    <w:rsid w:val="002057DD"/>
    <w:rsid w:val="0020592F"/>
    <w:rsid w:val="00205AB7"/>
    <w:rsid w:val="00207041"/>
    <w:rsid w:val="0020710A"/>
    <w:rsid w:val="002073AF"/>
    <w:rsid w:val="00207DF6"/>
    <w:rsid w:val="00207DF7"/>
    <w:rsid w:val="0021041E"/>
    <w:rsid w:val="002109DF"/>
    <w:rsid w:val="00211792"/>
    <w:rsid w:val="00211AD6"/>
    <w:rsid w:val="00211B31"/>
    <w:rsid w:val="00211FF7"/>
    <w:rsid w:val="002121D7"/>
    <w:rsid w:val="00213073"/>
    <w:rsid w:val="002131B8"/>
    <w:rsid w:val="002135FF"/>
    <w:rsid w:val="00213CB2"/>
    <w:rsid w:val="00213CCC"/>
    <w:rsid w:val="002140AD"/>
    <w:rsid w:val="0021442A"/>
    <w:rsid w:val="00214DDD"/>
    <w:rsid w:val="002154A4"/>
    <w:rsid w:val="00215657"/>
    <w:rsid w:val="00215F03"/>
    <w:rsid w:val="002161D0"/>
    <w:rsid w:val="00216285"/>
    <w:rsid w:val="002162D1"/>
    <w:rsid w:val="002164F4"/>
    <w:rsid w:val="0021656C"/>
    <w:rsid w:val="0021662D"/>
    <w:rsid w:val="002168EC"/>
    <w:rsid w:val="00216FB3"/>
    <w:rsid w:val="002173F6"/>
    <w:rsid w:val="0021793B"/>
    <w:rsid w:val="00217C1A"/>
    <w:rsid w:val="00217CF1"/>
    <w:rsid w:val="00217E74"/>
    <w:rsid w:val="00217FDF"/>
    <w:rsid w:val="00220453"/>
    <w:rsid w:val="00220491"/>
    <w:rsid w:val="0022077A"/>
    <w:rsid w:val="002211C8"/>
    <w:rsid w:val="00221360"/>
    <w:rsid w:val="00221A70"/>
    <w:rsid w:val="00221AA5"/>
    <w:rsid w:val="00221B82"/>
    <w:rsid w:val="00222B04"/>
    <w:rsid w:val="002238E1"/>
    <w:rsid w:val="002241DC"/>
    <w:rsid w:val="00224BB6"/>
    <w:rsid w:val="00224F06"/>
    <w:rsid w:val="00225173"/>
    <w:rsid w:val="00225334"/>
    <w:rsid w:val="00225471"/>
    <w:rsid w:val="00226268"/>
    <w:rsid w:val="002263DB"/>
    <w:rsid w:val="00226E22"/>
    <w:rsid w:val="0023039C"/>
    <w:rsid w:val="00230465"/>
    <w:rsid w:val="002304A5"/>
    <w:rsid w:val="0023152E"/>
    <w:rsid w:val="00231E19"/>
    <w:rsid w:val="00231E4E"/>
    <w:rsid w:val="00232457"/>
    <w:rsid w:val="0023260A"/>
    <w:rsid w:val="00232943"/>
    <w:rsid w:val="002329BF"/>
    <w:rsid w:val="00233468"/>
    <w:rsid w:val="00233CEE"/>
    <w:rsid w:val="00233FCF"/>
    <w:rsid w:val="0023419F"/>
    <w:rsid w:val="00234294"/>
    <w:rsid w:val="0023437C"/>
    <w:rsid w:val="0023437E"/>
    <w:rsid w:val="00234662"/>
    <w:rsid w:val="00235324"/>
    <w:rsid w:val="00235713"/>
    <w:rsid w:val="00235764"/>
    <w:rsid w:val="00235AEA"/>
    <w:rsid w:val="002364DD"/>
    <w:rsid w:val="00236D79"/>
    <w:rsid w:val="002375A6"/>
    <w:rsid w:val="00237641"/>
    <w:rsid w:val="002378AA"/>
    <w:rsid w:val="002379CE"/>
    <w:rsid w:val="00237E05"/>
    <w:rsid w:val="00240A15"/>
    <w:rsid w:val="00241D4E"/>
    <w:rsid w:val="00242097"/>
    <w:rsid w:val="00242607"/>
    <w:rsid w:val="00243276"/>
    <w:rsid w:val="00243321"/>
    <w:rsid w:val="00244840"/>
    <w:rsid w:val="00245DEA"/>
    <w:rsid w:val="00245F7A"/>
    <w:rsid w:val="00246087"/>
    <w:rsid w:val="00246C7C"/>
    <w:rsid w:val="002473BD"/>
    <w:rsid w:val="00247D8C"/>
    <w:rsid w:val="00250191"/>
    <w:rsid w:val="002503E7"/>
    <w:rsid w:val="00250501"/>
    <w:rsid w:val="00251181"/>
    <w:rsid w:val="00251FC5"/>
    <w:rsid w:val="002524A3"/>
    <w:rsid w:val="0025257C"/>
    <w:rsid w:val="00252598"/>
    <w:rsid w:val="0025263D"/>
    <w:rsid w:val="00253555"/>
    <w:rsid w:val="002535A0"/>
    <w:rsid w:val="00253C1B"/>
    <w:rsid w:val="00253FC4"/>
    <w:rsid w:val="00254009"/>
    <w:rsid w:val="00254AAD"/>
    <w:rsid w:val="0025697A"/>
    <w:rsid w:val="00256BA5"/>
    <w:rsid w:val="00257473"/>
    <w:rsid w:val="00257750"/>
    <w:rsid w:val="00257C56"/>
    <w:rsid w:val="00257F32"/>
    <w:rsid w:val="00260066"/>
    <w:rsid w:val="0026104D"/>
    <w:rsid w:val="002610A1"/>
    <w:rsid w:val="00261AB6"/>
    <w:rsid w:val="00261FAA"/>
    <w:rsid w:val="00262306"/>
    <w:rsid w:val="002623AC"/>
    <w:rsid w:val="00262C27"/>
    <w:rsid w:val="00262EB6"/>
    <w:rsid w:val="00263568"/>
    <w:rsid w:val="002635A7"/>
    <w:rsid w:val="00263725"/>
    <w:rsid w:val="00263BE9"/>
    <w:rsid w:val="0026415A"/>
    <w:rsid w:val="00264682"/>
    <w:rsid w:val="00264994"/>
    <w:rsid w:val="00264C9C"/>
    <w:rsid w:val="00264F18"/>
    <w:rsid w:val="00265506"/>
    <w:rsid w:val="00265A23"/>
    <w:rsid w:val="00265D44"/>
    <w:rsid w:val="00265FA2"/>
    <w:rsid w:val="002665E9"/>
    <w:rsid w:val="00266F45"/>
    <w:rsid w:val="00267BB2"/>
    <w:rsid w:val="00270A22"/>
    <w:rsid w:val="00271F9E"/>
    <w:rsid w:val="00272163"/>
    <w:rsid w:val="002729FD"/>
    <w:rsid w:val="00272CAC"/>
    <w:rsid w:val="00272E39"/>
    <w:rsid w:val="00273129"/>
    <w:rsid w:val="00273604"/>
    <w:rsid w:val="002739C8"/>
    <w:rsid w:val="002744B5"/>
    <w:rsid w:val="0027475E"/>
    <w:rsid w:val="00274BD2"/>
    <w:rsid w:val="0027704B"/>
    <w:rsid w:val="002771DC"/>
    <w:rsid w:val="0027783C"/>
    <w:rsid w:val="00277B85"/>
    <w:rsid w:val="00277EE2"/>
    <w:rsid w:val="00280244"/>
    <w:rsid w:val="0028035E"/>
    <w:rsid w:val="00280951"/>
    <w:rsid w:val="00280A16"/>
    <w:rsid w:val="00280CEF"/>
    <w:rsid w:val="00280D27"/>
    <w:rsid w:val="00280EB4"/>
    <w:rsid w:val="002810D6"/>
    <w:rsid w:val="00281166"/>
    <w:rsid w:val="002812FF"/>
    <w:rsid w:val="00281BF9"/>
    <w:rsid w:val="00281FDE"/>
    <w:rsid w:val="0028203F"/>
    <w:rsid w:val="0028281C"/>
    <w:rsid w:val="00282D34"/>
    <w:rsid w:val="00282F6B"/>
    <w:rsid w:val="00283119"/>
    <w:rsid w:val="00283204"/>
    <w:rsid w:val="002837DF"/>
    <w:rsid w:val="002841A5"/>
    <w:rsid w:val="0028462A"/>
    <w:rsid w:val="00284766"/>
    <w:rsid w:val="00284783"/>
    <w:rsid w:val="00284878"/>
    <w:rsid w:val="00285309"/>
    <w:rsid w:val="00285C5F"/>
    <w:rsid w:val="00285F8E"/>
    <w:rsid w:val="00286064"/>
    <w:rsid w:val="00286EC2"/>
    <w:rsid w:val="002871CA"/>
    <w:rsid w:val="002878E0"/>
    <w:rsid w:val="00287A6B"/>
    <w:rsid w:val="00287ADC"/>
    <w:rsid w:val="00287ECD"/>
    <w:rsid w:val="002904C2"/>
    <w:rsid w:val="00290538"/>
    <w:rsid w:val="00291112"/>
    <w:rsid w:val="00291C1E"/>
    <w:rsid w:val="00291CBD"/>
    <w:rsid w:val="00291D0E"/>
    <w:rsid w:val="00291FD8"/>
    <w:rsid w:val="002927CB"/>
    <w:rsid w:val="00292BA1"/>
    <w:rsid w:val="00292C6F"/>
    <w:rsid w:val="0029313F"/>
    <w:rsid w:val="002937F1"/>
    <w:rsid w:val="00293CDA"/>
    <w:rsid w:val="0029448C"/>
    <w:rsid w:val="002951A2"/>
    <w:rsid w:val="002951F7"/>
    <w:rsid w:val="00295756"/>
    <w:rsid w:val="002959F6"/>
    <w:rsid w:val="00295B26"/>
    <w:rsid w:val="002960D0"/>
    <w:rsid w:val="002974E6"/>
    <w:rsid w:val="0029790C"/>
    <w:rsid w:val="002A0501"/>
    <w:rsid w:val="002A1085"/>
    <w:rsid w:val="002A19ED"/>
    <w:rsid w:val="002A2065"/>
    <w:rsid w:val="002A259B"/>
    <w:rsid w:val="002A2A32"/>
    <w:rsid w:val="002A365C"/>
    <w:rsid w:val="002A3842"/>
    <w:rsid w:val="002A3BA7"/>
    <w:rsid w:val="002A3E38"/>
    <w:rsid w:val="002A4109"/>
    <w:rsid w:val="002A4140"/>
    <w:rsid w:val="002A44F9"/>
    <w:rsid w:val="002A4A29"/>
    <w:rsid w:val="002A5129"/>
    <w:rsid w:val="002A55EC"/>
    <w:rsid w:val="002A5ECB"/>
    <w:rsid w:val="002A5FA9"/>
    <w:rsid w:val="002A66CE"/>
    <w:rsid w:val="002A675C"/>
    <w:rsid w:val="002A675E"/>
    <w:rsid w:val="002A6CC1"/>
    <w:rsid w:val="002A780B"/>
    <w:rsid w:val="002B06AF"/>
    <w:rsid w:val="002B09C1"/>
    <w:rsid w:val="002B0A4A"/>
    <w:rsid w:val="002B1053"/>
    <w:rsid w:val="002B10C1"/>
    <w:rsid w:val="002B1388"/>
    <w:rsid w:val="002B1E85"/>
    <w:rsid w:val="002B2608"/>
    <w:rsid w:val="002B271D"/>
    <w:rsid w:val="002B28CC"/>
    <w:rsid w:val="002B28F8"/>
    <w:rsid w:val="002B2CEE"/>
    <w:rsid w:val="002B2F32"/>
    <w:rsid w:val="002B3ABB"/>
    <w:rsid w:val="002B44A0"/>
    <w:rsid w:val="002B4EED"/>
    <w:rsid w:val="002B50C7"/>
    <w:rsid w:val="002B5B58"/>
    <w:rsid w:val="002B5BDE"/>
    <w:rsid w:val="002B63CE"/>
    <w:rsid w:val="002B671A"/>
    <w:rsid w:val="002B7075"/>
    <w:rsid w:val="002C1AF6"/>
    <w:rsid w:val="002C281E"/>
    <w:rsid w:val="002C28AB"/>
    <w:rsid w:val="002C2E7F"/>
    <w:rsid w:val="002C3244"/>
    <w:rsid w:val="002C340B"/>
    <w:rsid w:val="002C3FD3"/>
    <w:rsid w:val="002C42B9"/>
    <w:rsid w:val="002C44B6"/>
    <w:rsid w:val="002C4C50"/>
    <w:rsid w:val="002C52CD"/>
    <w:rsid w:val="002C5C27"/>
    <w:rsid w:val="002C6220"/>
    <w:rsid w:val="002C6560"/>
    <w:rsid w:val="002C6A88"/>
    <w:rsid w:val="002C7DA7"/>
    <w:rsid w:val="002C7EE2"/>
    <w:rsid w:val="002D01FD"/>
    <w:rsid w:val="002D157D"/>
    <w:rsid w:val="002D1827"/>
    <w:rsid w:val="002D1C78"/>
    <w:rsid w:val="002D1E33"/>
    <w:rsid w:val="002D2B88"/>
    <w:rsid w:val="002D2EB7"/>
    <w:rsid w:val="002D31B5"/>
    <w:rsid w:val="002D3B02"/>
    <w:rsid w:val="002D5192"/>
    <w:rsid w:val="002D58B1"/>
    <w:rsid w:val="002D6147"/>
    <w:rsid w:val="002D63CA"/>
    <w:rsid w:val="002D6745"/>
    <w:rsid w:val="002D730C"/>
    <w:rsid w:val="002D755F"/>
    <w:rsid w:val="002D784E"/>
    <w:rsid w:val="002D789B"/>
    <w:rsid w:val="002E00B9"/>
    <w:rsid w:val="002E036A"/>
    <w:rsid w:val="002E0756"/>
    <w:rsid w:val="002E09E3"/>
    <w:rsid w:val="002E133D"/>
    <w:rsid w:val="002E14DA"/>
    <w:rsid w:val="002E1D55"/>
    <w:rsid w:val="002E2205"/>
    <w:rsid w:val="002E25FF"/>
    <w:rsid w:val="002E344F"/>
    <w:rsid w:val="002E36AA"/>
    <w:rsid w:val="002E3DC5"/>
    <w:rsid w:val="002E3DF7"/>
    <w:rsid w:val="002E3E47"/>
    <w:rsid w:val="002E4003"/>
    <w:rsid w:val="002E400E"/>
    <w:rsid w:val="002E4C01"/>
    <w:rsid w:val="002E55B6"/>
    <w:rsid w:val="002E5D65"/>
    <w:rsid w:val="002E615D"/>
    <w:rsid w:val="002E63FB"/>
    <w:rsid w:val="002E6456"/>
    <w:rsid w:val="002E6463"/>
    <w:rsid w:val="002E6E9E"/>
    <w:rsid w:val="002E70B8"/>
    <w:rsid w:val="002E74EE"/>
    <w:rsid w:val="002E7A1C"/>
    <w:rsid w:val="002E7FEF"/>
    <w:rsid w:val="002F067A"/>
    <w:rsid w:val="002F0E89"/>
    <w:rsid w:val="002F1A13"/>
    <w:rsid w:val="002F1A1A"/>
    <w:rsid w:val="002F212D"/>
    <w:rsid w:val="002F2E8C"/>
    <w:rsid w:val="002F32D4"/>
    <w:rsid w:val="002F3835"/>
    <w:rsid w:val="002F3E18"/>
    <w:rsid w:val="002F41AE"/>
    <w:rsid w:val="002F4ABA"/>
    <w:rsid w:val="002F4BED"/>
    <w:rsid w:val="002F4F3C"/>
    <w:rsid w:val="002F504D"/>
    <w:rsid w:val="002F54C9"/>
    <w:rsid w:val="002F57E0"/>
    <w:rsid w:val="002F5FA5"/>
    <w:rsid w:val="002F5FE1"/>
    <w:rsid w:val="002F623E"/>
    <w:rsid w:val="002F65AE"/>
    <w:rsid w:val="002F6BEB"/>
    <w:rsid w:val="002F6DC7"/>
    <w:rsid w:val="002F786B"/>
    <w:rsid w:val="00300A60"/>
    <w:rsid w:val="00300C4D"/>
    <w:rsid w:val="0030216E"/>
    <w:rsid w:val="00302970"/>
    <w:rsid w:val="003029E0"/>
    <w:rsid w:val="00302F67"/>
    <w:rsid w:val="003034EE"/>
    <w:rsid w:val="00303ABF"/>
    <w:rsid w:val="00304322"/>
    <w:rsid w:val="00305033"/>
    <w:rsid w:val="00305A69"/>
    <w:rsid w:val="00305FD6"/>
    <w:rsid w:val="00306086"/>
    <w:rsid w:val="00306104"/>
    <w:rsid w:val="00306502"/>
    <w:rsid w:val="00306B8D"/>
    <w:rsid w:val="003073AE"/>
    <w:rsid w:val="003075FA"/>
    <w:rsid w:val="00307C5F"/>
    <w:rsid w:val="00310F4D"/>
    <w:rsid w:val="00311418"/>
    <w:rsid w:val="00311505"/>
    <w:rsid w:val="0031199B"/>
    <w:rsid w:val="00311D97"/>
    <w:rsid w:val="00311F6B"/>
    <w:rsid w:val="003123A8"/>
    <w:rsid w:val="00312B69"/>
    <w:rsid w:val="00313E81"/>
    <w:rsid w:val="003140CC"/>
    <w:rsid w:val="0031468A"/>
    <w:rsid w:val="00315536"/>
    <w:rsid w:val="0031627D"/>
    <w:rsid w:val="00316399"/>
    <w:rsid w:val="003164BC"/>
    <w:rsid w:val="00317123"/>
    <w:rsid w:val="00317DCD"/>
    <w:rsid w:val="00317F0F"/>
    <w:rsid w:val="00317FE5"/>
    <w:rsid w:val="00320022"/>
    <w:rsid w:val="003205F3"/>
    <w:rsid w:val="00320AB1"/>
    <w:rsid w:val="00320CDA"/>
    <w:rsid w:val="00320E9E"/>
    <w:rsid w:val="003226B0"/>
    <w:rsid w:val="0032272C"/>
    <w:rsid w:val="00322A98"/>
    <w:rsid w:val="00324441"/>
    <w:rsid w:val="003247B6"/>
    <w:rsid w:val="00324D64"/>
    <w:rsid w:val="00324F3E"/>
    <w:rsid w:val="003251DE"/>
    <w:rsid w:val="00325475"/>
    <w:rsid w:val="00325EE6"/>
    <w:rsid w:val="00326661"/>
    <w:rsid w:val="0032692D"/>
    <w:rsid w:val="00326E4D"/>
    <w:rsid w:val="003273FF"/>
    <w:rsid w:val="00327523"/>
    <w:rsid w:val="00327829"/>
    <w:rsid w:val="00327B3A"/>
    <w:rsid w:val="0033036E"/>
    <w:rsid w:val="003304DA"/>
    <w:rsid w:val="0033110E"/>
    <w:rsid w:val="00331290"/>
    <w:rsid w:val="003325F8"/>
    <w:rsid w:val="00332E95"/>
    <w:rsid w:val="0033358C"/>
    <w:rsid w:val="00333F09"/>
    <w:rsid w:val="00334519"/>
    <w:rsid w:val="003349E0"/>
    <w:rsid w:val="00334FD6"/>
    <w:rsid w:val="00335736"/>
    <w:rsid w:val="003363C8"/>
    <w:rsid w:val="0033742C"/>
    <w:rsid w:val="00337CF2"/>
    <w:rsid w:val="003402B9"/>
    <w:rsid w:val="0034061B"/>
    <w:rsid w:val="003407BD"/>
    <w:rsid w:val="00340A66"/>
    <w:rsid w:val="00340C73"/>
    <w:rsid w:val="00341CB4"/>
    <w:rsid w:val="00342780"/>
    <w:rsid w:val="003428F4"/>
    <w:rsid w:val="00342F69"/>
    <w:rsid w:val="00343072"/>
    <w:rsid w:val="0034325D"/>
    <w:rsid w:val="0034343F"/>
    <w:rsid w:val="0034363C"/>
    <w:rsid w:val="003437E7"/>
    <w:rsid w:val="003438A7"/>
    <w:rsid w:val="003440AD"/>
    <w:rsid w:val="0034424B"/>
    <w:rsid w:val="0034505A"/>
    <w:rsid w:val="003453E2"/>
    <w:rsid w:val="00346566"/>
    <w:rsid w:val="003465C2"/>
    <w:rsid w:val="003474F5"/>
    <w:rsid w:val="003502BE"/>
    <w:rsid w:val="003508FA"/>
    <w:rsid w:val="00350C34"/>
    <w:rsid w:val="00351813"/>
    <w:rsid w:val="003518E1"/>
    <w:rsid w:val="00351CF5"/>
    <w:rsid w:val="003532B0"/>
    <w:rsid w:val="0035348F"/>
    <w:rsid w:val="003535A8"/>
    <w:rsid w:val="00353971"/>
    <w:rsid w:val="00353A2C"/>
    <w:rsid w:val="00354D0B"/>
    <w:rsid w:val="00355070"/>
    <w:rsid w:val="00355A9C"/>
    <w:rsid w:val="0035636E"/>
    <w:rsid w:val="003567EB"/>
    <w:rsid w:val="003569A0"/>
    <w:rsid w:val="003569B7"/>
    <w:rsid w:val="00356D7E"/>
    <w:rsid w:val="00357106"/>
    <w:rsid w:val="0035747A"/>
    <w:rsid w:val="00360CB8"/>
    <w:rsid w:val="00360ECF"/>
    <w:rsid w:val="0036130A"/>
    <w:rsid w:val="00361AFA"/>
    <w:rsid w:val="00361F1B"/>
    <w:rsid w:val="00362D67"/>
    <w:rsid w:val="00362EE9"/>
    <w:rsid w:val="003630B8"/>
    <w:rsid w:val="003630E1"/>
    <w:rsid w:val="00363870"/>
    <w:rsid w:val="003638AA"/>
    <w:rsid w:val="003648C8"/>
    <w:rsid w:val="00364DF1"/>
    <w:rsid w:val="00365667"/>
    <w:rsid w:val="00366434"/>
    <w:rsid w:val="00366813"/>
    <w:rsid w:val="00366B6E"/>
    <w:rsid w:val="0036728E"/>
    <w:rsid w:val="0036752C"/>
    <w:rsid w:val="00370632"/>
    <w:rsid w:val="00370AC1"/>
    <w:rsid w:val="00370EC2"/>
    <w:rsid w:val="00371401"/>
    <w:rsid w:val="00371BAB"/>
    <w:rsid w:val="003723A4"/>
    <w:rsid w:val="0037270A"/>
    <w:rsid w:val="00373B4C"/>
    <w:rsid w:val="00373D20"/>
    <w:rsid w:val="003751F3"/>
    <w:rsid w:val="0037559D"/>
    <w:rsid w:val="003756F1"/>
    <w:rsid w:val="00375D2B"/>
    <w:rsid w:val="00375F44"/>
    <w:rsid w:val="00376548"/>
    <w:rsid w:val="00376755"/>
    <w:rsid w:val="00376A46"/>
    <w:rsid w:val="00376DD0"/>
    <w:rsid w:val="0037702E"/>
    <w:rsid w:val="003776E6"/>
    <w:rsid w:val="00377C65"/>
    <w:rsid w:val="0038033F"/>
    <w:rsid w:val="00380A9B"/>
    <w:rsid w:val="00380CA1"/>
    <w:rsid w:val="00381330"/>
    <w:rsid w:val="00382F76"/>
    <w:rsid w:val="0038334E"/>
    <w:rsid w:val="0038340E"/>
    <w:rsid w:val="0038379A"/>
    <w:rsid w:val="00384674"/>
    <w:rsid w:val="00384774"/>
    <w:rsid w:val="00384C23"/>
    <w:rsid w:val="00384D38"/>
    <w:rsid w:val="00384E3C"/>
    <w:rsid w:val="00385574"/>
    <w:rsid w:val="00385D8E"/>
    <w:rsid w:val="00386166"/>
    <w:rsid w:val="003866E3"/>
    <w:rsid w:val="003869A8"/>
    <w:rsid w:val="00386C19"/>
    <w:rsid w:val="00387673"/>
    <w:rsid w:val="00391D1A"/>
    <w:rsid w:val="00391EBC"/>
    <w:rsid w:val="00392887"/>
    <w:rsid w:val="00392988"/>
    <w:rsid w:val="003931BC"/>
    <w:rsid w:val="00393558"/>
    <w:rsid w:val="003935EC"/>
    <w:rsid w:val="00393E0E"/>
    <w:rsid w:val="0039418E"/>
    <w:rsid w:val="00394849"/>
    <w:rsid w:val="00395281"/>
    <w:rsid w:val="0039596B"/>
    <w:rsid w:val="00395B58"/>
    <w:rsid w:val="003965E3"/>
    <w:rsid w:val="0039667F"/>
    <w:rsid w:val="003966CE"/>
    <w:rsid w:val="00396AFE"/>
    <w:rsid w:val="003973B6"/>
    <w:rsid w:val="00397DE0"/>
    <w:rsid w:val="003A050D"/>
    <w:rsid w:val="003A068E"/>
    <w:rsid w:val="003A1A56"/>
    <w:rsid w:val="003A1F4F"/>
    <w:rsid w:val="003A2F70"/>
    <w:rsid w:val="003A3038"/>
    <w:rsid w:val="003A3606"/>
    <w:rsid w:val="003A36C9"/>
    <w:rsid w:val="003A42C9"/>
    <w:rsid w:val="003A43BB"/>
    <w:rsid w:val="003A4781"/>
    <w:rsid w:val="003A4F45"/>
    <w:rsid w:val="003A535E"/>
    <w:rsid w:val="003A5DA3"/>
    <w:rsid w:val="003A606E"/>
    <w:rsid w:val="003A62FD"/>
    <w:rsid w:val="003A67A7"/>
    <w:rsid w:val="003A6F9C"/>
    <w:rsid w:val="003A751E"/>
    <w:rsid w:val="003A7575"/>
    <w:rsid w:val="003A75F3"/>
    <w:rsid w:val="003B01C3"/>
    <w:rsid w:val="003B0337"/>
    <w:rsid w:val="003B0619"/>
    <w:rsid w:val="003B0D08"/>
    <w:rsid w:val="003B13E5"/>
    <w:rsid w:val="003B157F"/>
    <w:rsid w:val="003B1829"/>
    <w:rsid w:val="003B1AB6"/>
    <w:rsid w:val="003B1BCA"/>
    <w:rsid w:val="003B22FB"/>
    <w:rsid w:val="003B23FA"/>
    <w:rsid w:val="003B2877"/>
    <w:rsid w:val="003B2A28"/>
    <w:rsid w:val="003B2C48"/>
    <w:rsid w:val="003B2C7A"/>
    <w:rsid w:val="003B3D55"/>
    <w:rsid w:val="003B3E2B"/>
    <w:rsid w:val="003B431E"/>
    <w:rsid w:val="003B4868"/>
    <w:rsid w:val="003B527E"/>
    <w:rsid w:val="003B5A17"/>
    <w:rsid w:val="003B5A75"/>
    <w:rsid w:val="003B5F19"/>
    <w:rsid w:val="003B6835"/>
    <w:rsid w:val="003B6ABC"/>
    <w:rsid w:val="003B6D7F"/>
    <w:rsid w:val="003B741C"/>
    <w:rsid w:val="003B7745"/>
    <w:rsid w:val="003C0798"/>
    <w:rsid w:val="003C08D5"/>
    <w:rsid w:val="003C0AEB"/>
    <w:rsid w:val="003C12B4"/>
    <w:rsid w:val="003C16AA"/>
    <w:rsid w:val="003C1A75"/>
    <w:rsid w:val="003C1BBE"/>
    <w:rsid w:val="003C1BDF"/>
    <w:rsid w:val="003C1FE1"/>
    <w:rsid w:val="003C21FA"/>
    <w:rsid w:val="003C2742"/>
    <w:rsid w:val="003C27C8"/>
    <w:rsid w:val="003C327A"/>
    <w:rsid w:val="003C3CA2"/>
    <w:rsid w:val="003C4647"/>
    <w:rsid w:val="003C4FD5"/>
    <w:rsid w:val="003C50A4"/>
    <w:rsid w:val="003C5115"/>
    <w:rsid w:val="003C5898"/>
    <w:rsid w:val="003C5B9D"/>
    <w:rsid w:val="003C5DBE"/>
    <w:rsid w:val="003C5ED9"/>
    <w:rsid w:val="003C6345"/>
    <w:rsid w:val="003C7042"/>
    <w:rsid w:val="003C7A6F"/>
    <w:rsid w:val="003D0540"/>
    <w:rsid w:val="003D093B"/>
    <w:rsid w:val="003D10E2"/>
    <w:rsid w:val="003D1E92"/>
    <w:rsid w:val="003D20F0"/>
    <w:rsid w:val="003D2C23"/>
    <w:rsid w:val="003D2F73"/>
    <w:rsid w:val="003D3892"/>
    <w:rsid w:val="003D3C09"/>
    <w:rsid w:val="003D3F25"/>
    <w:rsid w:val="003D3FB8"/>
    <w:rsid w:val="003D4EC0"/>
    <w:rsid w:val="003D6101"/>
    <w:rsid w:val="003D71A4"/>
    <w:rsid w:val="003E04D9"/>
    <w:rsid w:val="003E0561"/>
    <w:rsid w:val="003E059B"/>
    <w:rsid w:val="003E0A80"/>
    <w:rsid w:val="003E0E3C"/>
    <w:rsid w:val="003E1109"/>
    <w:rsid w:val="003E18A0"/>
    <w:rsid w:val="003E1BFB"/>
    <w:rsid w:val="003E1D14"/>
    <w:rsid w:val="003E1F19"/>
    <w:rsid w:val="003E207D"/>
    <w:rsid w:val="003E2245"/>
    <w:rsid w:val="003E23B7"/>
    <w:rsid w:val="003E2D67"/>
    <w:rsid w:val="003E30F2"/>
    <w:rsid w:val="003E39B7"/>
    <w:rsid w:val="003E39CA"/>
    <w:rsid w:val="003E3C94"/>
    <w:rsid w:val="003E4B48"/>
    <w:rsid w:val="003E52D3"/>
    <w:rsid w:val="003E5A14"/>
    <w:rsid w:val="003E5F95"/>
    <w:rsid w:val="003E5FAA"/>
    <w:rsid w:val="003E6676"/>
    <w:rsid w:val="003E7221"/>
    <w:rsid w:val="003E7813"/>
    <w:rsid w:val="003E7C90"/>
    <w:rsid w:val="003E7CDA"/>
    <w:rsid w:val="003F0428"/>
    <w:rsid w:val="003F0EFB"/>
    <w:rsid w:val="003F1020"/>
    <w:rsid w:val="003F108F"/>
    <w:rsid w:val="003F1E73"/>
    <w:rsid w:val="003F2133"/>
    <w:rsid w:val="003F215C"/>
    <w:rsid w:val="003F21E6"/>
    <w:rsid w:val="003F2A8B"/>
    <w:rsid w:val="003F3D2B"/>
    <w:rsid w:val="003F4265"/>
    <w:rsid w:val="003F42FE"/>
    <w:rsid w:val="003F462F"/>
    <w:rsid w:val="003F4A82"/>
    <w:rsid w:val="003F4A9D"/>
    <w:rsid w:val="003F4E16"/>
    <w:rsid w:val="003F5823"/>
    <w:rsid w:val="003F5825"/>
    <w:rsid w:val="003F586F"/>
    <w:rsid w:val="003F5924"/>
    <w:rsid w:val="003F645E"/>
    <w:rsid w:val="003F6573"/>
    <w:rsid w:val="003F717D"/>
    <w:rsid w:val="003F7CE8"/>
    <w:rsid w:val="003F7F78"/>
    <w:rsid w:val="00400E05"/>
    <w:rsid w:val="00400ECC"/>
    <w:rsid w:val="00401D2F"/>
    <w:rsid w:val="00402434"/>
    <w:rsid w:val="00402949"/>
    <w:rsid w:val="004031FD"/>
    <w:rsid w:val="00403791"/>
    <w:rsid w:val="00404A53"/>
    <w:rsid w:val="00404C19"/>
    <w:rsid w:val="00404DD5"/>
    <w:rsid w:val="00404E95"/>
    <w:rsid w:val="00404F31"/>
    <w:rsid w:val="00405124"/>
    <w:rsid w:val="004056CB"/>
    <w:rsid w:val="00406250"/>
    <w:rsid w:val="004067EB"/>
    <w:rsid w:val="00406997"/>
    <w:rsid w:val="00406E16"/>
    <w:rsid w:val="00407839"/>
    <w:rsid w:val="0040787A"/>
    <w:rsid w:val="00407F30"/>
    <w:rsid w:val="0041013B"/>
    <w:rsid w:val="00410A38"/>
    <w:rsid w:val="00410B46"/>
    <w:rsid w:val="00410EA1"/>
    <w:rsid w:val="00410F20"/>
    <w:rsid w:val="00410F26"/>
    <w:rsid w:val="004110CE"/>
    <w:rsid w:val="00411A3C"/>
    <w:rsid w:val="004121E2"/>
    <w:rsid w:val="0041262D"/>
    <w:rsid w:val="004128D4"/>
    <w:rsid w:val="00412AD2"/>
    <w:rsid w:val="00412FAC"/>
    <w:rsid w:val="004131F2"/>
    <w:rsid w:val="00413539"/>
    <w:rsid w:val="004138EB"/>
    <w:rsid w:val="0041393C"/>
    <w:rsid w:val="004142E1"/>
    <w:rsid w:val="004147CF"/>
    <w:rsid w:val="0041496F"/>
    <w:rsid w:val="00414C1E"/>
    <w:rsid w:val="00414FEB"/>
    <w:rsid w:val="0041529E"/>
    <w:rsid w:val="004159A4"/>
    <w:rsid w:val="00416ECC"/>
    <w:rsid w:val="00416EDA"/>
    <w:rsid w:val="0041705A"/>
    <w:rsid w:val="004171A0"/>
    <w:rsid w:val="004173C6"/>
    <w:rsid w:val="00417AE0"/>
    <w:rsid w:val="00417B79"/>
    <w:rsid w:val="00417D57"/>
    <w:rsid w:val="00420A66"/>
    <w:rsid w:val="00420F8F"/>
    <w:rsid w:val="004213E3"/>
    <w:rsid w:val="00421449"/>
    <w:rsid w:val="00421A2E"/>
    <w:rsid w:val="00421D5D"/>
    <w:rsid w:val="00422309"/>
    <w:rsid w:val="004223FD"/>
    <w:rsid w:val="00422478"/>
    <w:rsid w:val="0042249E"/>
    <w:rsid w:val="004225A6"/>
    <w:rsid w:val="00422E99"/>
    <w:rsid w:val="00422F0C"/>
    <w:rsid w:val="00423345"/>
    <w:rsid w:val="004237EF"/>
    <w:rsid w:val="004238C6"/>
    <w:rsid w:val="00423986"/>
    <w:rsid w:val="004247A3"/>
    <w:rsid w:val="004252D9"/>
    <w:rsid w:val="00425933"/>
    <w:rsid w:val="00425A11"/>
    <w:rsid w:val="00425E01"/>
    <w:rsid w:val="00426B4E"/>
    <w:rsid w:val="00427956"/>
    <w:rsid w:val="00427DA6"/>
    <w:rsid w:val="004308DA"/>
    <w:rsid w:val="00430A35"/>
    <w:rsid w:val="00430F74"/>
    <w:rsid w:val="00431339"/>
    <w:rsid w:val="004316D3"/>
    <w:rsid w:val="00431B68"/>
    <w:rsid w:val="00432500"/>
    <w:rsid w:val="004331FF"/>
    <w:rsid w:val="00433367"/>
    <w:rsid w:val="00433779"/>
    <w:rsid w:val="00434236"/>
    <w:rsid w:val="004346A7"/>
    <w:rsid w:val="004359CC"/>
    <w:rsid w:val="00435BB4"/>
    <w:rsid w:val="00435EC5"/>
    <w:rsid w:val="00437547"/>
    <w:rsid w:val="00437A8A"/>
    <w:rsid w:val="00437C7C"/>
    <w:rsid w:val="00437D1E"/>
    <w:rsid w:val="00437EE7"/>
    <w:rsid w:val="004408AA"/>
    <w:rsid w:val="00440B75"/>
    <w:rsid w:val="00440D09"/>
    <w:rsid w:val="00440D4C"/>
    <w:rsid w:val="0044101D"/>
    <w:rsid w:val="004419E0"/>
    <w:rsid w:val="00441B57"/>
    <w:rsid w:val="00441F48"/>
    <w:rsid w:val="00442503"/>
    <w:rsid w:val="00442566"/>
    <w:rsid w:val="00442C19"/>
    <w:rsid w:val="004435BD"/>
    <w:rsid w:val="00443C13"/>
    <w:rsid w:val="00443DB0"/>
    <w:rsid w:val="00443FBB"/>
    <w:rsid w:val="004441FA"/>
    <w:rsid w:val="00444A07"/>
    <w:rsid w:val="00444ACD"/>
    <w:rsid w:val="00444D2E"/>
    <w:rsid w:val="00444EBD"/>
    <w:rsid w:val="004453EA"/>
    <w:rsid w:val="00445D38"/>
    <w:rsid w:val="00445D3D"/>
    <w:rsid w:val="0044620E"/>
    <w:rsid w:val="00446590"/>
    <w:rsid w:val="00446C27"/>
    <w:rsid w:val="00447295"/>
    <w:rsid w:val="00447440"/>
    <w:rsid w:val="0044775D"/>
    <w:rsid w:val="00447A22"/>
    <w:rsid w:val="0045087F"/>
    <w:rsid w:val="0045091D"/>
    <w:rsid w:val="004510E0"/>
    <w:rsid w:val="0045116A"/>
    <w:rsid w:val="00451948"/>
    <w:rsid w:val="00452051"/>
    <w:rsid w:val="00452444"/>
    <w:rsid w:val="00452618"/>
    <w:rsid w:val="00452637"/>
    <w:rsid w:val="00452C99"/>
    <w:rsid w:val="004532AC"/>
    <w:rsid w:val="00453538"/>
    <w:rsid w:val="004536AE"/>
    <w:rsid w:val="00453918"/>
    <w:rsid w:val="00453AE4"/>
    <w:rsid w:val="00453F45"/>
    <w:rsid w:val="00453F4E"/>
    <w:rsid w:val="00454670"/>
    <w:rsid w:val="004550BE"/>
    <w:rsid w:val="00455448"/>
    <w:rsid w:val="00455E54"/>
    <w:rsid w:val="0045602A"/>
    <w:rsid w:val="0045618D"/>
    <w:rsid w:val="004564BF"/>
    <w:rsid w:val="00456704"/>
    <w:rsid w:val="00457794"/>
    <w:rsid w:val="00457E80"/>
    <w:rsid w:val="0046039B"/>
    <w:rsid w:val="004603BB"/>
    <w:rsid w:val="004604EA"/>
    <w:rsid w:val="004607F2"/>
    <w:rsid w:val="00460F01"/>
    <w:rsid w:val="00461449"/>
    <w:rsid w:val="00461C1D"/>
    <w:rsid w:val="00461CFD"/>
    <w:rsid w:val="00461F97"/>
    <w:rsid w:val="0046205E"/>
    <w:rsid w:val="004626E2"/>
    <w:rsid w:val="00462850"/>
    <w:rsid w:val="00462C14"/>
    <w:rsid w:val="0046346B"/>
    <w:rsid w:val="00463A2D"/>
    <w:rsid w:val="00463BC9"/>
    <w:rsid w:val="00464259"/>
    <w:rsid w:val="004642E5"/>
    <w:rsid w:val="0046457D"/>
    <w:rsid w:val="0046484A"/>
    <w:rsid w:val="004648BA"/>
    <w:rsid w:val="00464ED4"/>
    <w:rsid w:val="00465B9F"/>
    <w:rsid w:val="00465C66"/>
    <w:rsid w:val="00466215"/>
    <w:rsid w:val="004666DD"/>
    <w:rsid w:val="004669FA"/>
    <w:rsid w:val="004673B1"/>
    <w:rsid w:val="0046773A"/>
    <w:rsid w:val="00467885"/>
    <w:rsid w:val="0046799A"/>
    <w:rsid w:val="00467CF9"/>
    <w:rsid w:val="0047071F"/>
    <w:rsid w:val="00470874"/>
    <w:rsid w:val="00470A58"/>
    <w:rsid w:val="00470B90"/>
    <w:rsid w:val="0047159D"/>
    <w:rsid w:val="00472120"/>
    <w:rsid w:val="004722D4"/>
    <w:rsid w:val="004724CA"/>
    <w:rsid w:val="004737CB"/>
    <w:rsid w:val="00473B58"/>
    <w:rsid w:val="0047452A"/>
    <w:rsid w:val="0047455A"/>
    <w:rsid w:val="00474AA7"/>
    <w:rsid w:val="00474C48"/>
    <w:rsid w:val="00475087"/>
    <w:rsid w:val="00475893"/>
    <w:rsid w:val="0047720D"/>
    <w:rsid w:val="00477B8E"/>
    <w:rsid w:val="004803BB"/>
    <w:rsid w:val="0048069C"/>
    <w:rsid w:val="00480BA7"/>
    <w:rsid w:val="00480D99"/>
    <w:rsid w:val="00480DAA"/>
    <w:rsid w:val="00480F5C"/>
    <w:rsid w:val="004816BB"/>
    <w:rsid w:val="00481A53"/>
    <w:rsid w:val="00481DA1"/>
    <w:rsid w:val="0048218B"/>
    <w:rsid w:val="00482359"/>
    <w:rsid w:val="00483B94"/>
    <w:rsid w:val="00483EBE"/>
    <w:rsid w:val="00483F1D"/>
    <w:rsid w:val="00484B20"/>
    <w:rsid w:val="004851FD"/>
    <w:rsid w:val="00485334"/>
    <w:rsid w:val="0048546B"/>
    <w:rsid w:val="004855C0"/>
    <w:rsid w:val="004861E3"/>
    <w:rsid w:val="0048630D"/>
    <w:rsid w:val="00486D94"/>
    <w:rsid w:val="00487160"/>
    <w:rsid w:val="00487390"/>
    <w:rsid w:val="0048746B"/>
    <w:rsid w:val="00487606"/>
    <w:rsid w:val="004876CC"/>
    <w:rsid w:val="00487854"/>
    <w:rsid w:val="00487CA0"/>
    <w:rsid w:val="00490057"/>
    <w:rsid w:val="00490625"/>
    <w:rsid w:val="00490872"/>
    <w:rsid w:val="00490B67"/>
    <w:rsid w:val="0049132D"/>
    <w:rsid w:val="0049138F"/>
    <w:rsid w:val="00491668"/>
    <w:rsid w:val="00491AFE"/>
    <w:rsid w:val="00491DA2"/>
    <w:rsid w:val="00491F6D"/>
    <w:rsid w:val="004928D7"/>
    <w:rsid w:val="004930F9"/>
    <w:rsid w:val="0049445E"/>
    <w:rsid w:val="00494D2A"/>
    <w:rsid w:val="0049500B"/>
    <w:rsid w:val="00495393"/>
    <w:rsid w:val="00495E44"/>
    <w:rsid w:val="0049633C"/>
    <w:rsid w:val="004967C7"/>
    <w:rsid w:val="0049735C"/>
    <w:rsid w:val="004975EC"/>
    <w:rsid w:val="00497FBA"/>
    <w:rsid w:val="004A014D"/>
    <w:rsid w:val="004A023E"/>
    <w:rsid w:val="004A0559"/>
    <w:rsid w:val="004A0AAD"/>
    <w:rsid w:val="004A0D82"/>
    <w:rsid w:val="004A17C4"/>
    <w:rsid w:val="004A1952"/>
    <w:rsid w:val="004A1D1E"/>
    <w:rsid w:val="004A2120"/>
    <w:rsid w:val="004A2163"/>
    <w:rsid w:val="004A23C7"/>
    <w:rsid w:val="004A2BAB"/>
    <w:rsid w:val="004A2BDC"/>
    <w:rsid w:val="004A3224"/>
    <w:rsid w:val="004A35D6"/>
    <w:rsid w:val="004A389C"/>
    <w:rsid w:val="004A39CA"/>
    <w:rsid w:val="004A3EBC"/>
    <w:rsid w:val="004A44A0"/>
    <w:rsid w:val="004A4750"/>
    <w:rsid w:val="004A50B5"/>
    <w:rsid w:val="004A5163"/>
    <w:rsid w:val="004A519A"/>
    <w:rsid w:val="004A52EC"/>
    <w:rsid w:val="004A5E9E"/>
    <w:rsid w:val="004A7A50"/>
    <w:rsid w:val="004A7A62"/>
    <w:rsid w:val="004A7DD2"/>
    <w:rsid w:val="004B01CD"/>
    <w:rsid w:val="004B08C4"/>
    <w:rsid w:val="004B094C"/>
    <w:rsid w:val="004B196E"/>
    <w:rsid w:val="004B1B19"/>
    <w:rsid w:val="004B2165"/>
    <w:rsid w:val="004B2581"/>
    <w:rsid w:val="004B2AFD"/>
    <w:rsid w:val="004B347E"/>
    <w:rsid w:val="004B34DA"/>
    <w:rsid w:val="004B388F"/>
    <w:rsid w:val="004B3E7F"/>
    <w:rsid w:val="004B40C8"/>
    <w:rsid w:val="004B514A"/>
    <w:rsid w:val="004B59E4"/>
    <w:rsid w:val="004B5E15"/>
    <w:rsid w:val="004B6084"/>
    <w:rsid w:val="004B66C0"/>
    <w:rsid w:val="004B67BF"/>
    <w:rsid w:val="004B6C35"/>
    <w:rsid w:val="004B6D67"/>
    <w:rsid w:val="004B6F45"/>
    <w:rsid w:val="004B7796"/>
    <w:rsid w:val="004B780D"/>
    <w:rsid w:val="004B7931"/>
    <w:rsid w:val="004B7B24"/>
    <w:rsid w:val="004B7F62"/>
    <w:rsid w:val="004C15BD"/>
    <w:rsid w:val="004C19E4"/>
    <w:rsid w:val="004C1E19"/>
    <w:rsid w:val="004C1F89"/>
    <w:rsid w:val="004C23F1"/>
    <w:rsid w:val="004C3882"/>
    <w:rsid w:val="004C3F38"/>
    <w:rsid w:val="004C4E15"/>
    <w:rsid w:val="004C581D"/>
    <w:rsid w:val="004C59E8"/>
    <w:rsid w:val="004C5D50"/>
    <w:rsid w:val="004C6925"/>
    <w:rsid w:val="004C6BD6"/>
    <w:rsid w:val="004C7A49"/>
    <w:rsid w:val="004D02A5"/>
    <w:rsid w:val="004D0808"/>
    <w:rsid w:val="004D0AFA"/>
    <w:rsid w:val="004D0B17"/>
    <w:rsid w:val="004D0CB9"/>
    <w:rsid w:val="004D1ABC"/>
    <w:rsid w:val="004D21DD"/>
    <w:rsid w:val="004D22F7"/>
    <w:rsid w:val="004D2DD0"/>
    <w:rsid w:val="004D30BC"/>
    <w:rsid w:val="004D315F"/>
    <w:rsid w:val="004D31BE"/>
    <w:rsid w:val="004D3206"/>
    <w:rsid w:val="004D344A"/>
    <w:rsid w:val="004D3CF9"/>
    <w:rsid w:val="004D4537"/>
    <w:rsid w:val="004D57C9"/>
    <w:rsid w:val="004D6310"/>
    <w:rsid w:val="004D68BC"/>
    <w:rsid w:val="004D6ED2"/>
    <w:rsid w:val="004D72AE"/>
    <w:rsid w:val="004D79F4"/>
    <w:rsid w:val="004E006F"/>
    <w:rsid w:val="004E0078"/>
    <w:rsid w:val="004E00A0"/>
    <w:rsid w:val="004E0127"/>
    <w:rsid w:val="004E0230"/>
    <w:rsid w:val="004E08D3"/>
    <w:rsid w:val="004E2777"/>
    <w:rsid w:val="004E29CC"/>
    <w:rsid w:val="004E3D5A"/>
    <w:rsid w:val="004E458A"/>
    <w:rsid w:val="004E4CF9"/>
    <w:rsid w:val="004E511C"/>
    <w:rsid w:val="004E5372"/>
    <w:rsid w:val="004E58F7"/>
    <w:rsid w:val="004E5BF9"/>
    <w:rsid w:val="004E5F41"/>
    <w:rsid w:val="004E6FDF"/>
    <w:rsid w:val="004E777F"/>
    <w:rsid w:val="004F0C2D"/>
    <w:rsid w:val="004F0EC2"/>
    <w:rsid w:val="004F13EF"/>
    <w:rsid w:val="004F1673"/>
    <w:rsid w:val="004F1900"/>
    <w:rsid w:val="004F1C2F"/>
    <w:rsid w:val="004F209D"/>
    <w:rsid w:val="004F264F"/>
    <w:rsid w:val="004F33D6"/>
    <w:rsid w:val="004F3B2A"/>
    <w:rsid w:val="004F3DDC"/>
    <w:rsid w:val="004F4011"/>
    <w:rsid w:val="004F4979"/>
    <w:rsid w:val="004F4BC5"/>
    <w:rsid w:val="004F518F"/>
    <w:rsid w:val="004F51A6"/>
    <w:rsid w:val="004F53C6"/>
    <w:rsid w:val="004F5E87"/>
    <w:rsid w:val="004F62F0"/>
    <w:rsid w:val="004F65FC"/>
    <w:rsid w:val="004F679E"/>
    <w:rsid w:val="004F67A8"/>
    <w:rsid w:val="004F6B01"/>
    <w:rsid w:val="004F7645"/>
    <w:rsid w:val="004F7AEA"/>
    <w:rsid w:val="0050094E"/>
    <w:rsid w:val="00500DC2"/>
    <w:rsid w:val="00501089"/>
    <w:rsid w:val="0050128F"/>
    <w:rsid w:val="00501325"/>
    <w:rsid w:val="005013ED"/>
    <w:rsid w:val="005013F6"/>
    <w:rsid w:val="00501561"/>
    <w:rsid w:val="00501AD6"/>
    <w:rsid w:val="00501B67"/>
    <w:rsid w:val="00501C90"/>
    <w:rsid w:val="00501E8B"/>
    <w:rsid w:val="00502690"/>
    <w:rsid w:val="005026BA"/>
    <w:rsid w:val="00502AF3"/>
    <w:rsid w:val="005039D7"/>
    <w:rsid w:val="005043A2"/>
    <w:rsid w:val="005047C7"/>
    <w:rsid w:val="0050541D"/>
    <w:rsid w:val="00505599"/>
    <w:rsid w:val="005055BD"/>
    <w:rsid w:val="0050560B"/>
    <w:rsid w:val="005059CF"/>
    <w:rsid w:val="005059F3"/>
    <w:rsid w:val="0050639E"/>
    <w:rsid w:val="00506A33"/>
    <w:rsid w:val="00506D4A"/>
    <w:rsid w:val="0050750C"/>
    <w:rsid w:val="00507E97"/>
    <w:rsid w:val="005100CD"/>
    <w:rsid w:val="005103D3"/>
    <w:rsid w:val="005105FF"/>
    <w:rsid w:val="005109C0"/>
    <w:rsid w:val="00510A65"/>
    <w:rsid w:val="00511248"/>
    <w:rsid w:val="0051222B"/>
    <w:rsid w:val="005128E3"/>
    <w:rsid w:val="00512BA1"/>
    <w:rsid w:val="00512E93"/>
    <w:rsid w:val="0051306E"/>
    <w:rsid w:val="005135C8"/>
    <w:rsid w:val="00513899"/>
    <w:rsid w:val="005144D4"/>
    <w:rsid w:val="00514CB3"/>
    <w:rsid w:val="00514DD2"/>
    <w:rsid w:val="00515335"/>
    <w:rsid w:val="00515588"/>
    <w:rsid w:val="005157B2"/>
    <w:rsid w:val="00515A10"/>
    <w:rsid w:val="0051660F"/>
    <w:rsid w:val="00516A41"/>
    <w:rsid w:val="0051753A"/>
    <w:rsid w:val="005178FB"/>
    <w:rsid w:val="0051792D"/>
    <w:rsid w:val="00517AC2"/>
    <w:rsid w:val="005206FA"/>
    <w:rsid w:val="00520935"/>
    <w:rsid w:val="00521AE1"/>
    <w:rsid w:val="0052205F"/>
    <w:rsid w:val="00522212"/>
    <w:rsid w:val="00522349"/>
    <w:rsid w:val="00522675"/>
    <w:rsid w:val="005226B7"/>
    <w:rsid w:val="005227A2"/>
    <w:rsid w:val="0052281E"/>
    <w:rsid w:val="0052282B"/>
    <w:rsid w:val="00522DAE"/>
    <w:rsid w:val="00522EBA"/>
    <w:rsid w:val="00523635"/>
    <w:rsid w:val="00523698"/>
    <w:rsid w:val="005238F4"/>
    <w:rsid w:val="0052390C"/>
    <w:rsid w:val="00523A49"/>
    <w:rsid w:val="00523C8B"/>
    <w:rsid w:val="00523DDC"/>
    <w:rsid w:val="005240E2"/>
    <w:rsid w:val="00524166"/>
    <w:rsid w:val="0052447B"/>
    <w:rsid w:val="00524BC3"/>
    <w:rsid w:val="00524CEB"/>
    <w:rsid w:val="00524E4F"/>
    <w:rsid w:val="00525037"/>
    <w:rsid w:val="00525485"/>
    <w:rsid w:val="00525842"/>
    <w:rsid w:val="00525F91"/>
    <w:rsid w:val="005266DF"/>
    <w:rsid w:val="005267E8"/>
    <w:rsid w:val="00530496"/>
    <w:rsid w:val="005309CE"/>
    <w:rsid w:val="00530BE0"/>
    <w:rsid w:val="00530E47"/>
    <w:rsid w:val="00530ECB"/>
    <w:rsid w:val="00531BBD"/>
    <w:rsid w:val="0053209C"/>
    <w:rsid w:val="00532E48"/>
    <w:rsid w:val="00533354"/>
    <w:rsid w:val="005336F9"/>
    <w:rsid w:val="00533998"/>
    <w:rsid w:val="00533CA7"/>
    <w:rsid w:val="00535B5A"/>
    <w:rsid w:val="00536206"/>
    <w:rsid w:val="0053621F"/>
    <w:rsid w:val="00536A43"/>
    <w:rsid w:val="00536BE4"/>
    <w:rsid w:val="00537140"/>
    <w:rsid w:val="0053751A"/>
    <w:rsid w:val="0053771A"/>
    <w:rsid w:val="00537750"/>
    <w:rsid w:val="00537C4C"/>
    <w:rsid w:val="0054003C"/>
    <w:rsid w:val="005401AF"/>
    <w:rsid w:val="005401C6"/>
    <w:rsid w:val="005403DF"/>
    <w:rsid w:val="005409D8"/>
    <w:rsid w:val="005415C6"/>
    <w:rsid w:val="00541829"/>
    <w:rsid w:val="005420F4"/>
    <w:rsid w:val="0054233E"/>
    <w:rsid w:val="005423FE"/>
    <w:rsid w:val="005426A1"/>
    <w:rsid w:val="00542BF6"/>
    <w:rsid w:val="005434EE"/>
    <w:rsid w:val="00543DF5"/>
    <w:rsid w:val="0054425E"/>
    <w:rsid w:val="00544309"/>
    <w:rsid w:val="00545306"/>
    <w:rsid w:val="005457D8"/>
    <w:rsid w:val="00545E86"/>
    <w:rsid w:val="005468C6"/>
    <w:rsid w:val="00546BC5"/>
    <w:rsid w:val="00546D6B"/>
    <w:rsid w:val="0054753B"/>
    <w:rsid w:val="00547548"/>
    <w:rsid w:val="0055096D"/>
    <w:rsid w:val="00550E67"/>
    <w:rsid w:val="00550FB1"/>
    <w:rsid w:val="005510AE"/>
    <w:rsid w:val="005510FC"/>
    <w:rsid w:val="0055172A"/>
    <w:rsid w:val="0055210F"/>
    <w:rsid w:val="005521E1"/>
    <w:rsid w:val="00552FD6"/>
    <w:rsid w:val="00553446"/>
    <w:rsid w:val="005540DC"/>
    <w:rsid w:val="005545A4"/>
    <w:rsid w:val="00554C00"/>
    <w:rsid w:val="005554BF"/>
    <w:rsid w:val="00555D49"/>
    <w:rsid w:val="0055633C"/>
    <w:rsid w:val="00556BC1"/>
    <w:rsid w:val="00556D42"/>
    <w:rsid w:val="00557037"/>
    <w:rsid w:val="0055710E"/>
    <w:rsid w:val="0055768A"/>
    <w:rsid w:val="00560100"/>
    <w:rsid w:val="00560610"/>
    <w:rsid w:val="0056114D"/>
    <w:rsid w:val="0056145E"/>
    <w:rsid w:val="005619EE"/>
    <w:rsid w:val="00561A7D"/>
    <w:rsid w:val="00562907"/>
    <w:rsid w:val="00563AF1"/>
    <w:rsid w:val="00563D5D"/>
    <w:rsid w:val="00564A1F"/>
    <w:rsid w:val="00564C26"/>
    <w:rsid w:val="005651CF"/>
    <w:rsid w:val="00565DDB"/>
    <w:rsid w:val="00565E71"/>
    <w:rsid w:val="00565FB9"/>
    <w:rsid w:val="005660DB"/>
    <w:rsid w:val="005661B7"/>
    <w:rsid w:val="005662EA"/>
    <w:rsid w:val="005667A2"/>
    <w:rsid w:val="0056687B"/>
    <w:rsid w:val="005669EC"/>
    <w:rsid w:val="00567640"/>
    <w:rsid w:val="00567A0F"/>
    <w:rsid w:val="00567DCC"/>
    <w:rsid w:val="005702BA"/>
    <w:rsid w:val="0057031C"/>
    <w:rsid w:val="0057055D"/>
    <w:rsid w:val="005708B4"/>
    <w:rsid w:val="00570D7B"/>
    <w:rsid w:val="00571A01"/>
    <w:rsid w:val="0057225F"/>
    <w:rsid w:val="00572A15"/>
    <w:rsid w:val="0057329A"/>
    <w:rsid w:val="005732F8"/>
    <w:rsid w:val="0057333B"/>
    <w:rsid w:val="00573542"/>
    <w:rsid w:val="0057473D"/>
    <w:rsid w:val="00574AD5"/>
    <w:rsid w:val="00574EF0"/>
    <w:rsid w:val="00575360"/>
    <w:rsid w:val="00575561"/>
    <w:rsid w:val="005755B7"/>
    <w:rsid w:val="005756A6"/>
    <w:rsid w:val="0057598B"/>
    <w:rsid w:val="00576168"/>
    <w:rsid w:val="00576193"/>
    <w:rsid w:val="00576AD7"/>
    <w:rsid w:val="00576B37"/>
    <w:rsid w:val="00577090"/>
    <w:rsid w:val="0057751B"/>
    <w:rsid w:val="00577533"/>
    <w:rsid w:val="00580221"/>
    <w:rsid w:val="0058024C"/>
    <w:rsid w:val="0058065D"/>
    <w:rsid w:val="0058065F"/>
    <w:rsid w:val="0058081F"/>
    <w:rsid w:val="00581AAE"/>
    <w:rsid w:val="00581EB5"/>
    <w:rsid w:val="00582A4C"/>
    <w:rsid w:val="00582BE7"/>
    <w:rsid w:val="00582D42"/>
    <w:rsid w:val="00582EC6"/>
    <w:rsid w:val="00583465"/>
    <w:rsid w:val="00583533"/>
    <w:rsid w:val="00583BA9"/>
    <w:rsid w:val="00583DC0"/>
    <w:rsid w:val="00584049"/>
    <w:rsid w:val="00584719"/>
    <w:rsid w:val="005850C7"/>
    <w:rsid w:val="005850F8"/>
    <w:rsid w:val="00585669"/>
    <w:rsid w:val="00585DC5"/>
    <w:rsid w:val="00586463"/>
    <w:rsid w:val="005867F4"/>
    <w:rsid w:val="00586CBA"/>
    <w:rsid w:val="00587512"/>
    <w:rsid w:val="00587CC8"/>
    <w:rsid w:val="00587DCE"/>
    <w:rsid w:val="00587F3E"/>
    <w:rsid w:val="00590550"/>
    <w:rsid w:val="00590AEC"/>
    <w:rsid w:val="00590F07"/>
    <w:rsid w:val="00591210"/>
    <w:rsid w:val="005913AD"/>
    <w:rsid w:val="005913C4"/>
    <w:rsid w:val="0059166B"/>
    <w:rsid w:val="00591B32"/>
    <w:rsid w:val="005922BF"/>
    <w:rsid w:val="0059249E"/>
    <w:rsid w:val="00592777"/>
    <w:rsid w:val="00592939"/>
    <w:rsid w:val="00592A23"/>
    <w:rsid w:val="00592AB2"/>
    <w:rsid w:val="00592F9D"/>
    <w:rsid w:val="005931AC"/>
    <w:rsid w:val="0059333F"/>
    <w:rsid w:val="00593B59"/>
    <w:rsid w:val="00593DD3"/>
    <w:rsid w:val="0059446C"/>
    <w:rsid w:val="00594596"/>
    <w:rsid w:val="00594A20"/>
    <w:rsid w:val="005951ED"/>
    <w:rsid w:val="00595E9E"/>
    <w:rsid w:val="005961DA"/>
    <w:rsid w:val="005963B8"/>
    <w:rsid w:val="005963DA"/>
    <w:rsid w:val="005963E9"/>
    <w:rsid w:val="00596590"/>
    <w:rsid w:val="00596A63"/>
    <w:rsid w:val="00596C45"/>
    <w:rsid w:val="00597019"/>
    <w:rsid w:val="0059774D"/>
    <w:rsid w:val="00597C62"/>
    <w:rsid w:val="005A02A7"/>
    <w:rsid w:val="005A09BF"/>
    <w:rsid w:val="005A09DD"/>
    <w:rsid w:val="005A0FC9"/>
    <w:rsid w:val="005A238A"/>
    <w:rsid w:val="005A286C"/>
    <w:rsid w:val="005A2F2A"/>
    <w:rsid w:val="005A32FC"/>
    <w:rsid w:val="005A34DD"/>
    <w:rsid w:val="005A36D5"/>
    <w:rsid w:val="005A42AE"/>
    <w:rsid w:val="005A4477"/>
    <w:rsid w:val="005A48CE"/>
    <w:rsid w:val="005A5160"/>
    <w:rsid w:val="005A51DE"/>
    <w:rsid w:val="005A5374"/>
    <w:rsid w:val="005A5691"/>
    <w:rsid w:val="005A6053"/>
    <w:rsid w:val="005A6EA8"/>
    <w:rsid w:val="005A70CF"/>
    <w:rsid w:val="005A7213"/>
    <w:rsid w:val="005A76E8"/>
    <w:rsid w:val="005B08FC"/>
    <w:rsid w:val="005B0AE7"/>
    <w:rsid w:val="005B133D"/>
    <w:rsid w:val="005B1442"/>
    <w:rsid w:val="005B14B9"/>
    <w:rsid w:val="005B17B4"/>
    <w:rsid w:val="005B1827"/>
    <w:rsid w:val="005B1925"/>
    <w:rsid w:val="005B22F7"/>
    <w:rsid w:val="005B27C2"/>
    <w:rsid w:val="005B2B3A"/>
    <w:rsid w:val="005B3002"/>
    <w:rsid w:val="005B3793"/>
    <w:rsid w:val="005B3F1C"/>
    <w:rsid w:val="005B4344"/>
    <w:rsid w:val="005B434D"/>
    <w:rsid w:val="005B44CE"/>
    <w:rsid w:val="005B4657"/>
    <w:rsid w:val="005B4684"/>
    <w:rsid w:val="005B4ABA"/>
    <w:rsid w:val="005B4F2D"/>
    <w:rsid w:val="005B54FC"/>
    <w:rsid w:val="005B57EB"/>
    <w:rsid w:val="005B586A"/>
    <w:rsid w:val="005B58F2"/>
    <w:rsid w:val="005B6943"/>
    <w:rsid w:val="005B6A1E"/>
    <w:rsid w:val="005B6F51"/>
    <w:rsid w:val="005B71ED"/>
    <w:rsid w:val="005B78DD"/>
    <w:rsid w:val="005B798B"/>
    <w:rsid w:val="005C014A"/>
    <w:rsid w:val="005C06E0"/>
    <w:rsid w:val="005C09F6"/>
    <w:rsid w:val="005C0AD4"/>
    <w:rsid w:val="005C13C5"/>
    <w:rsid w:val="005C242F"/>
    <w:rsid w:val="005C264D"/>
    <w:rsid w:val="005C2A7F"/>
    <w:rsid w:val="005C2E92"/>
    <w:rsid w:val="005C347D"/>
    <w:rsid w:val="005C360D"/>
    <w:rsid w:val="005C3890"/>
    <w:rsid w:val="005C3A78"/>
    <w:rsid w:val="005C57BC"/>
    <w:rsid w:val="005C5B20"/>
    <w:rsid w:val="005C6523"/>
    <w:rsid w:val="005C7077"/>
    <w:rsid w:val="005C771B"/>
    <w:rsid w:val="005C7854"/>
    <w:rsid w:val="005C79A5"/>
    <w:rsid w:val="005C7A3E"/>
    <w:rsid w:val="005C7B86"/>
    <w:rsid w:val="005C7C8D"/>
    <w:rsid w:val="005C7E62"/>
    <w:rsid w:val="005D029D"/>
    <w:rsid w:val="005D03DA"/>
    <w:rsid w:val="005D0BA8"/>
    <w:rsid w:val="005D1790"/>
    <w:rsid w:val="005D1C50"/>
    <w:rsid w:val="005D1DE5"/>
    <w:rsid w:val="005D3213"/>
    <w:rsid w:val="005D3323"/>
    <w:rsid w:val="005D3DCB"/>
    <w:rsid w:val="005D48E8"/>
    <w:rsid w:val="005D4DBF"/>
    <w:rsid w:val="005D4EA6"/>
    <w:rsid w:val="005D4EA9"/>
    <w:rsid w:val="005D50DC"/>
    <w:rsid w:val="005D575F"/>
    <w:rsid w:val="005D589C"/>
    <w:rsid w:val="005D5E7D"/>
    <w:rsid w:val="005D604F"/>
    <w:rsid w:val="005D63D2"/>
    <w:rsid w:val="005D6567"/>
    <w:rsid w:val="005D6D28"/>
    <w:rsid w:val="005D6D52"/>
    <w:rsid w:val="005D7466"/>
    <w:rsid w:val="005D79B9"/>
    <w:rsid w:val="005D7F09"/>
    <w:rsid w:val="005E0C0A"/>
    <w:rsid w:val="005E0C4D"/>
    <w:rsid w:val="005E18B6"/>
    <w:rsid w:val="005E1FE6"/>
    <w:rsid w:val="005E2091"/>
    <w:rsid w:val="005E212D"/>
    <w:rsid w:val="005E22A2"/>
    <w:rsid w:val="005E29D3"/>
    <w:rsid w:val="005E30C4"/>
    <w:rsid w:val="005E343B"/>
    <w:rsid w:val="005E350E"/>
    <w:rsid w:val="005E3F6D"/>
    <w:rsid w:val="005E4216"/>
    <w:rsid w:val="005E497B"/>
    <w:rsid w:val="005E4ADF"/>
    <w:rsid w:val="005E515F"/>
    <w:rsid w:val="005E5792"/>
    <w:rsid w:val="005E5C48"/>
    <w:rsid w:val="005E6142"/>
    <w:rsid w:val="005E67D0"/>
    <w:rsid w:val="005E7144"/>
    <w:rsid w:val="005F01E8"/>
    <w:rsid w:val="005F03F9"/>
    <w:rsid w:val="005F098F"/>
    <w:rsid w:val="005F0CE0"/>
    <w:rsid w:val="005F193A"/>
    <w:rsid w:val="005F1B54"/>
    <w:rsid w:val="005F295D"/>
    <w:rsid w:val="005F2B24"/>
    <w:rsid w:val="005F3454"/>
    <w:rsid w:val="005F4C2F"/>
    <w:rsid w:val="005F5696"/>
    <w:rsid w:val="005F623B"/>
    <w:rsid w:val="005F63CC"/>
    <w:rsid w:val="005F65F6"/>
    <w:rsid w:val="005F68C9"/>
    <w:rsid w:val="005F6B00"/>
    <w:rsid w:val="005F7382"/>
    <w:rsid w:val="005F7B08"/>
    <w:rsid w:val="00600481"/>
    <w:rsid w:val="006004DE"/>
    <w:rsid w:val="00600729"/>
    <w:rsid w:val="006011B1"/>
    <w:rsid w:val="00601603"/>
    <w:rsid w:val="00601B96"/>
    <w:rsid w:val="00601C72"/>
    <w:rsid w:val="00601F4C"/>
    <w:rsid w:val="00602236"/>
    <w:rsid w:val="00602756"/>
    <w:rsid w:val="006029A6"/>
    <w:rsid w:val="00602A39"/>
    <w:rsid w:val="00602CCE"/>
    <w:rsid w:val="006033AC"/>
    <w:rsid w:val="00603ADB"/>
    <w:rsid w:val="00603ADF"/>
    <w:rsid w:val="00603C60"/>
    <w:rsid w:val="00604117"/>
    <w:rsid w:val="00604423"/>
    <w:rsid w:val="00604E9D"/>
    <w:rsid w:val="00606347"/>
    <w:rsid w:val="00606496"/>
    <w:rsid w:val="00606F56"/>
    <w:rsid w:val="00607601"/>
    <w:rsid w:val="00610FF1"/>
    <w:rsid w:val="00611420"/>
    <w:rsid w:val="00611C24"/>
    <w:rsid w:val="00612411"/>
    <w:rsid w:val="00612E59"/>
    <w:rsid w:val="00613192"/>
    <w:rsid w:val="00614177"/>
    <w:rsid w:val="00614E07"/>
    <w:rsid w:val="00615912"/>
    <w:rsid w:val="006164B3"/>
    <w:rsid w:val="00616D4D"/>
    <w:rsid w:val="00617917"/>
    <w:rsid w:val="00620C5E"/>
    <w:rsid w:val="006215FE"/>
    <w:rsid w:val="00621B20"/>
    <w:rsid w:val="00621D3A"/>
    <w:rsid w:val="00621DF8"/>
    <w:rsid w:val="006221AD"/>
    <w:rsid w:val="006225DF"/>
    <w:rsid w:val="00622999"/>
    <w:rsid w:val="00622E50"/>
    <w:rsid w:val="00622FAB"/>
    <w:rsid w:val="006233E5"/>
    <w:rsid w:val="0062354A"/>
    <w:rsid w:val="00623741"/>
    <w:rsid w:val="006237F6"/>
    <w:rsid w:val="00623A14"/>
    <w:rsid w:val="00624A65"/>
    <w:rsid w:val="00625060"/>
    <w:rsid w:val="0062541A"/>
    <w:rsid w:val="0062556B"/>
    <w:rsid w:val="00626B9F"/>
    <w:rsid w:val="00627B8B"/>
    <w:rsid w:val="006303AE"/>
    <w:rsid w:val="006305C0"/>
    <w:rsid w:val="006308AC"/>
    <w:rsid w:val="00630F84"/>
    <w:rsid w:val="006310F0"/>
    <w:rsid w:val="00631360"/>
    <w:rsid w:val="00631840"/>
    <w:rsid w:val="00631929"/>
    <w:rsid w:val="00631A05"/>
    <w:rsid w:val="00631CBC"/>
    <w:rsid w:val="00631D92"/>
    <w:rsid w:val="00632099"/>
    <w:rsid w:val="00632721"/>
    <w:rsid w:val="00632A40"/>
    <w:rsid w:val="00632F93"/>
    <w:rsid w:val="0063389A"/>
    <w:rsid w:val="006338BD"/>
    <w:rsid w:val="00633D97"/>
    <w:rsid w:val="0063489A"/>
    <w:rsid w:val="00634C35"/>
    <w:rsid w:val="00635452"/>
    <w:rsid w:val="00635C1A"/>
    <w:rsid w:val="00635D4C"/>
    <w:rsid w:val="00636400"/>
    <w:rsid w:val="00636DDA"/>
    <w:rsid w:val="00640D6D"/>
    <w:rsid w:val="00640FEE"/>
    <w:rsid w:val="006414C0"/>
    <w:rsid w:val="00641903"/>
    <w:rsid w:val="00642305"/>
    <w:rsid w:val="0064341A"/>
    <w:rsid w:val="006436B9"/>
    <w:rsid w:val="00643958"/>
    <w:rsid w:val="00643E73"/>
    <w:rsid w:val="0064418F"/>
    <w:rsid w:val="006441FB"/>
    <w:rsid w:val="00644463"/>
    <w:rsid w:val="006455B2"/>
    <w:rsid w:val="00645B4D"/>
    <w:rsid w:val="00646017"/>
    <w:rsid w:val="00646C88"/>
    <w:rsid w:val="00647C03"/>
    <w:rsid w:val="0065002C"/>
    <w:rsid w:val="00650356"/>
    <w:rsid w:val="00650759"/>
    <w:rsid w:val="00650A19"/>
    <w:rsid w:val="00651349"/>
    <w:rsid w:val="006518E0"/>
    <w:rsid w:val="006522E5"/>
    <w:rsid w:val="00652776"/>
    <w:rsid w:val="00652831"/>
    <w:rsid w:val="00652925"/>
    <w:rsid w:val="00653547"/>
    <w:rsid w:val="00653765"/>
    <w:rsid w:val="00654687"/>
    <w:rsid w:val="006546B5"/>
    <w:rsid w:val="00654A65"/>
    <w:rsid w:val="00654C5B"/>
    <w:rsid w:val="00654EAC"/>
    <w:rsid w:val="006550BF"/>
    <w:rsid w:val="0065514C"/>
    <w:rsid w:val="00655229"/>
    <w:rsid w:val="006554D7"/>
    <w:rsid w:val="006556FC"/>
    <w:rsid w:val="006560F8"/>
    <w:rsid w:val="006561E8"/>
    <w:rsid w:val="00656659"/>
    <w:rsid w:val="006575C9"/>
    <w:rsid w:val="00657944"/>
    <w:rsid w:val="00657DF4"/>
    <w:rsid w:val="0066004B"/>
    <w:rsid w:val="00660496"/>
    <w:rsid w:val="00660BAD"/>
    <w:rsid w:val="00660D15"/>
    <w:rsid w:val="00660F3C"/>
    <w:rsid w:val="00660F52"/>
    <w:rsid w:val="00661078"/>
    <w:rsid w:val="00661450"/>
    <w:rsid w:val="00661718"/>
    <w:rsid w:val="006623A8"/>
    <w:rsid w:val="0066276A"/>
    <w:rsid w:val="006627C0"/>
    <w:rsid w:val="00662A40"/>
    <w:rsid w:val="00662AD5"/>
    <w:rsid w:val="006632AC"/>
    <w:rsid w:val="0066347B"/>
    <w:rsid w:val="00663E41"/>
    <w:rsid w:val="00663F2E"/>
    <w:rsid w:val="00664738"/>
    <w:rsid w:val="00664836"/>
    <w:rsid w:val="00664A4C"/>
    <w:rsid w:val="00664CC0"/>
    <w:rsid w:val="00665207"/>
    <w:rsid w:val="006657ED"/>
    <w:rsid w:val="00666946"/>
    <w:rsid w:val="00666C74"/>
    <w:rsid w:val="00666C94"/>
    <w:rsid w:val="006673AE"/>
    <w:rsid w:val="006675EA"/>
    <w:rsid w:val="00667896"/>
    <w:rsid w:val="00667D12"/>
    <w:rsid w:val="0067002D"/>
    <w:rsid w:val="00670175"/>
    <w:rsid w:val="00670351"/>
    <w:rsid w:val="00670EC8"/>
    <w:rsid w:val="0067175C"/>
    <w:rsid w:val="00671AFE"/>
    <w:rsid w:val="00671F77"/>
    <w:rsid w:val="00671FE5"/>
    <w:rsid w:val="0067248A"/>
    <w:rsid w:val="006724DA"/>
    <w:rsid w:val="00672918"/>
    <w:rsid w:val="00672C01"/>
    <w:rsid w:val="00672D46"/>
    <w:rsid w:val="00672FA9"/>
    <w:rsid w:val="00673255"/>
    <w:rsid w:val="0067336D"/>
    <w:rsid w:val="0067382F"/>
    <w:rsid w:val="0067412F"/>
    <w:rsid w:val="006743A5"/>
    <w:rsid w:val="0067595A"/>
    <w:rsid w:val="00675CEE"/>
    <w:rsid w:val="0067603D"/>
    <w:rsid w:val="0067668C"/>
    <w:rsid w:val="006768A9"/>
    <w:rsid w:val="00676FD1"/>
    <w:rsid w:val="00677BBC"/>
    <w:rsid w:val="00677F4D"/>
    <w:rsid w:val="0068071B"/>
    <w:rsid w:val="00680886"/>
    <w:rsid w:val="00680D86"/>
    <w:rsid w:val="006812CF"/>
    <w:rsid w:val="00681AC1"/>
    <w:rsid w:val="00682956"/>
    <w:rsid w:val="00682A78"/>
    <w:rsid w:val="006832AC"/>
    <w:rsid w:val="006836E9"/>
    <w:rsid w:val="00683C16"/>
    <w:rsid w:val="00683C35"/>
    <w:rsid w:val="0068450C"/>
    <w:rsid w:val="00684D89"/>
    <w:rsid w:val="00686E00"/>
    <w:rsid w:val="00686F94"/>
    <w:rsid w:val="00687208"/>
    <w:rsid w:val="00687743"/>
    <w:rsid w:val="00687DA3"/>
    <w:rsid w:val="00687DDD"/>
    <w:rsid w:val="00687F58"/>
    <w:rsid w:val="00690D1C"/>
    <w:rsid w:val="00690E3D"/>
    <w:rsid w:val="006910E6"/>
    <w:rsid w:val="006911A0"/>
    <w:rsid w:val="00692090"/>
    <w:rsid w:val="006926B3"/>
    <w:rsid w:val="00692A25"/>
    <w:rsid w:val="00692A62"/>
    <w:rsid w:val="00692DE3"/>
    <w:rsid w:val="0069306C"/>
    <w:rsid w:val="006932B6"/>
    <w:rsid w:val="006932B7"/>
    <w:rsid w:val="006936A4"/>
    <w:rsid w:val="006937F1"/>
    <w:rsid w:val="00693AC5"/>
    <w:rsid w:val="006940BE"/>
    <w:rsid w:val="00694132"/>
    <w:rsid w:val="00694205"/>
    <w:rsid w:val="00694392"/>
    <w:rsid w:val="00694B75"/>
    <w:rsid w:val="00695176"/>
    <w:rsid w:val="006954C5"/>
    <w:rsid w:val="006957D9"/>
    <w:rsid w:val="0069600C"/>
    <w:rsid w:val="006961F1"/>
    <w:rsid w:val="00696F4F"/>
    <w:rsid w:val="00697529"/>
    <w:rsid w:val="0069780D"/>
    <w:rsid w:val="0069796B"/>
    <w:rsid w:val="00697A48"/>
    <w:rsid w:val="00697AFC"/>
    <w:rsid w:val="006A083D"/>
    <w:rsid w:val="006A0882"/>
    <w:rsid w:val="006A109E"/>
    <w:rsid w:val="006A1178"/>
    <w:rsid w:val="006A1272"/>
    <w:rsid w:val="006A1B74"/>
    <w:rsid w:val="006A298F"/>
    <w:rsid w:val="006A34BF"/>
    <w:rsid w:val="006A3EF5"/>
    <w:rsid w:val="006A4462"/>
    <w:rsid w:val="006A5302"/>
    <w:rsid w:val="006A5BE6"/>
    <w:rsid w:val="006A6103"/>
    <w:rsid w:val="006A6173"/>
    <w:rsid w:val="006A68EF"/>
    <w:rsid w:val="006A7146"/>
    <w:rsid w:val="006A778F"/>
    <w:rsid w:val="006A77A6"/>
    <w:rsid w:val="006A77D4"/>
    <w:rsid w:val="006A7D74"/>
    <w:rsid w:val="006A7E56"/>
    <w:rsid w:val="006A7EFC"/>
    <w:rsid w:val="006A7EFD"/>
    <w:rsid w:val="006B0764"/>
    <w:rsid w:val="006B07AF"/>
    <w:rsid w:val="006B084A"/>
    <w:rsid w:val="006B1946"/>
    <w:rsid w:val="006B23EF"/>
    <w:rsid w:val="006B26A6"/>
    <w:rsid w:val="006B26F6"/>
    <w:rsid w:val="006B2A71"/>
    <w:rsid w:val="006B2DED"/>
    <w:rsid w:val="006B3DA7"/>
    <w:rsid w:val="006B454B"/>
    <w:rsid w:val="006B5FD9"/>
    <w:rsid w:val="006B6044"/>
    <w:rsid w:val="006B611B"/>
    <w:rsid w:val="006B6165"/>
    <w:rsid w:val="006B6459"/>
    <w:rsid w:val="006B64CA"/>
    <w:rsid w:val="006B6BF4"/>
    <w:rsid w:val="006B6D40"/>
    <w:rsid w:val="006B7360"/>
    <w:rsid w:val="006B74EF"/>
    <w:rsid w:val="006C00AC"/>
    <w:rsid w:val="006C05CD"/>
    <w:rsid w:val="006C0A60"/>
    <w:rsid w:val="006C0D96"/>
    <w:rsid w:val="006C1557"/>
    <w:rsid w:val="006C1810"/>
    <w:rsid w:val="006C185B"/>
    <w:rsid w:val="006C3011"/>
    <w:rsid w:val="006C3485"/>
    <w:rsid w:val="006C3619"/>
    <w:rsid w:val="006C39F4"/>
    <w:rsid w:val="006C3AA3"/>
    <w:rsid w:val="006C4C40"/>
    <w:rsid w:val="006C4D0D"/>
    <w:rsid w:val="006C5267"/>
    <w:rsid w:val="006C5875"/>
    <w:rsid w:val="006C5AC2"/>
    <w:rsid w:val="006C5F42"/>
    <w:rsid w:val="006C612B"/>
    <w:rsid w:val="006C67E8"/>
    <w:rsid w:val="006C7514"/>
    <w:rsid w:val="006C796D"/>
    <w:rsid w:val="006C7997"/>
    <w:rsid w:val="006C7D3B"/>
    <w:rsid w:val="006D01BA"/>
    <w:rsid w:val="006D0FD6"/>
    <w:rsid w:val="006D103A"/>
    <w:rsid w:val="006D150C"/>
    <w:rsid w:val="006D15F3"/>
    <w:rsid w:val="006D174A"/>
    <w:rsid w:val="006D1D1F"/>
    <w:rsid w:val="006D22F3"/>
    <w:rsid w:val="006D2819"/>
    <w:rsid w:val="006D2F27"/>
    <w:rsid w:val="006D3A70"/>
    <w:rsid w:val="006D3BB1"/>
    <w:rsid w:val="006D3F3F"/>
    <w:rsid w:val="006D4553"/>
    <w:rsid w:val="006D542C"/>
    <w:rsid w:val="006D57E1"/>
    <w:rsid w:val="006D5966"/>
    <w:rsid w:val="006D5C94"/>
    <w:rsid w:val="006D5E42"/>
    <w:rsid w:val="006D61AA"/>
    <w:rsid w:val="006D6B17"/>
    <w:rsid w:val="006D78F4"/>
    <w:rsid w:val="006E0033"/>
    <w:rsid w:val="006E1C10"/>
    <w:rsid w:val="006E1D3B"/>
    <w:rsid w:val="006E2152"/>
    <w:rsid w:val="006E22C5"/>
    <w:rsid w:val="006E30B2"/>
    <w:rsid w:val="006E3847"/>
    <w:rsid w:val="006E467C"/>
    <w:rsid w:val="006E4AD6"/>
    <w:rsid w:val="006E4C45"/>
    <w:rsid w:val="006E4E31"/>
    <w:rsid w:val="006E5E0E"/>
    <w:rsid w:val="006E64E1"/>
    <w:rsid w:val="006E6B98"/>
    <w:rsid w:val="006E6FA2"/>
    <w:rsid w:val="006E70BF"/>
    <w:rsid w:val="006E719C"/>
    <w:rsid w:val="006E7611"/>
    <w:rsid w:val="006F05F3"/>
    <w:rsid w:val="006F0FDB"/>
    <w:rsid w:val="006F1143"/>
    <w:rsid w:val="006F180B"/>
    <w:rsid w:val="006F1EC7"/>
    <w:rsid w:val="006F221E"/>
    <w:rsid w:val="006F29E0"/>
    <w:rsid w:val="006F2B83"/>
    <w:rsid w:val="006F2C30"/>
    <w:rsid w:val="006F32CB"/>
    <w:rsid w:val="006F3407"/>
    <w:rsid w:val="006F3F64"/>
    <w:rsid w:val="006F3FF2"/>
    <w:rsid w:val="006F40A0"/>
    <w:rsid w:val="006F4481"/>
    <w:rsid w:val="006F4A4D"/>
    <w:rsid w:val="006F4F69"/>
    <w:rsid w:val="006F5110"/>
    <w:rsid w:val="006F51D1"/>
    <w:rsid w:val="006F68A3"/>
    <w:rsid w:val="006F69CA"/>
    <w:rsid w:val="006F6A03"/>
    <w:rsid w:val="007001C2"/>
    <w:rsid w:val="00700EEA"/>
    <w:rsid w:val="00701039"/>
    <w:rsid w:val="0070199E"/>
    <w:rsid w:val="00701D0C"/>
    <w:rsid w:val="007024AB"/>
    <w:rsid w:val="00702823"/>
    <w:rsid w:val="007031E6"/>
    <w:rsid w:val="00703509"/>
    <w:rsid w:val="00704683"/>
    <w:rsid w:val="00704685"/>
    <w:rsid w:val="00704E8C"/>
    <w:rsid w:val="00705105"/>
    <w:rsid w:val="00705355"/>
    <w:rsid w:val="007055FD"/>
    <w:rsid w:val="0070583A"/>
    <w:rsid w:val="0070643E"/>
    <w:rsid w:val="0070652E"/>
    <w:rsid w:val="00706725"/>
    <w:rsid w:val="0070672C"/>
    <w:rsid w:val="00706FDC"/>
    <w:rsid w:val="007077E2"/>
    <w:rsid w:val="00707D2A"/>
    <w:rsid w:val="007103F9"/>
    <w:rsid w:val="007122CE"/>
    <w:rsid w:val="007123AC"/>
    <w:rsid w:val="007128E4"/>
    <w:rsid w:val="00712C99"/>
    <w:rsid w:val="00712CDF"/>
    <w:rsid w:val="0071327C"/>
    <w:rsid w:val="0071398D"/>
    <w:rsid w:val="00714667"/>
    <w:rsid w:val="00714A94"/>
    <w:rsid w:val="0071506D"/>
    <w:rsid w:val="0071534A"/>
    <w:rsid w:val="00715413"/>
    <w:rsid w:val="007154AE"/>
    <w:rsid w:val="0071578D"/>
    <w:rsid w:val="00715AD6"/>
    <w:rsid w:val="00716012"/>
    <w:rsid w:val="00716A67"/>
    <w:rsid w:val="00716E69"/>
    <w:rsid w:val="00720858"/>
    <w:rsid w:val="0072087A"/>
    <w:rsid w:val="00720B6C"/>
    <w:rsid w:val="007213F7"/>
    <w:rsid w:val="00722986"/>
    <w:rsid w:val="00722DEE"/>
    <w:rsid w:val="00723280"/>
    <w:rsid w:val="00723563"/>
    <w:rsid w:val="00723649"/>
    <w:rsid w:val="007239C3"/>
    <w:rsid w:val="00723AC7"/>
    <w:rsid w:val="00724C2C"/>
    <w:rsid w:val="007260EA"/>
    <w:rsid w:val="00726592"/>
    <w:rsid w:val="00726B4A"/>
    <w:rsid w:val="00726F1F"/>
    <w:rsid w:val="007271D8"/>
    <w:rsid w:val="00727244"/>
    <w:rsid w:val="0072768C"/>
    <w:rsid w:val="00727D57"/>
    <w:rsid w:val="00730B2D"/>
    <w:rsid w:val="00731157"/>
    <w:rsid w:val="0073130E"/>
    <w:rsid w:val="0073164C"/>
    <w:rsid w:val="00731C7F"/>
    <w:rsid w:val="00731E41"/>
    <w:rsid w:val="007327BF"/>
    <w:rsid w:val="00732EE8"/>
    <w:rsid w:val="00733110"/>
    <w:rsid w:val="0073351D"/>
    <w:rsid w:val="007345B6"/>
    <w:rsid w:val="007348BA"/>
    <w:rsid w:val="00734B8C"/>
    <w:rsid w:val="00735088"/>
    <w:rsid w:val="00735217"/>
    <w:rsid w:val="00735321"/>
    <w:rsid w:val="007357ED"/>
    <w:rsid w:val="00735978"/>
    <w:rsid w:val="0073615E"/>
    <w:rsid w:val="007363ED"/>
    <w:rsid w:val="00736FBA"/>
    <w:rsid w:val="0073701C"/>
    <w:rsid w:val="0073708E"/>
    <w:rsid w:val="00737462"/>
    <w:rsid w:val="007378A6"/>
    <w:rsid w:val="007379DF"/>
    <w:rsid w:val="00737F8F"/>
    <w:rsid w:val="00737FD2"/>
    <w:rsid w:val="007403AB"/>
    <w:rsid w:val="00740401"/>
    <w:rsid w:val="0074067A"/>
    <w:rsid w:val="00741ED6"/>
    <w:rsid w:val="00742466"/>
    <w:rsid w:val="00742696"/>
    <w:rsid w:val="00742BCD"/>
    <w:rsid w:val="00743010"/>
    <w:rsid w:val="007434F6"/>
    <w:rsid w:val="007435BA"/>
    <w:rsid w:val="00744374"/>
    <w:rsid w:val="007443DC"/>
    <w:rsid w:val="007444DB"/>
    <w:rsid w:val="007448C1"/>
    <w:rsid w:val="00744F66"/>
    <w:rsid w:val="00745040"/>
    <w:rsid w:val="0074517C"/>
    <w:rsid w:val="00745C53"/>
    <w:rsid w:val="00745D3B"/>
    <w:rsid w:val="0074606C"/>
    <w:rsid w:val="00746311"/>
    <w:rsid w:val="00746838"/>
    <w:rsid w:val="00746C81"/>
    <w:rsid w:val="0074705F"/>
    <w:rsid w:val="00747099"/>
    <w:rsid w:val="007475AA"/>
    <w:rsid w:val="0074785B"/>
    <w:rsid w:val="00747EA0"/>
    <w:rsid w:val="00750174"/>
    <w:rsid w:val="00750A69"/>
    <w:rsid w:val="0075124D"/>
    <w:rsid w:val="00751667"/>
    <w:rsid w:val="00751E66"/>
    <w:rsid w:val="0075259E"/>
    <w:rsid w:val="007525CD"/>
    <w:rsid w:val="007528D9"/>
    <w:rsid w:val="00753B29"/>
    <w:rsid w:val="00753E79"/>
    <w:rsid w:val="0075401A"/>
    <w:rsid w:val="00754024"/>
    <w:rsid w:val="007541F0"/>
    <w:rsid w:val="00754775"/>
    <w:rsid w:val="00754B63"/>
    <w:rsid w:val="007557C7"/>
    <w:rsid w:val="007558A5"/>
    <w:rsid w:val="00755FE3"/>
    <w:rsid w:val="0075628E"/>
    <w:rsid w:val="0075630D"/>
    <w:rsid w:val="0075674A"/>
    <w:rsid w:val="00756AE6"/>
    <w:rsid w:val="00756BAE"/>
    <w:rsid w:val="00756DB6"/>
    <w:rsid w:val="00756DFB"/>
    <w:rsid w:val="00756E4C"/>
    <w:rsid w:val="0075766E"/>
    <w:rsid w:val="007578A3"/>
    <w:rsid w:val="00757C49"/>
    <w:rsid w:val="007601EE"/>
    <w:rsid w:val="00760458"/>
    <w:rsid w:val="007606A1"/>
    <w:rsid w:val="00760BF4"/>
    <w:rsid w:val="007613AA"/>
    <w:rsid w:val="00761533"/>
    <w:rsid w:val="00761ABC"/>
    <w:rsid w:val="00761C46"/>
    <w:rsid w:val="00762B50"/>
    <w:rsid w:val="00763298"/>
    <w:rsid w:val="007634C2"/>
    <w:rsid w:val="007637CC"/>
    <w:rsid w:val="00764110"/>
    <w:rsid w:val="00764339"/>
    <w:rsid w:val="0076439D"/>
    <w:rsid w:val="00764688"/>
    <w:rsid w:val="007649B0"/>
    <w:rsid w:val="00764F46"/>
    <w:rsid w:val="00764FEA"/>
    <w:rsid w:val="007651D5"/>
    <w:rsid w:val="00765A96"/>
    <w:rsid w:val="00765D1C"/>
    <w:rsid w:val="00765F55"/>
    <w:rsid w:val="0076636D"/>
    <w:rsid w:val="007665B8"/>
    <w:rsid w:val="0076664C"/>
    <w:rsid w:val="007668B2"/>
    <w:rsid w:val="00767274"/>
    <w:rsid w:val="0076749C"/>
    <w:rsid w:val="00770217"/>
    <w:rsid w:val="00770390"/>
    <w:rsid w:val="007707C5"/>
    <w:rsid w:val="00770C70"/>
    <w:rsid w:val="00770EE3"/>
    <w:rsid w:val="007710B7"/>
    <w:rsid w:val="00771968"/>
    <w:rsid w:val="00771AF0"/>
    <w:rsid w:val="00771CA1"/>
    <w:rsid w:val="00772122"/>
    <w:rsid w:val="007738A1"/>
    <w:rsid w:val="00773DC8"/>
    <w:rsid w:val="0077426E"/>
    <w:rsid w:val="007745B1"/>
    <w:rsid w:val="0077474B"/>
    <w:rsid w:val="00774DB7"/>
    <w:rsid w:val="00774F94"/>
    <w:rsid w:val="007751C5"/>
    <w:rsid w:val="00775D2F"/>
    <w:rsid w:val="00777224"/>
    <w:rsid w:val="0077785E"/>
    <w:rsid w:val="007778AA"/>
    <w:rsid w:val="00777906"/>
    <w:rsid w:val="00777A5C"/>
    <w:rsid w:val="00780352"/>
    <w:rsid w:val="00780575"/>
    <w:rsid w:val="007806DF"/>
    <w:rsid w:val="00780D0A"/>
    <w:rsid w:val="00780F17"/>
    <w:rsid w:val="00781307"/>
    <w:rsid w:val="007820AE"/>
    <w:rsid w:val="007821CE"/>
    <w:rsid w:val="00782E36"/>
    <w:rsid w:val="00783399"/>
    <w:rsid w:val="0078484C"/>
    <w:rsid w:val="00784FC5"/>
    <w:rsid w:val="007850DB"/>
    <w:rsid w:val="0078577E"/>
    <w:rsid w:val="0078669F"/>
    <w:rsid w:val="00786745"/>
    <w:rsid w:val="00786B05"/>
    <w:rsid w:val="00786BAD"/>
    <w:rsid w:val="00786C3B"/>
    <w:rsid w:val="00786F07"/>
    <w:rsid w:val="007873D6"/>
    <w:rsid w:val="00790649"/>
    <w:rsid w:val="00790825"/>
    <w:rsid w:val="00791830"/>
    <w:rsid w:val="007918FD"/>
    <w:rsid w:val="007919DE"/>
    <w:rsid w:val="00791A4D"/>
    <w:rsid w:val="00791F5D"/>
    <w:rsid w:val="00791F75"/>
    <w:rsid w:val="00792248"/>
    <w:rsid w:val="00792D19"/>
    <w:rsid w:val="00793167"/>
    <w:rsid w:val="00793ADD"/>
    <w:rsid w:val="007944BA"/>
    <w:rsid w:val="007948BB"/>
    <w:rsid w:val="00795BF1"/>
    <w:rsid w:val="00795D1B"/>
    <w:rsid w:val="00795D5E"/>
    <w:rsid w:val="00797261"/>
    <w:rsid w:val="00797395"/>
    <w:rsid w:val="007975D2"/>
    <w:rsid w:val="00797B70"/>
    <w:rsid w:val="007A027E"/>
    <w:rsid w:val="007A0593"/>
    <w:rsid w:val="007A070C"/>
    <w:rsid w:val="007A0871"/>
    <w:rsid w:val="007A0A24"/>
    <w:rsid w:val="007A0A97"/>
    <w:rsid w:val="007A0CAE"/>
    <w:rsid w:val="007A11FD"/>
    <w:rsid w:val="007A12D2"/>
    <w:rsid w:val="007A22AE"/>
    <w:rsid w:val="007A2584"/>
    <w:rsid w:val="007A2A81"/>
    <w:rsid w:val="007A2BD5"/>
    <w:rsid w:val="007A2FA4"/>
    <w:rsid w:val="007A3627"/>
    <w:rsid w:val="007A3DD9"/>
    <w:rsid w:val="007A493C"/>
    <w:rsid w:val="007A52AA"/>
    <w:rsid w:val="007A5574"/>
    <w:rsid w:val="007A55DC"/>
    <w:rsid w:val="007A55FD"/>
    <w:rsid w:val="007A6234"/>
    <w:rsid w:val="007A7233"/>
    <w:rsid w:val="007A7C41"/>
    <w:rsid w:val="007A7C4A"/>
    <w:rsid w:val="007A7F4C"/>
    <w:rsid w:val="007B0A64"/>
    <w:rsid w:val="007B0C71"/>
    <w:rsid w:val="007B1C7E"/>
    <w:rsid w:val="007B21B8"/>
    <w:rsid w:val="007B2262"/>
    <w:rsid w:val="007B2FA1"/>
    <w:rsid w:val="007B30A3"/>
    <w:rsid w:val="007B392B"/>
    <w:rsid w:val="007B3A20"/>
    <w:rsid w:val="007B3EA5"/>
    <w:rsid w:val="007B4563"/>
    <w:rsid w:val="007B4DF0"/>
    <w:rsid w:val="007B51C2"/>
    <w:rsid w:val="007B5314"/>
    <w:rsid w:val="007B5804"/>
    <w:rsid w:val="007B5C63"/>
    <w:rsid w:val="007B5C9D"/>
    <w:rsid w:val="007B5F02"/>
    <w:rsid w:val="007B608D"/>
    <w:rsid w:val="007B62D4"/>
    <w:rsid w:val="007B665B"/>
    <w:rsid w:val="007B6B50"/>
    <w:rsid w:val="007B6C25"/>
    <w:rsid w:val="007B6D38"/>
    <w:rsid w:val="007B6F8B"/>
    <w:rsid w:val="007B74FE"/>
    <w:rsid w:val="007B7FDF"/>
    <w:rsid w:val="007C0057"/>
    <w:rsid w:val="007C015E"/>
    <w:rsid w:val="007C10D6"/>
    <w:rsid w:val="007C1D08"/>
    <w:rsid w:val="007C2075"/>
    <w:rsid w:val="007C22CB"/>
    <w:rsid w:val="007C245C"/>
    <w:rsid w:val="007C29B9"/>
    <w:rsid w:val="007C3A4A"/>
    <w:rsid w:val="007C419B"/>
    <w:rsid w:val="007C422D"/>
    <w:rsid w:val="007C449C"/>
    <w:rsid w:val="007C46AA"/>
    <w:rsid w:val="007C4B04"/>
    <w:rsid w:val="007C4B2A"/>
    <w:rsid w:val="007C531F"/>
    <w:rsid w:val="007C57D9"/>
    <w:rsid w:val="007C5B7A"/>
    <w:rsid w:val="007C5C37"/>
    <w:rsid w:val="007C699B"/>
    <w:rsid w:val="007C6B58"/>
    <w:rsid w:val="007C76C2"/>
    <w:rsid w:val="007C78E8"/>
    <w:rsid w:val="007C7B13"/>
    <w:rsid w:val="007D039E"/>
    <w:rsid w:val="007D083B"/>
    <w:rsid w:val="007D0958"/>
    <w:rsid w:val="007D0D7C"/>
    <w:rsid w:val="007D0E5C"/>
    <w:rsid w:val="007D0F9A"/>
    <w:rsid w:val="007D113A"/>
    <w:rsid w:val="007D118A"/>
    <w:rsid w:val="007D123D"/>
    <w:rsid w:val="007D13A5"/>
    <w:rsid w:val="007D1527"/>
    <w:rsid w:val="007D154D"/>
    <w:rsid w:val="007D1C13"/>
    <w:rsid w:val="007D1C35"/>
    <w:rsid w:val="007D256A"/>
    <w:rsid w:val="007D2645"/>
    <w:rsid w:val="007D2783"/>
    <w:rsid w:val="007D2FB3"/>
    <w:rsid w:val="007D3771"/>
    <w:rsid w:val="007D38D1"/>
    <w:rsid w:val="007D3D7C"/>
    <w:rsid w:val="007D4490"/>
    <w:rsid w:val="007D4561"/>
    <w:rsid w:val="007D48F8"/>
    <w:rsid w:val="007D4A6D"/>
    <w:rsid w:val="007D4AE4"/>
    <w:rsid w:val="007D4E3F"/>
    <w:rsid w:val="007D577F"/>
    <w:rsid w:val="007D61AE"/>
    <w:rsid w:val="007D6917"/>
    <w:rsid w:val="007D6989"/>
    <w:rsid w:val="007D6C25"/>
    <w:rsid w:val="007D6E00"/>
    <w:rsid w:val="007D7E12"/>
    <w:rsid w:val="007D7FF6"/>
    <w:rsid w:val="007E077A"/>
    <w:rsid w:val="007E0843"/>
    <w:rsid w:val="007E0917"/>
    <w:rsid w:val="007E0A72"/>
    <w:rsid w:val="007E0AB3"/>
    <w:rsid w:val="007E185C"/>
    <w:rsid w:val="007E1915"/>
    <w:rsid w:val="007E1D5E"/>
    <w:rsid w:val="007E210B"/>
    <w:rsid w:val="007E2459"/>
    <w:rsid w:val="007E26B1"/>
    <w:rsid w:val="007E33E3"/>
    <w:rsid w:val="007E3E68"/>
    <w:rsid w:val="007E49D4"/>
    <w:rsid w:val="007E4B6F"/>
    <w:rsid w:val="007E56AD"/>
    <w:rsid w:val="007E5910"/>
    <w:rsid w:val="007E6193"/>
    <w:rsid w:val="007E61CD"/>
    <w:rsid w:val="007E6361"/>
    <w:rsid w:val="007E6A40"/>
    <w:rsid w:val="007E6CB1"/>
    <w:rsid w:val="007E710C"/>
    <w:rsid w:val="007E7A34"/>
    <w:rsid w:val="007F05BF"/>
    <w:rsid w:val="007F0CDC"/>
    <w:rsid w:val="007F0FF2"/>
    <w:rsid w:val="007F2C63"/>
    <w:rsid w:val="007F2F42"/>
    <w:rsid w:val="007F30B6"/>
    <w:rsid w:val="007F31C5"/>
    <w:rsid w:val="007F380A"/>
    <w:rsid w:val="007F3CC4"/>
    <w:rsid w:val="007F3D9C"/>
    <w:rsid w:val="007F4505"/>
    <w:rsid w:val="007F4524"/>
    <w:rsid w:val="007F4B96"/>
    <w:rsid w:val="007F509E"/>
    <w:rsid w:val="007F53A1"/>
    <w:rsid w:val="007F560F"/>
    <w:rsid w:val="007F5648"/>
    <w:rsid w:val="007F6FF8"/>
    <w:rsid w:val="007F7561"/>
    <w:rsid w:val="007F7C41"/>
    <w:rsid w:val="00800D05"/>
    <w:rsid w:val="00800F08"/>
    <w:rsid w:val="008015EC"/>
    <w:rsid w:val="00801962"/>
    <w:rsid w:val="00801ACE"/>
    <w:rsid w:val="00801DE3"/>
    <w:rsid w:val="008022AA"/>
    <w:rsid w:val="0080307B"/>
    <w:rsid w:val="00803969"/>
    <w:rsid w:val="00803F10"/>
    <w:rsid w:val="0080457B"/>
    <w:rsid w:val="008045BF"/>
    <w:rsid w:val="00805058"/>
    <w:rsid w:val="00805099"/>
    <w:rsid w:val="00805583"/>
    <w:rsid w:val="0080696C"/>
    <w:rsid w:val="00806B6A"/>
    <w:rsid w:val="00806EBC"/>
    <w:rsid w:val="00807314"/>
    <w:rsid w:val="008073D2"/>
    <w:rsid w:val="0080768B"/>
    <w:rsid w:val="00807C50"/>
    <w:rsid w:val="008103C5"/>
    <w:rsid w:val="00810CDB"/>
    <w:rsid w:val="00810EC3"/>
    <w:rsid w:val="00811C2A"/>
    <w:rsid w:val="00812577"/>
    <w:rsid w:val="00812A5B"/>
    <w:rsid w:val="00812BB2"/>
    <w:rsid w:val="00812C68"/>
    <w:rsid w:val="008131CA"/>
    <w:rsid w:val="008141A2"/>
    <w:rsid w:val="0081484E"/>
    <w:rsid w:val="008149C9"/>
    <w:rsid w:val="00814D4D"/>
    <w:rsid w:val="00816168"/>
    <w:rsid w:val="00816310"/>
    <w:rsid w:val="00816700"/>
    <w:rsid w:val="0081711B"/>
    <w:rsid w:val="008174AF"/>
    <w:rsid w:val="008174C8"/>
    <w:rsid w:val="008174D6"/>
    <w:rsid w:val="00820069"/>
    <w:rsid w:val="008200BC"/>
    <w:rsid w:val="00821147"/>
    <w:rsid w:val="008211DB"/>
    <w:rsid w:val="00822148"/>
    <w:rsid w:val="00822F37"/>
    <w:rsid w:val="0082402D"/>
    <w:rsid w:val="0082431C"/>
    <w:rsid w:val="00824C73"/>
    <w:rsid w:val="00824F09"/>
    <w:rsid w:val="00824F97"/>
    <w:rsid w:val="008258BC"/>
    <w:rsid w:val="00826B57"/>
    <w:rsid w:val="0082705F"/>
    <w:rsid w:val="00827570"/>
    <w:rsid w:val="0082789E"/>
    <w:rsid w:val="008278A5"/>
    <w:rsid w:val="008310ED"/>
    <w:rsid w:val="00831E1A"/>
    <w:rsid w:val="00832D05"/>
    <w:rsid w:val="00833AD4"/>
    <w:rsid w:val="00833FB4"/>
    <w:rsid w:val="008349B6"/>
    <w:rsid w:val="00834FC6"/>
    <w:rsid w:val="00835E3F"/>
    <w:rsid w:val="008362F7"/>
    <w:rsid w:val="00836B31"/>
    <w:rsid w:val="00836EC7"/>
    <w:rsid w:val="008372E2"/>
    <w:rsid w:val="0083766E"/>
    <w:rsid w:val="0083772B"/>
    <w:rsid w:val="008377C9"/>
    <w:rsid w:val="00840007"/>
    <w:rsid w:val="00840081"/>
    <w:rsid w:val="00840215"/>
    <w:rsid w:val="00840A60"/>
    <w:rsid w:val="00840BBD"/>
    <w:rsid w:val="00840E52"/>
    <w:rsid w:val="00840E9C"/>
    <w:rsid w:val="00840ED0"/>
    <w:rsid w:val="00841866"/>
    <w:rsid w:val="008418ED"/>
    <w:rsid w:val="00841A09"/>
    <w:rsid w:val="00841CCD"/>
    <w:rsid w:val="00841EF8"/>
    <w:rsid w:val="00842700"/>
    <w:rsid w:val="00842C11"/>
    <w:rsid w:val="00842E59"/>
    <w:rsid w:val="00842E94"/>
    <w:rsid w:val="00843207"/>
    <w:rsid w:val="008438D7"/>
    <w:rsid w:val="008440F8"/>
    <w:rsid w:val="00844118"/>
    <w:rsid w:val="00844383"/>
    <w:rsid w:val="0084484B"/>
    <w:rsid w:val="00844F6D"/>
    <w:rsid w:val="00845775"/>
    <w:rsid w:val="00845792"/>
    <w:rsid w:val="008459F2"/>
    <w:rsid w:val="00845C50"/>
    <w:rsid w:val="00845C98"/>
    <w:rsid w:val="00845EA1"/>
    <w:rsid w:val="008462E4"/>
    <w:rsid w:val="00846707"/>
    <w:rsid w:val="00846BBE"/>
    <w:rsid w:val="00846CD0"/>
    <w:rsid w:val="00846E25"/>
    <w:rsid w:val="0084776E"/>
    <w:rsid w:val="00847949"/>
    <w:rsid w:val="00847F3B"/>
    <w:rsid w:val="008500D6"/>
    <w:rsid w:val="008505F9"/>
    <w:rsid w:val="008507C8"/>
    <w:rsid w:val="00850E39"/>
    <w:rsid w:val="00850EA8"/>
    <w:rsid w:val="00850F6E"/>
    <w:rsid w:val="00851EF8"/>
    <w:rsid w:val="00851F04"/>
    <w:rsid w:val="00852578"/>
    <w:rsid w:val="00853417"/>
    <w:rsid w:val="0085353F"/>
    <w:rsid w:val="008536D4"/>
    <w:rsid w:val="00853A3F"/>
    <w:rsid w:val="00853DBE"/>
    <w:rsid w:val="00853E40"/>
    <w:rsid w:val="008541FE"/>
    <w:rsid w:val="008543DF"/>
    <w:rsid w:val="00854AF1"/>
    <w:rsid w:val="008555A3"/>
    <w:rsid w:val="008555AD"/>
    <w:rsid w:val="00855A4A"/>
    <w:rsid w:val="00855BC9"/>
    <w:rsid w:val="0085669A"/>
    <w:rsid w:val="0085685B"/>
    <w:rsid w:val="00856CB1"/>
    <w:rsid w:val="00857243"/>
    <w:rsid w:val="00860EAF"/>
    <w:rsid w:val="00862282"/>
    <w:rsid w:val="00862600"/>
    <w:rsid w:val="00862719"/>
    <w:rsid w:val="00862BEF"/>
    <w:rsid w:val="00862E11"/>
    <w:rsid w:val="0086325E"/>
    <w:rsid w:val="008633DC"/>
    <w:rsid w:val="00863C53"/>
    <w:rsid w:val="00864150"/>
    <w:rsid w:val="008641E7"/>
    <w:rsid w:val="00864B59"/>
    <w:rsid w:val="00864ED5"/>
    <w:rsid w:val="00864F0C"/>
    <w:rsid w:val="00865BEF"/>
    <w:rsid w:val="0086606F"/>
    <w:rsid w:val="008660D1"/>
    <w:rsid w:val="008662A2"/>
    <w:rsid w:val="00867A01"/>
    <w:rsid w:val="008706FD"/>
    <w:rsid w:val="0087137D"/>
    <w:rsid w:val="008717AD"/>
    <w:rsid w:val="008730AE"/>
    <w:rsid w:val="008730CC"/>
    <w:rsid w:val="00873160"/>
    <w:rsid w:val="0087341B"/>
    <w:rsid w:val="00873C07"/>
    <w:rsid w:val="00874087"/>
    <w:rsid w:val="008746E1"/>
    <w:rsid w:val="008754C3"/>
    <w:rsid w:val="008764D0"/>
    <w:rsid w:val="00876D9E"/>
    <w:rsid w:val="008772D2"/>
    <w:rsid w:val="0087738A"/>
    <w:rsid w:val="00877A99"/>
    <w:rsid w:val="00880363"/>
    <w:rsid w:val="00880659"/>
    <w:rsid w:val="008807EA"/>
    <w:rsid w:val="0088129B"/>
    <w:rsid w:val="00881939"/>
    <w:rsid w:val="00881AEA"/>
    <w:rsid w:val="00881CE2"/>
    <w:rsid w:val="00881F9C"/>
    <w:rsid w:val="0088215B"/>
    <w:rsid w:val="00882525"/>
    <w:rsid w:val="0088318A"/>
    <w:rsid w:val="0088322F"/>
    <w:rsid w:val="00883ED3"/>
    <w:rsid w:val="00883FDF"/>
    <w:rsid w:val="00884E5C"/>
    <w:rsid w:val="00886248"/>
    <w:rsid w:val="00886853"/>
    <w:rsid w:val="00886B63"/>
    <w:rsid w:val="00886C58"/>
    <w:rsid w:val="00886D99"/>
    <w:rsid w:val="00886F9C"/>
    <w:rsid w:val="0088712C"/>
    <w:rsid w:val="00887266"/>
    <w:rsid w:val="00887839"/>
    <w:rsid w:val="0088789A"/>
    <w:rsid w:val="008878CE"/>
    <w:rsid w:val="00887B0E"/>
    <w:rsid w:val="00887EB4"/>
    <w:rsid w:val="00890180"/>
    <w:rsid w:val="00890835"/>
    <w:rsid w:val="00890883"/>
    <w:rsid w:val="00890DFE"/>
    <w:rsid w:val="0089113F"/>
    <w:rsid w:val="00891230"/>
    <w:rsid w:val="00891AE6"/>
    <w:rsid w:val="00891AEC"/>
    <w:rsid w:val="00891D5E"/>
    <w:rsid w:val="008921CC"/>
    <w:rsid w:val="008935C7"/>
    <w:rsid w:val="008937E3"/>
    <w:rsid w:val="00894148"/>
    <w:rsid w:val="00894270"/>
    <w:rsid w:val="008942B9"/>
    <w:rsid w:val="0089447C"/>
    <w:rsid w:val="00894563"/>
    <w:rsid w:val="00894713"/>
    <w:rsid w:val="008951A6"/>
    <w:rsid w:val="00895469"/>
    <w:rsid w:val="008956B1"/>
    <w:rsid w:val="00895A32"/>
    <w:rsid w:val="00895F93"/>
    <w:rsid w:val="00896779"/>
    <w:rsid w:val="0089725D"/>
    <w:rsid w:val="008A0034"/>
    <w:rsid w:val="008A01E5"/>
    <w:rsid w:val="008A0541"/>
    <w:rsid w:val="008A080C"/>
    <w:rsid w:val="008A0F60"/>
    <w:rsid w:val="008A1FDD"/>
    <w:rsid w:val="008A243F"/>
    <w:rsid w:val="008A24AE"/>
    <w:rsid w:val="008A27DE"/>
    <w:rsid w:val="008A3205"/>
    <w:rsid w:val="008A39DB"/>
    <w:rsid w:val="008A3D19"/>
    <w:rsid w:val="008A3F9E"/>
    <w:rsid w:val="008A485F"/>
    <w:rsid w:val="008A4BF3"/>
    <w:rsid w:val="008A4D84"/>
    <w:rsid w:val="008A4D87"/>
    <w:rsid w:val="008A5115"/>
    <w:rsid w:val="008A532A"/>
    <w:rsid w:val="008A5550"/>
    <w:rsid w:val="008A5BFF"/>
    <w:rsid w:val="008A5E4E"/>
    <w:rsid w:val="008A5F85"/>
    <w:rsid w:val="008A6179"/>
    <w:rsid w:val="008A6635"/>
    <w:rsid w:val="008A71DF"/>
    <w:rsid w:val="008A7594"/>
    <w:rsid w:val="008A7679"/>
    <w:rsid w:val="008B0550"/>
    <w:rsid w:val="008B085D"/>
    <w:rsid w:val="008B0E54"/>
    <w:rsid w:val="008B16D0"/>
    <w:rsid w:val="008B1829"/>
    <w:rsid w:val="008B1D7B"/>
    <w:rsid w:val="008B2106"/>
    <w:rsid w:val="008B2245"/>
    <w:rsid w:val="008B23A1"/>
    <w:rsid w:val="008B2495"/>
    <w:rsid w:val="008B2535"/>
    <w:rsid w:val="008B2D49"/>
    <w:rsid w:val="008B2FE3"/>
    <w:rsid w:val="008B33B3"/>
    <w:rsid w:val="008B3F5C"/>
    <w:rsid w:val="008B4250"/>
    <w:rsid w:val="008B433F"/>
    <w:rsid w:val="008B57CE"/>
    <w:rsid w:val="008B5829"/>
    <w:rsid w:val="008B5875"/>
    <w:rsid w:val="008B5CD0"/>
    <w:rsid w:val="008B6F48"/>
    <w:rsid w:val="008B75BB"/>
    <w:rsid w:val="008B7901"/>
    <w:rsid w:val="008B7D58"/>
    <w:rsid w:val="008B7DF9"/>
    <w:rsid w:val="008C0ABD"/>
    <w:rsid w:val="008C0FBA"/>
    <w:rsid w:val="008C11FA"/>
    <w:rsid w:val="008C1589"/>
    <w:rsid w:val="008C1594"/>
    <w:rsid w:val="008C19E8"/>
    <w:rsid w:val="008C1A62"/>
    <w:rsid w:val="008C1CD1"/>
    <w:rsid w:val="008C1E4D"/>
    <w:rsid w:val="008C1F86"/>
    <w:rsid w:val="008C2034"/>
    <w:rsid w:val="008C22FC"/>
    <w:rsid w:val="008C26DB"/>
    <w:rsid w:val="008C2E19"/>
    <w:rsid w:val="008C301C"/>
    <w:rsid w:val="008C312D"/>
    <w:rsid w:val="008C3E95"/>
    <w:rsid w:val="008C5599"/>
    <w:rsid w:val="008C5657"/>
    <w:rsid w:val="008C5C7A"/>
    <w:rsid w:val="008C5FFB"/>
    <w:rsid w:val="008C63AA"/>
    <w:rsid w:val="008C6849"/>
    <w:rsid w:val="008C6887"/>
    <w:rsid w:val="008C6AC2"/>
    <w:rsid w:val="008C6B91"/>
    <w:rsid w:val="008C6BF8"/>
    <w:rsid w:val="008C721C"/>
    <w:rsid w:val="008D01A1"/>
    <w:rsid w:val="008D0BEB"/>
    <w:rsid w:val="008D0FB5"/>
    <w:rsid w:val="008D0FDF"/>
    <w:rsid w:val="008D0FEC"/>
    <w:rsid w:val="008D105F"/>
    <w:rsid w:val="008D138F"/>
    <w:rsid w:val="008D139C"/>
    <w:rsid w:val="008D19E7"/>
    <w:rsid w:val="008D1DF5"/>
    <w:rsid w:val="008D24A7"/>
    <w:rsid w:val="008D39C3"/>
    <w:rsid w:val="008D6A7B"/>
    <w:rsid w:val="008D72D0"/>
    <w:rsid w:val="008D7E8D"/>
    <w:rsid w:val="008E0146"/>
    <w:rsid w:val="008E0189"/>
    <w:rsid w:val="008E03C8"/>
    <w:rsid w:val="008E0831"/>
    <w:rsid w:val="008E0CBC"/>
    <w:rsid w:val="008E0F52"/>
    <w:rsid w:val="008E16C6"/>
    <w:rsid w:val="008E1748"/>
    <w:rsid w:val="008E1CA1"/>
    <w:rsid w:val="008E1DC2"/>
    <w:rsid w:val="008E231D"/>
    <w:rsid w:val="008E28C4"/>
    <w:rsid w:val="008E2B0C"/>
    <w:rsid w:val="008E2C78"/>
    <w:rsid w:val="008E2CA0"/>
    <w:rsid w:val="008E2DEF"/>
    <w:rsid w:val="008E2F60"/>
    <w:rsid w:val="008E309D"/>
    <w:rsid w:val="008E3A9E"/>
    <w:rsid w:val="008E3FBA"/>
    <w:rsid w:val="008E4C36"/>
    <w:rsid w:val="008E5053"/>
    <w:rsid w:val="008E5644"/>
    <w:rsid w:val="008E5930"/>
    <w:rsid w:val="008E5D18"/>
    <w:rsid w:val="008E65DD"/>
    <w:rsid w:val="008E6D03"/>
    <w:rsid w:val="008E6FF3"/>
    <w:rsid w:val="008E71AF"/>
    <w:rsid w:val="008E7D76"/>
    <w:rsid w:val="008E7FD5"/>
    <w:rsid w:val="008F04F9"/>
    <w:rsid w:val="008F0711"/>
    <w:rsid w:val="008F15C2"/>
    <w:rsid w:val="008F19B8"/>
    <w:rsid w:val="008F1C4A"/>
    <w:rsid w:val="008F1F2D"/>
    <w:rsid w:val="008F2226"/>
    <w:rsid w:val="008F257B"/>
    <w:rsid w:val="008F2AF6"/>
    <w:rsid w:val="008F315C"/>
    <w:rsid w:val="008F316A"/>
    <w:rsid w:val="008F419C"/>
    <w:rsid w:val="008F4366"/>
    <w:rsid w:val="008F45E3"/>
    <w:rsid w:val="008F4653"/>
    <w:rsid w:val="008F4B1F"/>
    <w:rsid w:val="008F4B4E"/>
    <w:rsid w:val="008F5068"/>
    <w:rsid w:val="008F6A5F"/>
    <w:rsid w:val="008F6BF6"/>
    <w:rsid w:val="008F716F"/>
    <w:rsid w:val="008F788E"/>
    <w:rsid w:val="008F7FCA"/>
    <w:rsid w:val="00900705"/>
    <w:rsid w:val="00900992"/>
    <w:rsid w:val="00900F13"/>
    <w:rsid w:val="0090227E"/>
    <w:rsid w:val="00902627"/>
    <w:rsid w:val="00902654"/>
    <w:rsid w:val="00902EC6"/>
    <w:rsid w:val="00902F3D"/>
    <w:rsid w:val="0090309E"/>
    <w:rsid w:val="009031D6"/>
    <w:rsid w:val="00903B64"/>
    <w:rsid w:val="00903C39"/>
    <w:rsid w:val="00903C98"/>
    <w:rsid w:val="00904172"/>
    <w:rsid w:val="00904206"/>
    <w:rsid w:val="00904B63"/>
    <w:rsid w:val="00904DF2"/>
    <w:rsid w:val="009056BD"/>
    <w:rsid w:val="00905AA3"/>
    <w:rsid w:val="00905D14"/>
    <w:rsid w:val="0090659C"/>
    <w:rsid w:val="0090663A"/>
    <w:rsid w:val="00906A43"/>
    <w:rsid w:val="00906E88"/>
    <w:rsid w:val="009074C2"/>
    <w:rsid w:val="009100E8"/>
    <w:rsid w:val="00910281"/>
    <w:rsid w:val="00910465"/>
    <w:rsid w:val="009107B4"/>
    <w:rsid w:val="00910BAC"/>
    <w:rsid w:val="00910F3A"/>
    <w:rsid w:val="009110E5"/>
    <w:rsid w:val="009111DC"/>
    <w:rsid w:val="009115DE"/>
    <w:rsid w:val="00911E7A"/>
    <w:rsid w:val="00912061"/>
    <w:rsid w:val="009123FE"/>
    <w:rsid w:val="00912675"/>
    <w:rsid w:val="009126C3"/>
    <w:rsid w:val="009127FF"/>
    <w:rsid w:val="0091286A"/>
    <w:rsid w:val="009129CB"/>
    <w:rsid w:val="009135B6"/>
    <w:rsid w:val="00914059"/>
    <w:rsid w:val="009147BA"/>
    <w:rsid w:val="00914D78"/>
    <w:rsid w:val="0091503A"/>
    <w:rsid w:val="00915B8A"/>
    <w:rsid w:val="00915C32"/>
    <w:rsid w:val="009165D4"/>
    <w:rsid w:val="00916FBA"/>
    <w:rsid w:val="00917340"/>
    <w:rsid w:val="00917748"/>
    <w:rsid w:val="00917877"/>
    <w:rsid w:val="00917B07"/>
    <w:rsid w:val="00917BB7"/>
    <w:rsid w:val="00917F86"/>
    <w:rsid w:val="00920174"/>
    <w:rsid w:val="00920276"/>
    <w:rsid w:val="00921BC1"/>
    <w:rsid w:val="0092275B"/>
    <w:rsid w:val="00922CF0"/>
    <w:rsid w:val="0092304E"/>
    <w:rsid w:val="009233FC"/>
    <w:rsid w:val="009239DE"/>
    <w:rsid w:val="009244C8"/>
    <w:rsid w:val="00924B52"/>
    <w:rsid w:val="00924F98"/>
    <w:rsid w:val="009251E8"/>
    <w:rsid w:val="00925320"/>
    <w:rsid w:val="009258BF"/>
    <w:rsid w:val="00925DFB"/>
    <w:rsid w:val="0092616D"/>
    <w:rsid w:val="00926A30"/>
    <w:rsid w:val="00926A8F"/>
    <w:rsid w:val="00926B3C"/>
    <w:rsid w:val="00926B9B"/>
    <w:rsid w:val="00926C66"/>
    <w:rsid w:val="009271AB"/>
    <w:rsid w:val="00927253"/>
    <w:rsid w:val="00927BBF"/>
    <w:rsid w:val="0093058C"/>
    <w:rsid w:val="00930896"/>
    <w:rsid w:val="00930A73"/>
    <w:rsid w:val="00930B78"/>
    <w:rsid w:val="00930CC1"/>
    <w:rsid w:val="00930DC6"/>
    <w:rsid w:val="00931641"/>
    <w:rsid w:val="00932003"/>
    <w:rsid w:val="0093259A"/>
    <w:rsid w:val="009326E5"/>
    <w:rsid w:val="00932ECE"/>
    <w:rsid w:val="00933057"/>
    <w:rsid w:val="009338B5"/>
    <w:rsid w:val="009345F2"/>
    <w:rsid w:val="00935134"/>
    <w:rsid w:val="00935764"/>
    <w:rsid w:val="00935BFD"/>
    <w:rsid w:val="00935D47"/>
    <w:rsid w:val="009364C0"/>
    <w:rsid w:val="00936904"/>
    <w:rsid w:val="00936D09"/>
    <w:rsid w:val="00936DCC"/>
    <w:rsid w:val="00936E5A"/>
    <w:rsid w:val="00936F7A"/>
    <w:rsid w:val="009371AC"/>
    <w:rsid w:val="0093753D"/>
    <w:rsid w:val="00937A66"/>
    <w:rsid w:val="00937ECF"/>
    <w:rsid w:val="00937FDD"/>
    <w:rsid w:val="009406C8"/>
    <w:rsid w:val="00940AEA"/>
    <w:rsid w:val="00940F03"/>
    <w:rsid w:val="00942291"/>
    <w:rsid w:val="00942D2B"/>
    <w:rsid w:val="00942E2F"/>
    <w:rsid w:val="009435DB"/>
    <w:rsid w:val="00943A42"/>
    <w:rsid w:val="00944EDC"/>
    <w:rsid w:val="00945EF2"/>
    <w:rsid w:val="0094607E"/>
    <w:rsid w:val="00946599"/>
    <w:rsid w:val="00946C37"/>
    <w:rsid w:val="00946FB3"/>
    <w:rsid w:val="009470AE"/>
    <w:rsid w:val="0094791B"/>
    <w:rsid w:val="009479EB"/>
    <w:rsid w:val="00947B97"/>
    <w:rsid w:val="00950009"/>
    <w:rsid w:val="00950B12"/>
    <w:rsid w:val="00950BEA"/>
    <w:rsid w:val="00950BFE"/>
    <w:rsid w:val="00951515"/>
    <w:rsid w:val="00951684"/>
    <w:rsid w:val="00952483"/>
    <w:rsid w:val="00952693"/>
    <w:rsid w:val="00952BC3"/>
    <w:rsid w:val="009531AD"/>
    <w:rsid w:val="009533E9"/>
    <w:rsid w:val="00953A95"/>
    <w:rsid w:val="00953F83"/>
    <w:rsid w:val="00954447"/>
    <w:rsid w:val="009544A2"/>
    <w:rsid w:val="009549A4"/>
    <w:rsid w:val="00956313"/>
    <w:rsid w:val="009563B1"/>
    <w:rsid w:val="00957718"/>
    <w:rsid w:val="0095798E"/>
    <w:rsid w:val="00957BD7"/>
    <w:rsid w:val="00957F9F"/>
    <w:rsid w:val="009600F8"/>
    <w:rsid w:val="00960295"/>
    <w:rsid w:val="00960BB6"/>
    <w:rsid w:val="00960F9E"/>
    <w:rsid w:val="009616F7"/>
    <w:rsid w:val="00961A98"/>
    <w:rsid w:val="009621A4"/>
    <w:rsid w:val="00962499"/>
    <w:rsid w:val="009629A0"/>
    <w:rsid w:val="00962B26"/>
    <w:rsid w:val="00962E1E"/>
    <w:rsid w:val="00963C23"/>
    <w:rsid w:val="00963D31"/>
    <w:rsid w:val="00963F80"/>
    <w:rsid w:val="0096466A"/>
    <w:rsid w:val="0096489F"/>
    <w:rsid w:val="009648FF"/>
    <w:rsid w:val="0096496D"/>
    <w:rsid w:val="009653A5"/>
    <w:rsid w:val="00965839"/>
    <w:rsid w:val="00965F12"/>
    <w:rsid w:val="00966770"/>
    <w:rsid w:val="009667C0"/>
    <w:rsid w:val="0096748A"/>
    <w:rsid w:val="00967570"/>
    <w:rsid w:val="00967920"/>
    <w:rsid w:val="00967AE1"/>
    <w:rsid w:val="00967DEB"/>
    <w:rsid w:val="009700AD"/>
    <w:rsid w:val="0097038E"/>
    <w:rsid w:val="00970BD4"/>
    <w:rsid w:val="00971D9C"/>
    <w:rsid w:val="009720BC"/>
    <w:rsid w:val="00972129"/>
    <w:rsid w:val="009722E8"/>
    <w:rsid w:val="00972B21"/>
    <w:rsid w:val="00972B95"/>
    <w:rsid w:val="00972D32"/>
    <w:rsid w:val="00973341"/>
    <w:rsid w:val="00973BA7"/>
    <w:rsid w:val="00973C84"/>
    <w:rsid w:val="00973CF8"/>
    <w:rsid w:val="00974056"/>
    <w:rsid w:val="009741C6"/>
    <w:rsid w:val="009741E0"/>
    <w:rsid w:val="00974241"/>
    <w:rsid w:val="009745D2"/>
    <w:rsid w:val="0097485D"/>
    <w:rsid w:val="00974B4A"/>
    <w:rsid w:val="00974E8E"/>
    <w:rsid w:val="0097502D"/>
    <w:rsid w:val="009752A6"/>
    <w:rsid w:val="00975A1D"/>
    <w:rsid w:val="00975CF7"/>
    <w:rsid w:val="00976204"/>
    <w:rsid w:val="0097635A"/>
    <w:rsid w:val="00977274"/>
    <w:rsid w:val="00977B96"/>
    <w:rsid w:val="00977C02"/>
    <w:rsid w:val="00977CAF"/>
    <w:rsid w:val="00977E74"/>
    <w:rsid w:val="009803B1"/>
    <w:rsid w:val="00980AE7"/>
    <w:rsid w:val="00980BAD"/>
    <w:rsid w:val="00980CCA"/>
    <w:rsid w:val="0098116B"/>
    <w:rsid w:val="00981516"/>
    <w:rsid w:val="00982264"/>
    <w:rsid w:val="00982755"/>
    <w:rsid w:val="0098288B"/>
    <w:rsid w:val="00982A2B"/>
    <w:rsid w:val="00982BDA"/>
    <w:rsid w:val="00982BF2"/>
    <w:rsid w:val="0098302B"/>
    <w:rsid w:val="00983442"/>
    <w:rsid w:val="00983A97"/>
    <w:rsid w:val="009845B1"/>
    <w:rsid w:val="009849A0"/>
    <w:rsid w:val="00984C00"/>
    <w:rsid w:val="0098511E"/>
    <w:rsid w:val="00985357"/>
    <w:rsid w:val="00986372"/>
    <w:rsid w:val="00986375"/>
    <w:rsid w:val="00986418"/>
    <w:rsid w:val="00986684"/>
    <w:rsid w:val="00986FCB"/>
    <w:rsid w:val="00990023"/>
    <w:rsid w:val="0099003C"/>
    <w:rsid w:val="00990362"/>
    <w:rsid w:val="00990540"/>
    <w:rsid w:val="00990DC0"/>
    <w:rsid w:val="0099130E"/>
    <w:rsid w:val="0099138F"/>
    <w:rsid w:val="009918B2"/>
    <w:rsid w:val="00991F9E"/>
    <w:rsid w:val="00993039"/>
    <w:rsid w:val="009931A2"/>
    <w:rsid w:val="009945A3"/>
    <w:rsid w:val="00994AE4"/>
    <w:rsid w:val="00994AF1"/>
    <w:rsid w:val="0099560A"/>
    <w:rsid w:val="00995956"/>
    <w:rsid w:val="009963C7"/>
    <w:rsid w:val="009968CA"/>
    <w:rsid w:val="00996E2B"/>
    <w:rsid w:val="00997067"/>
    <w:rsid w:val="009973FA"/>
    <w:rsid w:val="009978A5"/>
    <w:rsid w:val="009A0569"/>
    <w:rsid w:val="009A084C"/>
    <w:rsid w:val="009A141E"/>
    <w:rsid w:val="009A1486"/>
    <w:rsid w:val="009A14B9"/>
    <w:rsid w:val="009A18FA"/>
    <w:rsid w:val="009A19F8"/>
    <w:rsid w:val="009A1D14"/>
    <w:rsid w:val="009A1D20"/>
    <w:rsid w:val="009A2116"/>
    <w:rsid w:val="009A2393"/>
    <w:rsid w:val="009A282A"/>
    <w:rsid w:val="009A29DC"/>
    <w:rsid w:val="009A33E5"/>
    <w:rsid w:val="009A3D27"/>
    <w:rsid w:val="009A4559"/>
    <w:rsid w:val="009A52AE"/>
    <w:rsid w:val="009A596F"/>
    <w:rsid w:val="009A640D"/>
    <w:rsid w:val="009A64D6"/>
    <w:rsid w:val="009A6792"/>
    <w:rsid w:val="009A6875"/>
    <w:rsid w:val="009A6A1A"/>
    <w:rsid w:val="009A79EE"/>
    <w:rsid w:val="009A7AB5"/>
    <w:rsid w:val="009A7B84"/>
    <w:rsid w:val="009B01ED"/>
    <w:rsid w:val="009B08A2"/>
    <w:rsid w:val="009B093A"/>
    <w:rsid w:val="009B1691"/>
    <w:rsid w:val="009B1731"/>
    <w:rsid w:val="009B1FC9"/>
    <w:rsid w:val="009B1FD5"/>
    <w:rsid w:val="009B1FE9"/>
    <w:rsid w:val="009B2375"/>
    <w:rsid w:val="009B23CB"/>
    <w:rsid w:val="009B2407"/>
    <w:rsid w:val="009B24A5"/>
    <w:rsid w:val="009B276F"/>
    <w:rsid w:val="009B2D8F"/>
    <w:rsid w:val="009B3DC3"/>
    <w:rsid w:val="009B4264"/>
    <w:rsid w:val="009B4380"/>
    <w:rsid w:val="009B4671"/>
    <w:rsid w:val="009B4762"/>
    <w:rsid w:val="009B4BAA"/>
    <w:rsid w:val="009B4C28"/>
    <w:rsid w:val="009B517A"/>
    <w:rsid w:val="009B5D00"/>
    <w:rsid w:val="009B6451"/>
    <w:rsid w:val="009B6E9C"/>
    <w:rsid w:val="009B738D"/>
    <w:rsid w:val="009B7E5C"/>
    <w:rsid w:val="009C0433"/>
    <w:rsid w:val="009C0E1D"/>
    <w:rsid w:val="009C10CD"/>
    <w:rsid w:val="009C1260"/>
    <w:rsid w:val="009C12BB"/>
    <w:rsid w:val="009C14BA"/>
    <w:rsid w:val="009C1DB4"/>
    <w:rsid w:val="009C1FA8"/>
    <w:rsid w:val="009C20D9"/>
    <w:rsid w:val="009C294D"/>
    <w:rsid w:val="009C4274"/>
    <w:rsid w:val="009C4927"/>
    <w:rsid w:val="009C4C61"/>
    <w:rsid w:val="009C5155"/>
    <w:rsid w:val="009C5A1E"/>
    <w:rsid w:val="009C5ECA"/>
    <w:rsid w:val="009C5FF9"/>
    <w:rsid w:val="009C6C40"/>
    <w:rsid w:val="009C6F27"/>
    <w:rsid w:val="009C6FB2"/>
    <w:rsid w:val="009C7269"/>
    <w:rsid w:val="009C77C0"/>
    <w:rsid w:val="009D03C9"/>
    <w:rsid w:val="009D0F8C"/>
    <w:rsid w:val="009D18B5"/>
    <w:rsid w:val="009D230F"/>
    <w:rsid w:val="009D2639"/>
    <w:rsid w:val="009D2C1B"/>
    <w:rsid w:val="009D31C3"/>
    <w:rsid w:val="009D32C9"/>
    <w:rsid w:val="009D36BC"/>
    <w:rsid w:val="009D3CA8"/>
    <w:rsid w:val="009D51EC"/>
    <w:rsid w:val="009D5E58"/>
    <w:rsid w:val="009D656C"/>
    <w:rsid w:val="009D6773"/>
    <w:rsid w:val="009D6B92"/>
    <w:rsid w:val="009D7000"/>
    <w:rsid w:val="009D7BE7"/>
    <w:rsid w:val="009D7BEB"/>
    <w:rsid w:val="009D7E4E"/>
    <w:rsid w:val="009E062B"/>
    <w:rsid w:val="009E0D64"/>
    <w:rsid w:val="009E17F0"/>
    <w:rsid w:val="009E1A74"/>
    <w:rsid w:val="009E23E3"/>
    <w:rsid w:val="009E2A33"/>
    <w:rsid w:val="009E2B84"/>
    <w:rsid w:val="009E2BBC"/>
    <w:rsid w:val="009E2F0E"/>
    <w:rsid w:val="009E34AC"/>
    <w:rsid w:val="009E36D3"/>
    <w:rsid w:val="009E3815"/>
    <w:rsid w:val="009E3D7B"/>
    <w:rsid w:val="009E3EC1"/>
    <w:rsid w:val="009E3ED2"/>
    <w:rsid w:val="009E4375"/>
    <w:rsid w:val="009E439C"/>
    <w:rsid w:val="009E518D"/>
    <w:rsid w:val="009E54D9"/>
    <w:rsid w:val="009E55A1"/>
    <w:rsid w:val="009E55C5"/>
    <w:rsid w:val="009E5E0C"/>
    <w:rsid w:val="009E5EDB"/>
    <w:rsid w:val="009E663C"/>
    <w:rsid w:val="009E7123"/>
    <w:rsid w:val="009E7E42"/>
    <w:rsid w:val="009F0DDE"/>
    <w:rsid w:val="009F0FC3"/>
    <w:rsid w:val="009F1694"/>
    <w:rsid w:val="009F1921"/>
    <w:rsid w:val="009F20DC"/>
    <w:rsid w:val="009F2213"/>
    <w:rsid w:val="009F309F"/>
    <w:rsid w:val="009F313B"/>
    <w:rsid w:val="009F31AE"/>
    <w:rsid w:val="009F3241"/>
    <w:rsid w:val="009F3B91"/>
    <w:rsid w:val="009F4870"/>
    <w:rsid w:val="009F5067"/>
    <w:rsid w:val="009F5183"/>
    <w:rsid w:val="009F5B00"/>
    <w:rsid w:val="009F6658"/>
    <w:rsid w:val="009F6BA2"/>
    <w:rsid w:val="009F76F2"/>
    <w:rsid w:val="009F7AB3"/>
    <w:rsid w:val="009F7D77"/>
    <w:rsid w:val="00A0011E"/>
    <w:rsid w:val="00A001EF"/>
    <w:rsid w:val="00A008BF"/>
    <w:rsid w:val="00A00EA8"/>
    <w:rsid w:val="00A00FB9"/>
    <w:rsid w:val="00A01271"/>
    <w:rsid w:val="00A015BD"/>
    <w:rsid w:val="00A016B9"/>
    <w:rsid w:val="00A035E9"/>
    <w:rsid w:val="00A03B76"/>
    <w:rsid w:val="00A043C0"/>
    <w:rsid w:val="00A04CEB"/>
    <w:rsid w:val="00A04E36"/>
    <w:rsid w:val="00A0503B"/>
    <w:rsid w:val="00A05050"/>
    <w:rsid w:val="00A050C2"/>
    <w:rsid w:val="00A0520A"/>
    <w:rsid w:val="00A052E1"/>
    <w:rsid w:val="00A05439"/>
    <w:rsid w:val="00A0557D"/>
    <w:rsid w:val="00A055F1"/>
    <w:rsid w:val="00A057FF"/>
    <w:rsid w:val="00A05A10"/>
    <w:rsid w:val="00A05D01"/>
    <w:rsid w:val="00A06ED9"/>
    <w:rsid w:val="00A07078"/>
    <w:rsid w:val="00A072C0"/>
    <w:rsid w:val="00A07505"/>
    <w:rsid w:val="00A1021E"/>
    <w:rsid w:val="00A107AD"/>
    <w:rsid w:val="00A109E6"/>
    <w:rsid w:val="00A10BA1"/>
    <w:rsid w:val="00A118C7"/>
    <w:rsid w:val="00A11B2B"/>
    <w:rsid w:val="00A12D40"/>
    <w:rsid w:val="00A132FC"/>
    <w:rsid w:val="00A13431"/>
    <w:rsid w:val="00A142A9"/>
    <w:rsid w:val="00A14BA0"/>
    <w:rsid w:val="00A15878"/>
    <w:rsid w:val="00A162A5"/>
    <w:rsid w:val="00A16610"/>
    <w:rsid w:val="00A16AD5"/>
    <w:rsid w:val="00A16CD2"/>
    <w:rsid w:val="00A171DC"/>
    <w:rsid w:val="00A175B6"/>
    <w:rsid w:val="00A17692"/>
    <w:rsid w:val="00A17B06"/>
    <w:rsid w:val="00A17D2A"/>
    <w:rsid w:val="00A17D45"/>
    <w:rsid w:val="00A203FA"/>
    <w:rsid w:val="00A20441"/>
    <w:rsid w:val="00A208FC"/>
    <w:rsid w:val="00A20B61"/>
    <w:rsid w:val="00A20FEF"/>
    <w:rsid w:val="00A21006"/>
    <w:rsid w:val="00A21992"/>
    <w:rsid w:val="00A22407"/>
    <w:rsid w:val="00A2284F"/>
    <w:rsid w:val="00A22CBF"/>
    <w:rsid w:val="00A2311E"/>
    <w:rsid w:val="00A231B3"/>
    <w:rsid w:val="00A247A1"/>
    <w:rsid w:val="00A24B4D"/>
    <w:rsid w:val="00A24B83"/>
    <w:rsid w:val="00A251C2"/>
    <w:rsid w:val="00A255F4"/>
    <w:rsid w:val="00A258D8"/>
    <w:rsid w:val="00A25F6A"/>
    <w:rsid w:val="00A262D7"/>
    <w:rsid w:val="00A264BE"/>
    <w:rsid w:val="00A27401"/>
    <w:rsid w:val="00A27543"/>
    <w:rsid w:val="00A27621"/>
    <w:rsid w:val="00A27832"/>
    <w:rsid w:val="00A27C11"/>
    <w:rsid w:val="00A27CBB"/>
    <w:rsid w:val="00A27D21"/>
    <w:rsid w:val="00A303B6"/>
    <w:rsid w:val="00A312EC"/>
    <w:rsid w:val="00A3218A"/>
    <w:rsid w:val="00A3219B"/>
    <w:rsid w:val="00A32D8B"/>
    <w:rsid w:val="00A332B3"/>
    <w:rsid w:val="00A33514"/>
    <w:rsid w:val="00A338B8"/>
    <w:rsid w:val="00A33A87"/>
    <w:rsid w:val="00A33C68"/>
    <w:rsid w:val="00A34970"/>
    <w:rsid w:val="00A3499A"/>
    <w:rsid w:val="00A350C6"/>
    <w:rsid w:val="00A355F4"/>
    <w:rsid w:val="00A3650D"/>
    <w:rsid w:val="00A3672C"/>
    <w:rsid w:val="00A378DC"/>
    <w:rsid w:val="00A40716"/>
    <w:rsid w:val="00A411A0"/>
    <w:rsid w:val="00A41867"/>
    <w:rsid w:val="00A41DD5"/>
    <w:rsid w:val="00A4271E"/>
    <w:rsid w:val="00A42FD5"/>
    <w:rsid w:val="00A43706"/>
    <w:rsid w:val="00A44648"/>
    <w:rsid w:val="00A44AD4"/>
    <w:rsid w:val="00A451D6"/>
    <w:rsid w:val="00A45410"/>
    <w:rsid w:val="00A45F80"/>
    <w:rsid w:val="00A46A44"/>
    <w:rsid w:val="00A46E97"/>
    <w:rsid w:val="00A47F84"/>
    <w:rsid w:val="00A506D9"/>
    <w:rsid w:val="00A50B8C"/>
    <w:rsid w:val="00A5154C"/>
    <w:rsid w:val="00A516AA"/>
    <w:rsid w:val="00A519C1"/>
    <w:rsid w:val="00A52306"/>
    <w:rsid w:val="00A5250D"/>
    <w:rsid w:val="00A52C2F"/>
    <w:rsid w:val="00A52CAE"/>
    <w:rsid w:val="00A52D2E"/>
    <w:rsid w:val="00A53071"/>
    <w:rsid w:val="00A534B9"/>
    <w:rsid w:val="00A5384C"/>
    <w:rsid w:val="00A53EB0"/>
    <w:rsid w:val="00A54FBB"/>
    <w:rsid w:val="00A54FC8"/>
    <w:rsid w:val="00A55436"/>
    <w:rsid w:val="00A55682"/>
    <w:rsid w:val="00A558CE"/>
    <w:rsid w:val="00A559A9"/>
    <w:rsid w:val="00A562C8"/>
    <w:rsid w:val="00A5662B"/>
    <w:rsid w:val="00A5686D"/>
    <w:rsid w:val="00A5688E"/>
    <w:rsid w:val="00A56D5F"/>
    <w:rsid w:val="00A57091"/>
    <w:rsid w:val="00A57101"/>
    <w:rsid w:val="00A571D6"/>
    <w:rsid w:val="00A57377"/>
    <w:rsid w:val="00A577B2"/>
    <w:rsid w:val="00A5797E"/>
    <w:rsid w:val="00A57D30"/>
    <w:rsid w:val="00A57F8B"/>
    <w:rsid w:val="00A6012A"/>
    <w:rsid w:val="00A60F86"/>
    <w:rsid w:val="00A611B0"/>
    <w:rsid w:val="00A61EDD"/>
    <w:rsid w:val="00A62310"/>
    <w:rsid w:val="00A6263A"/>
    <w:rsid w:val="00A6275A"/>
    <w:rsid w:val="00A62B1F"/>
    <w:rsid w:val="00A63059"/>
    <w:rsid w:val="00A6345B"/>
    <w:rsid w:val="00A635C4"/>
    <w:rsid w:val="00A63C0F"/>
    <w:rsid w:val="00A63EAE"/>
    <w:rsid w:val="00A640DB"/>
    <w:rsid w:val="00A644AF"/>
    <w:rsid w:val="00A64BCD"/>
    <w:rsid w:val="00A64CAC"/>
    <w:rsid w:val="00A64D4B"/>
    <w:rsid w:val="00A64F1E"/>
    <w:rsid w:val="00A6503E"/>
    <w:rsid w:val="00A6699E"/>
    <w:rsid w:val="00A66A38"/>
    <w:rsid w:val="00A6701C"/>
    <w:rsid w:val="00A6715B"/>
    <w:rsid w:val="00A672C2"/>
    <w:rsid w:val="00A675FF"/>
    <w:rsid w:val="00A67859"/>
    <w:rsid w:val="00A67B0F"/>
    <w:rsid w:val="00A67C19"/>
    <w:rsid w:val="00A700F2"/>
    <w:rsid w:val="00A70F44"/>
    <w:rsid w:val="00A71753"/>
    <w:rsid w:val="00A717C1"/>
    <w:rsid w:val="00A71CE8"/>
    <w:rsid w:val="00A71DA6"/>
    <w:rsid w:val="00A71EEE"/>
    <w:rsid w:val="00A7221C"/>
    <w:rsid w:val="00A726BE"/>
    <w:rsid w:val="00A733A4"/>
    <w:rsid w:val="00A73BC1"/>
    <w:rsid w:val="00A73EC5"/>
    <w:rsid w:val="00A7456C"/>
    <w:rsid w:val="00A749F6"/>
    <w:rsid w:val="00A74C01"/>
    <w:rsid w:val="00A7539D"/>
    <w:rsid w:val="00A75922"/>
    <w:rsid w:val="00A75C9B"/>
    <w:rsid w:val="00A75D5C"/>
    <w:rsid w:val="00A75E52"/>
    <w:rsid w:val="00A76264"/>
    <w:rsid w:val="00A77511"/>
    <w:rsid w:val="00A80095"/>
    <w:rsid w:val="00A805CD"/>
    <w:rsid w:val="00A80775"/>
    <w:rsid w:val="00A80AD2"/>
    <w:rsid w:val="00A80D39"/>
    <w:rsid w:val="00A8152A"/>
    <w:rsid w:val="00A81DB8"/>
    <w:rsid w:val="00A82272"/>
    <w:rsid w:val="00A82843"/>
    <w:rsid w:val="00A82B95"/>
    <w:rsid w:val="00A82FBB"/>
    <w:rsid w:val="00A833A7"/>
    <w:rsid w:val="00A835F0"/>
    <w:rsid w:val="00A83F4A"/>
    <w:rsid w:val="00A8459D"/>
    <w:rsid w:val="00A84714"/>
    <w:rsid w:val="00A84758"/>
    <w:rsid w:val="00A848AA"/>
    <w:rsid w:val="00A84A40"/>
    <w:rsid w:val="00A854D4"/>
    <w:rsid w:val="00A855EE"/>
    <w:rsid w:val="00A85652"/>
    <w:rsid w:val="00A85C5F"/>
    <w:rsid w:val="00A866AA"/>
    <w:rsid w:val="00A8674A"/>
    <w:rsid w:val="00A86A05"/>
    <w:rsid w:val="00A87670"/>
    <w:rsid w:val="00A87ABA"/>
    <w:rsid w:val="00A87BB0"/>
    <w:rsid w:val="00A87E94"/>
    <w:rsid w:val="00A901CF"/>
    <w:rsid w:val="00A90493"/>
    <w:rsid w:val="00A908AA"/>
    <w:rsid w:val="00A90951"/>
    <w:rsid w:val="00A90D67"/>
    <w:rsid w:val="00A913E8"/>
    <w:rsid w:val="00A91434"/>
    <w:rsid w:val="00A91683"/>
    <w:rsid w:val="00A91DA8"/>
    <w:rsid w:val="00A921F1"/>
    <w:rsid w:val="00A9270D"/>
    <w:rsid w:val="00A92A11"/>
    <w:rsid w:val="00A92B68"/>
    <w:rsid w:val="00A92F5D"/>
    <w:rsid w:val="00A932C0"/>
    <w:rsid w:val="00A933D4"/>
    <w:rsid w:val="00A937BC"/>
    <w:rsid w:val="00A93A10"/>
    <w:rsid w:val="00A93CC5"/>
    <w:rsid w:val="00A93EAE"/>
    <w:rsid w:val="00A94C2F"/>
    <w:rsid w:val="00A94E62"/>
    <w:rsid w:val="00A953BF"/>
    <w:rsid w:val="00A95E47"/>
    <w:rsid w:val="00A9634A"/>
    <w:rsid w:val="00A96753"/>
    <w:rsid w:val="00A971F7"/>
    <w:rsid w:val="00A97DBB"/>
    <w:rsid w:val="00AA0AA0"/>
    <w:rsid w:val="00AA0ADD"/>
    <w:rsid w:val="00AA0EA6"/>
    <w:rsid w:val="00AA1201"/>
    <w:rsid w:val="00AA1359"/>
    <w:rsid w:val="00AA21CD"/>
    <w:rsid w:val="00AA2299"/>
    <w:rsid w:val="00AA2337"/>
    <w:rsid w:val="00AA25BC"/>
    <w:rsid w:val="00AA2C0A"/>
    <w:rsid w:val="00AA2EDB"/>
    <w:rsid w:val="00AA3B0E"/>
    <w:rsid w:val="00AA539D"/>
    <w:rsid w:val="00AA5657"/>
    <w:rsid w:val="00AA59B9"/>
    <w:rsid w:val="00AA5E4B"/>
    <w:rsid w:val="00AA6552"/>
    <w:rsid w:val="00AA6D8D"/>
    <w:rsid w:val="00AA6DBC"/>
    <w:rsid w:val="00AA6F04"/>
    <w:rsid w:val="00AA6F9E"/>
    <w:rsid w:val="00AA7AE6"/>
    <w:rsid w:val="00AB0468"/>
    <w:rsid w:val="00AB0855"/>
    <w:rsid w:val="00AB0AC4"/>
    <w:rsid w:val="00AB0DBD"/>
    <w:rsid w:val="00AB0F2E"/>
    <w:rsid w:val="00AB10EF"/>
    <w:rsid w:val="00AB1106"/>
    <w:rsid w:val="00AB1273"/>
    <w:rsid w:val="00AB17A4"/>
    <w:rsid w:val="00AB1C47"/>
    <w:rsid w:val="00AB225D"/>
    <w:rsid w:val="00AB2474"/>
    <w:rsid w:val="00AB2B9A"/>
    <w:rsid w:val="00AB35EA"/>
    <w:rsid w:val="00AB40AE"/>
    <w:rsid w:val="00AB445B"/>
    <w:rsid w:val="00AB4A52"/>
    <w:rsid w:val="00AB531B"/>
    <w:rsid w:val="00AB537E"/>
    <w:rsid w:val="00AB56F1"/>
    <w:rsid w:val="00AB6CD6"/>
    <w:rsid w:val="00AB73B4"/>
    <w:rsid w:val="00AB762B"/>
    <w:rsid w:val="00AB79CE"/>
    <w:rsid w:val="00AC1590"/>
    <w:rsid w:val="00AC1E14"/>
    <w:rsid w:val="00AC20FF"/>
    <w:rsid w:val="00AC289C"/>
    <w:rsid w:val="00AC30DF"/>
    <w:rsid w:val="00AC3544"/>
    <w:rsid w:val="00AC3617"/>
    <w:rsid w:val="00AC3C07"/>
    <w:rsid w:val="00AC3F1E"/>
    <w:rsid w:val="00AC4190"/>
    <w:rsid w:val="00AC4618"/>
    <w:rsid w:val="00AC4866"/>
    <w:rsid w:val="00AC4AAA"/>
    <w:rsid w:val="00AC4C00"/>
    <w:rsid w:val="00AC4E53"/>
    <w:rsid w:val="00AC4F73"/>
    <w:rsid w:val="00AC4F99"/>
    <w:rsid w:val="00AC52EE"/>
    <w:rsid w:val="00AC64CC"/>
    <w:rsid w:val="00AC6B05"/>
    <w:rsid w:val="00AC6B7E"/>
    <w:rsid w:val="00AC6D0C"/>
    <w:rsid w:val="00AC770E"/>
    <w:rsid w:val="00AC7932"/>
    <w:rsid w:val="00AC7D29"/>
    <w:rsid w:val="00AC7DDC"/>
    <w:rsid w:val="00AD0260"/>
    <w:rsid w:val="00AD02FE"/>
    <w:rsid w:val="00AD06C8"/>
    <w:rsid w:val="00AD1B66"/>
    <w:rsid w:val="00AD27CC"/>
    <w:rsid w:val="00AD2D3F"/>
    <w:rsid w:val="00AD365E"/>
    <w:rsid w:val="00AD368B"/>
    <w:rsid w:val="00AD3BBD"/>
    <w:rsid w:val="00AD4264"/>
    <w:rsid w:val="00AD4554"/>
    <w:rsid w:val="00AD4588"/>
    <w:rsid w:val="00AD5325"/>
    <w:rsid w:val="00AD5AA3"/>
    <w:rsid w:val="00AD5C6A"/>
    <w:rsid w:val="00AD5D0A"/>
    <w:rsid w:val="00AD60CB"/>
    <w:rsid w:val="00AD6A98"/>
    <w:rsid w:val="00AD6C91"/>
    <w:rsid w:val="00AD7E72"/>
    <w:rsid w:val="00AE027A"/>
    <w:rsid w:val="00AE06D7"/>
    <w:rsid w:val="00AE06EE"/>
    <w:rsid w:val="00AE0A90"/>
    <w:rsid w:val="00AE1237"/>
    <w:rsid w:val="00AE1A45"/>
    <w:rsid w:val="00AE26B4"/>
    <w:rsid w:val="00AE2DF8"/>
    <w:rsid w:val="00AE3021"/>
    <w:rsid w:val="00AE3176"/>
    <w:rsid w:val="00AE3ECC"/>
    <w:rsid w:val="00AE443F"/>
    <w:rsid w:val="00AE4C49"/>
    <w:rsid w:val="00AE644C"/>
    <w:rsid w:val="00AE668C"/>
    <w:rsid w:val="00AE6735"/>
    <w:rsid w:val="00AE6A82"/>
    <w:rsid w:val="00AE6B33"/>
    <w:rsid w:val="00AE7A2E"/>
    <w:rsid w:val="00AE7E4F"/>
    <w:rsid w:val="00AF02F6"/>
    <w:rsid w:val="00AF051E"/>
    <w:rsid w:val="00AF099B"/>
    <w:rsid w:val="00AF0A95"/>
    <w:rsid w:val="00AF0B68"/>
    <w:rsid w:val="00AF0C09"/>
    <w:rsid w:val="00AF1893"/>
    <w:rsid w:val="00AF310F"/>
    <w:rsid w:val="00AF326A"/>
    <w:rsid w:val="00AF3307"/>
    <w:rsid w:val="00AF3ABC"/>
    <w:rsid w:val="00AF3B84"/>
    <w:rsid w:val="00AF3E93"/>
    <w:rsid w:val="00AF3FB9"/>
    <w:rsid w:val="00AF473E"/>
    <w:rsid w:val="00AF4B24"/>
    <w:rsid w:val="00AF53E6"/>
    <w:rsid w:val="00AF59CC"/>
    <w:rsid w:val="00AF5BD6"/>
    <w:rsid w:val="00AF628A"/>
    <w:rsid w:val="00AF663E"/>
    <w:rsid w:val="00AF7496"/>
    <w:rsid w:val="00AF7A9A"/>
    <w:rsid w:val="00B00EA9"/>
    <w:rsid w:val="00B00EBA"/>
    <w:rsid w:val="00B01028"/>
    <w:rsid w:val="00B01794"/>
    <w:rsid w:val="00B019CB"/>
    <w:rsid w:val="00B019DD"/>
    <w:rsid w:val="00B01B9D"/>
    <w:rsid w:val="00B01D1C"/>
    <w:rsid w:val="00B01F28"/>
    <w:rsid w:val="00B01FA7"/>
    <w:rsid w:val="00B021EB"/>
    <w:rsid w:val="00B02510"/>
    <w:rsid w:val="00B036AB"/>
    <w:rsid w:val="00B03E8C"/>
    <w:rsid w:val="00B04671"/>
    <w:rsid w:val="00B04C11"/>
    <w:rsid w:val="00B04D38"/>
    <w:rsid w:val="00B056C3"/>
    <w:rsid w:val="00B06C21"/>
    <w:rsid w:val="00B077C8"/>
    <w:rsid w:val="00B07ABB"/>
    <w:rsid w:val="00B07B62"/>
    <w:rsid w:val="00B07C0A"/>
    <w:rsid w:val="00B07D97"/>
    <w:rsid w:val="00B07E5C"/>
    <w:rsid w:val="00B10277"/>
    <w:rsid w:val="00B103CE"/>
    <w:rsid w:val="00B107D6"/>
    <w:rsid w:val="00B10975"/>
    <w:rsid w:val="00B10B49"/>
    <w:rsid w:val="00B10DDE"/>
    <w:rsid w:val="00B10E7E"/>
    <w:rsid w:val="00B1102F"/>
    <w:rsid w:val="00B11286"/>
    <w:rsid w:val="00B12BB0"/>
    <w:rsid w:val="00B13E42"/>
    <w:rsid w:val="00B1403D"/>
    <w:rsid w:val="00B14182"/>
    <w:rsid w:val="00B14BBC"/>
    <w:rsid w:val="00B14EFB"/>
    <w:rsid w:val="00B14F59"/>
    <w:rsid w:val="00B14FA3"/>
    <w:rsid w:val="00B15E69"/>
    <w:rsid w:val="00B1642E"/>
    <w:rsid w:val="00B16C29"/>
    <w:rsid w:val="00B16CD0"/>
    <w:rsid w:val="00B1750B"/>
    <w:rsid w:val="00B17D2E"/>
    <w:rsid w:val="00B20632"/>
    <w:rsid w:val="00B20809"/>
    <w:rsid w:val="00B2089B"/>
    <w:rsid w:val="00B2091A"/>
    <w:rsid w:val="00B20A91"/>
    <w:rsid w:val="00B214C5"/>
    <w:rsid w:val="00B219F8"/>
    <w:rsid w:val="00B221B1"/>
    <w:rsid w:val="00B22881"/>
    <w:rsid w:val="00B236E4"/>
    <w:rsid w:val="00B23AC7"/>
    <w:rsid w:val="00B23D0B"/>
    <w:rsid w:val="00B24337"/>
    <w:rsid w:val="00B2449B"/>
    <w:rsid w:val="00B249F8"/>
    <w:rsid w:val="00B25896"/>
    <w:rsid w:val="00B277F9"/>
    <w:rsid w:val="00B279CD"/>
    <w:rsid w:val="00B27F26"/>
    <w:rsid w:val="00B30127"/>
    <w:rsid w:val="00B30214"/>
    <w:rsid w:val="00B30474"/>
    <w:rsid w:val="00B30EC7"/>
    <w:rsid w:val="00B31ED1"/>
    <w:rsid w:val="00B31F66"/>
    <w:rsid w:val="00B327B2"/>
    <w:rsid w:val="00B327F1"/>
    <w:rsid w:val="00B32AF3"/>
    <w:rsid w:val="00B32B79"/>
    <w:rsid w:val="00B32D3D"/>
    <w:rsid w:val="00B32FA9"/>
    <w:rsid w:val="00B337ED"/>
    <w:rsid w:val="00B3443B"/>
    <w:rsid w:val="00B34B42"/>
    <w:rsid w:val="00B34DB9"/>
    <w:rsid w:val="00B35962"/>
    <w:rsid w:val="00B36271"/>
    <w:rsid w:val="00B36284"/>
    <w:rsid w:val="00B3642C"/>
    <w:rsid w:val="00B367D0"/>
    <w:rsid w:val="00B369E9"/>
    <w:rsid w:val="00B36D26"/>
    <w:rsid w:val="00B370EE"/>
    <w:rsid w:val="00B375F6"/>
    <w:rsid w:val="00B37692"/>
    <w:rsid w:val="00B378D1"/>
    <w:rsid w:val="00B401FA"/>
    <w:rsid w:val="00B40234"/>
    <w:rsid w:val="00B403D5"/>
    <w:rsid w:val="00B40C60"/>
    <w:rsid w:val="00B41458"/>
    <w:rsid w:val="00B41A25"/>
    <w:rsid w:val="00B41E26"/>
    <w:rsid w:val="00B41FF4"/>
    <w:rsid w:val="00B42FB5"/>
    <w:rsid w:val="00B43177"/>
    <w:rsid w:val="00B4326B"/>
    <w:rsid w:val="00B43341"/>
    <w:rsid w:val="00B447DB"/>
    <w:rsid w:val="00B44D34"/>
    <w:rsid w:val="00B44FBB"/>
    <w:rsid w:val="00B4515D"/>
    <w:rsid w:val="00B453A1"/>
    <w:rsid w:val="00B45656"/>
    <w:rsid w:val="00B45945"/>
    <w:rsid w:val="00B468AB"/>
    <w:rsid w:val="00B46CD0"/>
    <w:rsid w:val="00B4770A"/>
    <w:rsid w:val="00B47E14"/>
    <w:rsid w:val="00B50D5F"/>
    <w:rsid w:val="00B51B39"/>
    <w:rsid w:val="00B51F81"/>
    <w:rsid w:val="00B523ED"/>
    <w:rsid w:val="00B5249D"/>
    <w:rsid w:val="00B52A7F"/>
    <w:rsid w:val="00B539B7"/>
    <w:rsid w:val="00B54053"/>
    <w:rsid w:val="00B54A2C"/>
    <w:rsid w:val="00B54C13"/>
    <w:rsid w:val="00B54EE4"/>
    <w:rsid w:val="00B555F6"/>
    <w:rsid w:val="00B55642"/>
    <w:rsid w:val="00B565A0"/>
    <w:rsid w:val="00B56C86"/>
    <w:rsid w:val="00B57025"/>
    <w:rsid w:val="00B60868"/>
    <w:rsid w:val="00B60CDE"/>
    <w:rsid w:val="00B6194A"/>
    <w:rsid w:val="00B61F85"/>
    <w:rsid w:val="00B622A1"/>
    <w:rsid w:val="00B6259D"/>
    <w:rsid w:val="00B6269A"/>
    <w:rsid w:val="00B626F6"/>
    <w:rsid w:val="00B62761"/>
    <w:rsid w:val="00B62BD8"/>
    <w:rsid w:val="00B637A1"/>
    <w:rsid w:val="00B63949"/>
    <w:rsid w:val="00B63DEB"/>
    <w:rsid w:val="00B64838"/>
    <w:rsid w:val="00B649D1"/>
    <w:rsid w:val="00B64F51"/>
    <w:rsid w:val="00B6565F"/>
    <w:rsid w:val="00B6567A"/>
    <w:rsid w:val="00B6585A"/>
    <w:rsid w:val="00B65D7D"/>
    <w:rsid w:val="00B67316"/>
    <w:rsid w:val="00B675D1"/>
    <w:rsid w:val="00B6788D"/>
    <w:rsid w:val="00B67D6A"/>
    <w:rsid w:val="00B703BC"/>
    <w:rsid w:val="00B70F2B"/>
    <w:rsid w:val="00B71152"/>
    <w:rsid w:val="00B71B73"/>
    <w:rsid w:val="00B720DA"/>
    <w:rsid w:val="00B72860"/>
    <w:rsid w:val="00B72E0E"/>
    <w:rsid w:val="00B736B1"/>
    <w:rsid w:val="00B73F0E"/>
    <w:rsid w:val="00B749FC"/>
    <w:rsid w:val="00B74F43"/>
    <w:rsid w:val="00B75A38"/>
    <w:rsid w:val="00B75BC9"/>
    <w:rsid w:val="00B7621E"/>
    <w:rsid w:val="00B7676B"/>
    <w:rsid w:val="00B76F6C"/>
    <w:rsid w:val="00B77B12"/>
    <w:rsid w:val="00B77FDE"/>
    <w:rsid w:val="00B805C5"/>
    <w:rsid w:val="00B81B3A"/>
    <w:rsid w:val="00B81C3B"/>
    <w:rsid w:val="00B8209A"/>
    <w:rsid w:val="00B82F93"/>
    <w:rsid w:val="00B82F9C"/>
    <w:rsid w:val="00B832F2"/>
    <w:rsid w:val="00B834F8"/>
    <w:rsid w:val="00B837D2"/>
    <w:rsid w:val="00B841D8"/>
    <w:rsid w:val="00B8497B"/>
    <w:rsid w:val="00B85364"/>
    <w:rsid w:val="00B85745"/>
    <w:rsid w:val="00B85813"/>
    <w:rsid w:val="00B85891"/>
    <w:rsid w:val="00B85B3E"/>
    <w:rsid w:val="00B85F66"/>
    <w:rsid w:val="00B86554"/>
    <w:rsid w:val="00B86687"/>
    <w:rsid w:val="00B869AB"/>
    <w:rsid w:val="00B86EC7"/>
    <w:rsid w:val="00B8741A"/>
    <w:rsid w:val="00B8748F"/>
    <w:rsid w:val="00B87B76"/>
    <w:rsid w:val="00B87EC2"/>
    <w:rsid w:val="00B907C4"/>
    <w:rsid w:val="00B908EA"/>
    <w:rsid w:val="00B91683"/>
    <w:rsid w:val="00B91753"/>
    <w:rsid w:val="00B91B19"/>
    <w:rsid w:val="00B91DED"/>
    <w:rsid w:val="00B91F07"/>
    <w:rsid w:val="00B92725"/>
    <w:rsid w:val="00B92999"/>
    <w:rsid w:val="00B9320B"/>
    <w:rsid w:val="00B93849"/>
    <w:rsid w:val="00B938C6"/>
    <w:rsid w:val="00B94BC1"/>
    <w:rsid w:val="00B95576"/>
    <w:rsid w:val="00B95845"/>
    <w:rsid w:val="00B960B5"/>
    <w:rsid w:val="00B960F1"/>
    <w:rsid w:val="00B96160"/>
    <w:rsid w:val="00B963D1"/>
    <w:rsid w:val="00B96A91"/>
    <w:rsid w:val="00B96BE9"/>
    <w:rsid w:val="00B973A8"/>
    <w:rsid w:val="00BA05B2"/>
    <w:rsid w:val="00BA0DBA"/>
    <w:rsid w:val="00BA1371"/>
    <w:rsid w:val="00BA245B"/>
    <w:rsid w:val="00BA25C2"/>
    <w:rsid w:val="00BA2B09"/>
    <w:rsid w:val="00BA3238"/>
    <w:rsid w:val="00BA4778"/>
    <w:rsid w:val="00BA57A2"/>
    <w:rsid w:val="00BA5A5E"/>
    <w:rsid w:val="00BA66F9"/>
    <w:rsid w:val="00BA697F"/>
    <w:rsid w:val="00BA6A9B"/>
    <w:rsid w:val="00BA717F"/>
    <w:rsid w:val="00BA7485"/>
    <w:rsid w:val="00BA751E"/>
    <w:rsid w:val="00BA7A4D"/>
    <w:rsid w:val="00BA7BDC"/>
    <w:rsid w:val="00BB0330"/>
    <w:rsid w:val="00BB05CC"/>
    <w:rsid w:val="00BB0A45"/>
    <w:rsid w:val="00BB1291"/>
    <w:rsid w:val="00BB12CF"/>
    <w:rsid w:val="00BB12E1"/>
    <w:rsid w:val="00BB1330"/>
    <w:rsid w:val="00BB1BF0"/>
    <w:rsid w:val="00BB2176"/>
    <w:rsid w:val="00BB22B9"/>
    <w:rsid w:val="00BB28FD"/>
    <w:rsid w:val="00BB2B70"/>
    <w:rsid w:val="00BB2BC0"/>
    <w:rsid w:val="00BB2DB1"/>
    <w:rsid w:val="00BB31C1"/>
    <w:rsid w:val="00BB332F"/>
    <w:rsid w:val="00BB339F"/>
    <w:rsid w:val="00BB343B"/>
    <w:rsid w:val="00BB40F9"/>
    <w:rsid w:val="00BB47DA"/>
    <w:rsid w:val="00BB4E8B"/>
    <w:rsid w:val="00BB509F"/>
    <w:rsid w:val="00BB5B8D"/>
    <w:rsid w:val="00BB5FCA"/>
    <w:rsid w:val="00BB601A"/>
    <w:rsid w:val="00BB7287"/>
    <w:rsid w:val="00BC125C"/>
    <w:rsid w:val="00BC2072"/>
    <w:rsid w:val="00BC220E"/>
    <w:rsid w:val="00BC2672"/>
    <w:rsid w:val="00BC26C8"/>
    <w:rsid w:val="00BC3298"/>
    <w:rsid w:val="00BC3A6E"/>
    <w:rsid w:val="00BC42F1"/>
    <w:rsid w:val="00BC4EC9"/>
    <w:rsid w:val="00BC56A4"/>
    <w:rsid w:val="00BC5898"/>
    <w:rsid w:val="00BC5A6B"/>
    <w:rsid w:val="00BC5DE9"/>
    <w:rsid w:val="00BC6082"/>
    <w:rsid w:val="00BC66CE"/>
    <w:rsid w:val="00BC6853"/>
    <w:rsid w:val="00BC6E73"/>
    <w:rsid w:val="00BC7153"/>
    <w:rsid w:val="00BC7450"/>
    <w:rsid w:val="00BC7B7B"/>
    <w:rsid w:val="00BD081F"/>
    <w:rsid w:val="00BD0A8B"/>
    <w:rsid w:val="00BD0C75"/>
    <w:rsid w:val="00BD146C"/>
    <w:rsid w:val="00BD1A1B"/>
    <w:rsid w:val="00BD1CAC"/>
    <w:rsid w:val="00BD1D13"/>
    <w:rsid w:val="00BD20A3"/>
    <w:rsid w:val="00BD253E"/>
    <w:rsid w:val="00BD2546"/>
    <w:rsid w:val="00BD2E14"/>
    <w:rsid w:val="00BD34A3"/>
    <w:rsid w:val="00BD3D0B"/>
    <w:rsid w:val="00BD486D"/>
    <w:rsid w:val="00BD4F50"/>
    <w:rsid w:val="00BD53D4"/>
    <w:rsid w:val="00BD54E1"/>
    <w:rsid w:val="00BD5606"/>
    <w:rsid w:val="00BD56BB"/>
    <w:rsid w:val="00BD5750"/>
    <w:rsid w:val="00BD5928"/>
    <w:rsid w:val="00BD59B0"/>
    <w:rsid w:val="00BD5C73"/>
    <w:rsid w:val="00BD5F55"/>
    <w:rsid w:val="00BD61FE"/>
    <w:rsid w:val="00BD6208"/>
    <w:rsid w:val="00BD6284"/>
    <w:rsid w:val="00BD69A9"/>
    <w:rsid w:val="00BD6CBA"/>
    <w:rsid w:val="00BD7AE1"/>
    <w:rsid w:val="00BD7F71"/>
    <w:rsid w:val="00BE00A8"/>
    <w:rsid w:val="00BE05CA"/>
    <w:rsid w:val="00BE090D"/>
    <w:rsid w:val="00BE0A36"/>
    <w:rsid w:val="00BE0C45"/>
    <w:rsid w:val="00BE0DB3"/>
    <w:rsid w:val="00BE1487"/>
    <w:rsid w:val="00BE1657"/>
    <w:rsid w:val="00BE189F"/>
    <w:rsid w:val="00BE2622"/>
    <w:rsid w:val="00BE2C63"/>
    <w:rsid w:val="00BE45B0"/>
    <w:rsid w:val="00BE4CAC"/>
    <w:rsid w:val="00BE4EEC"/>
    <w:rsid w:val="00BE5615"/>
    <w:rsid w:val="00BE5B6C"/>
    <w:rsid w:val="00BE619D"/>
    <w:rsid w:val="00BE66A1"/>
    <w:rsid w:val="00BE6C02"/>
    <w:rsid w:val="00BE7318"/>
    <w:rsid w:val="00BE78B4"/>
    <w:rsid w:val="00BE7B6B"/>
    <w:rsid w:val="00BF13F9"/>
    <w:rsid w:val="00BF15C8"/>
    <w:rsid w:val="00BF19C5"/>
    <w:rsid w:val="00BF23B7"/>
    <w:rsid w:val="00BF2506"/>
    <w:rsid w:val="00BF259A"/>
    <w:rsid w:val="00BF2A0D"/>
    <w:rsid w:val="00BF2A5C"/>
    <w:rsid w:val="00BF329E"/>
    <w:rsid w:val="00BF35C6"/>
    <w:rsid w:val="00BF3653"/>
    <w:rsid w:val="00BF3B9C"/>
    <w:rsid w:val="00BF3C5A"/>
    <w:rsid w:val="00BF4090"/>
    <w:rsid w:val="00BF4816"/>
    <w:rsid w:val="00BF4AA4"/>
    <w:rsid w:val="00BF4D69"/>
    <w:rsid w:val="00BF54FB"/>
    <w:rsid w:val="00BF5764"/>
    <w:rsid w:val="00BF5954"/>
    <w:rsid w:val="00BF59F3"/>
    <w:rsid w:val="00BF5C58"/>
    <w:rsid w:val="00BF5F27"/>
    <w:rsid w:val="00BF5FF0"/>
    <w:rsid w:val="00BF5FFA"/>
    <w:rsid w:val="00BF7186"/>
    <w:rsid w:val="00BF7247"/>
    <w:rsid w:val="00BF7623"/>
    <w:rsid w:val="00BF78C4"/>
    <w:rsid w:val="00BF78E8"/>
    <w:rsid w:val="00BF7CB2"/>
    <w:rsid w:val="00BF7DC6"/>
    <w:rsid w:val="00C004DB"/>
    <w:rsid w:val="00C00CD2"/>
    <w:rsid w:val="00C016FA"/>
    <w:rsid w:val="00C01B19"/>
    <w:rsid w:val="00C01FB5"/>
    <w:rsid w:val="00C028F8"/>
    <w:rsid w:val="00C02B83"/>
    <w:rsid w:val="00C0360F"/>
    <w:rsid w:val="00C03656"/>
    <w:rsid w:val="00C03955"/>
    <w:rsid w:val="00C04717"/>
    <w:rsid w:val="00C05390"/>
    <w:rsid w:val="00C059AA"/>
    <w:rsid w:val="00C05CD1"/>
    <w:rsid w:val="00C06110"/>
    <w:rsid w:val="00C06123"/>
    <w:rsid w:val="00C06156"/>
    <w:rsid w:val="00C06219"/>
    <w:rsid w:val="00C062DA"/>
    <w:rsid w:val="00C0639D"/>
    <w:rsid w:val="00C064D8"/>
    <w:rsid w:val="00C06AFB"/>
    <w:rsid w:val="00C06F3B"/>
    <w:rsid w:val="00C07587"/>
    <w:rsid w:val="00C10BF3"/>
    <w:rsid w:val="00C10EC0"/>
    <w:rsid w:val="00C10FD9"/>
    <w:rsid w:val="00C11BF5"/>
    <w:rsid w:val="00C11E07"/>
    <w:rsid w:val="00C12326"/>
    <w:rsid w:val="00C125C1"/>
    <w:rsid w:val="00C12AD5"/>
    <w:rsid w:val="00C12D79"/>
    <w:rsid w:val="00C13E9E"/>
    <w:rsid w:val="00C1447E"/>
    <w:rsid w:val="00C148BD"/>
    <w:rsid w:val="00C148F9"/>
    <w:rsid w:val="00C15496"/>
    <w:rsid w:val="00C15B40"/>
    <w:rsid w:val="00C1604D"/>
    <w:rsid w:val="00C16167"/>
    <w:rsid w:val="00C1627F"/>
    <w:rsid w:val="00C16649"/>
    <w:rsid w:val="00C16DCA"/>
    <w:rsid w:val="00C16FF5"/>
    <w:rsid w:val="00C17509"/>
    <w:rsid w:val="00C17E15"/>
    <w:rsid w:val="00C17FA4"/>
    <w:rsid w:val="00C17FDC"/>
    <w:rsid w:val="00C21749"/>
    <w:rsid w:val="00C21903"/>
    <w:rsid w:val="00C21ACB"/>
    <w:rsid w:val="00C23A30"/>
    <w:rsid w:val="00C24720"/>
    <w:rsid w:val="00C24BFC"/>
    <w:rsid w:val="00C24C42"/>
    <w:rsid w:val="00C254A9"/>
    <w:rsid w:val="00C25A06"/>
    <w:rsid w:val="00C25CFA"/>
    <w:rsid w:val="00C262DC"/>
    <w:rsid w:val="00C26597"/>
    <w:rsid w:val="00C267CB"/>
    <w:rsid w:val="00C27A38"/>
    <w:rsid w:val="00C301B0"/>
    <w:rsid w:val="00C304A5"/>
    <w:rsid w:val="00C3136F"/>
    <w:rsid w:val="00C3148C"/>
    <w:rsid w:val="00C314FF"/>
    <w:rsid w:val="00C31AFD"/>
    <w:rsid w:val="00C3220F"/>
    <w:rsid w:val="00C330EB"/>
    <w:rsid w:val="00C33136"/>
    <w:rsid w:val="00C3387B"/>
    <w:rsid w:val="00C338BE"/>
    <w:rsid w:val="00C33DCE"/>
    <w:rsid w:val="00C3451A"/>
    <w:rsid w:val="00C34546"/>
    <w:rsid w:val="00C34956"/>
    <w:rsid w:val="00C34CB0"/>
    <w:rsid w:val="00C34ED6"/>
    <w:rsid w:val="00C3532D"/>
    <w:rsid w:val="00C3640A"/>
    <w:rsid w:val="00C36577"/>
    <w:rsid w:val="00C3674D"/>
    <w:rsid w:val="00C36A49"/>
    <w:rsid w:val="00C370F7"/>
    <w:rsid w:val="00C3732F"/>
    <w:rsid w:val="00C373CA"/>
    <w:rsid w:val="00C3794B"/>
    <w:rsid w:val="00C37E7E"/>
    <w:rsid w:val="00C37EE6"/>
    <w:rsid w:val="00C4027B"/>
    <w:rsid w:val="00C415A3"/>
    <w:rsid w:val="00C41760"/>
    <w:rsid w:val="00C41769"/>
    <w:rsid w:val="00C41AE4"/>
    <w:rsid w:val="00C41AF3"/>
    <w:rsid w:val="00C41C9E"/>
    <w:rsid w:val="00C41E5A"/>
    <w:rsid w:val="00C423B1"/>
    <w:rsid w:val="00C427AE"/>
    <w:rsid w:val="00C43A54"/>
    <w:rsid w:val="00C43E02"/>
    <w:rsid w:val="00C43EE7"/>
    <w:rsid w:val="00C45A5D"/>
    <w:rsid w:val="00C46229"/>
    <w:rsid w:val="00C4672C"/>
    <w:rsid w:val="00C4683D"/>
    <w:rsid w:val="00C46B16"/>
    <w:rsid w:val="00C46BA7"/>
    <w:rsid w:val="00C46C94"/>
    <w:rsid w:val="00C46EBD"/>
    <w:rsid w:val="00C46F63"/>
    <w:rsid w:val="00C472A5"/>
    <w:rsid w:val="00C4758A"/>
    <w:rsid w:val="00C476B6"/>
    <w:rsid w:val="00C476E9"/>
    <w:rsid w:val="00C47ADC"/>
    <w:rsid w:val="00C505BA"/>
    <w:rsid w:val="00C50F57"/>
    <w:rsid w:val="00C510FE"/>
    <w:rsid w:val="00C5139F"/>
    <w:rsid w:val="00C51523"/>
    <w:rsid w:val="00C52016"/>
    <w:rsid w:val="00C52386"/>
    <w:rsid w:val="00C52580"/>
    <w:rsid w:val="00C5274F"/>
    <w:rsid w:val="00C528CA"/>
    <w:rsid w:val="00C52DD7"/>
    <w:rsid w:val="00C53AFA"/>
    <w:rsid w:val="00C53B7F"/>
    <w:rsid w:val="00C540B4"/>
    <w:rsid w:val="00C546D1"/>
    <w:rsid w:val="00C55504"/>
    <w:rsid w:val="00C5562C"/>
    <w:rsid w:val="00C56A20"/>
    <w:rsid w:val="00C56BC4"/>
    <w:rsid w:val="00C5770E"/>
    <w:rsid w:val="00C6005D"/>
    <w:rsid w:val="00C60271"/>
    <w:rsid w:val="00C60F86"/>
    <w:rsid w:val="00C612CF"/>
    <w:rsid w:val="00C625EB"/>
    <w:rsid w:val="00C62865"/>
    <w:rsid w:val="00C62BE4"/>
    <w:rsid w:val="00C63B12"/>
    <w:rsid w:val="00C64430"/>
    <w:rsid w:val="00C64548"/>
    <w:rsid w:val="00C665A8"/>
    <w:rsid w:val="00C66CC5"/>
    <w:rsid w:val="00C676D2"/>
    <w:rsid w:val="00C678C6"/>
    <w:rsid w:val="00C67BFF"/>
    <w:rsid w:val="00C67EB3"/>
    <w:rsid w:val="00C70C24"/>
    <w:rsid w:val="00C717F4"/>
    <w:rsid w:val="00C71836"/>
    <w:rsid w:val="00C7216A"/>
    <w:rsid w:val="00C7289D"/>
    <w:rsid w:val="00C72DE7"/>
    <w:rsid w:val="00C72EB7"/>
    <w:rsid w:val="00C7361E"/>
    <w:rsid w:val="00C73CDD"/>
    <w:rsid w:val="00C74B9B"/>
    <w:rsid w:val="00C74D4F"/>
    <w:rsid w:val="00C7525A"/>
    <w:rsid w:val="00C7583F"/>
    <w:rsid w:val="00C75CF0"/>
    <w:rsid w:val="00C761DD"/>
    <w:rsid w:val="00C76AFB"/>
    <w:rsid w:val="00C76DE4"/>
    <w:rsid w:val="00C771B2"/>
    <w:rsid w:val="00C777CD"/>
    <w:rsid w:val="00C77D2A"/>
    <w:rsid w:val="00C800F0"/>
    <w:rsid w:val="00C801C8"/>
    <w:rsid w:val="00C80286"/>
    <w:rsid w:val="00C809E6"/>
    <w:rsid w:val="00C80FD7"/>
    <w:rsid w:val="00C82028"/>
    <w:rsid w:val="00C82053"/>
    <w:rsid w:val="00C827DF"/>
    <w:rsid w:val="00C828FC"/>
    <w:rsid w:val="00C82B2E"/>
    <w:rsid w:val="00C82B8B"/>
    <w:rsid w:val="00C834F6"/>
    <w:rsid w:val="00C83790"/>
    <w:rsid w:val="00C8386C"/>
    <w:rsid w:val="00C8422F"/>
    <w:rsid w:val="00C84277"/>
    <w:rsid w:val="00C849A0"/>
    <w:rsid w:val="00C84DC9"/>
    <w:rsid w:val="00C85819"/>
    <w:rsid w:val="00C85875"/>
    <w:rsid w:val="00C85E7C"/>
    <w:rsid w:val="00C8603F"/>
    <w:rsid w:val="00C86E8D"/>
    <w:rsid w:val="00C87363"/>
    <w:rsid w:val="00C8786F"/>
    <w:rsid w:val="00C90272"/>
    <w:rsid w:val="00C903FB"/>
    <w:rsid w:val="00C9058B"/>
    <w:rsid w:val="00C90D40"/>
    <w:rsid w:val="00C90E41"/>
    <w:rsid w:val="00C9138F"/>
    <w:rsid w:val="00C913D1"/>
    <w:rsid w:val="00C9144E"/>
    <w:rsid w:val="00C91A28"/>
    <w:rsid w:val="00C91B80"/>
    <w:rsid w:val="00C91D53"/>
    <w:rsid w:val="00C91F1E"/>
    <w:rsid w:val="00C932DD"/>
    <w:rsid w:val="00C93AB4"/>
    <w:rsid w:val="00C93BA1"/>
    <w:rsid w:val="00C94749"/>
    <w:rsid w:val="00C94D15"/>
    <w:rsid w:val="00C95B6F"/>
    <w:rsid w:val="00C95BB4"/>
    <w:rsid w:val="00C96349"/>
    <w:rsid w:val="00C96422"/>
    <w:rsid w:val="00C96FD2"/>
    <w:rsid w:val="00C971D4"/>
    <w:rsid w:val="00C971EB"/>
    <w:rsid w:val="00C976FB"/>
    <w:rsid w:val="00C9777C"/>
    <w:rsid w:val="00C97BFE"/>
    <w:rsid w:val="00CA02F8"/>
    <w:rsid w:val="00CA066E"/>
    <w:rsid w:val="00CA09B4"/>
    <w:rsid w:val="00CA0A7D"/>
    <w:rsid w:val="00CA111D"/>
    <w:rsid w:val="00CA1D74"/>
    <w:rsid w:val="00CA2625"/>
    <w:rsid w:val="00CA39B8"/>
    <w:rsid w:val="00CA4161"/>
    <w:rsid w:val="00CA4396"/>
    <w:rsid w:val="00CA4B18"/>
    <w:rsid w:val="00CA4B26"/>
    <w:rsid w:val="00CA4C51"/>
    <w:rsid w:val="00CA4D10"/>
    <w:rsid w:val="00CA519B"/>
    <w:rsid w:val="00CA51F6"/>
    <w:rsid w:val="00CA5714"/>
    <w:rsid w:val="00CA6680"/>
    <w:rsid w:val="00CA70C2"/>
    <w:rsid w:val="00CA7233"/>
    <w:rsid w:val="00CA72F2"/>
    <w:rsid w:val="00CA794B"/>
    <w:rsid w:val="00CA7CF9"/>
    <w:rsid w:val="00CB00B4"/>
    <w:rsid w:val="00CB06DE"/>
    <w:rsid w:val="00CB0732"/>
    <w:rsid w:val="00CB0A78"/>
    <w:rsid w:val="00CB0D72"/>
    <w:rsid w:val="00CB19FE"/>
    <w:rsid w:val="00CB1A51"/>
    <w:rsid w:val="00CB1C72"/>
    <w:rsid w:val="00CB1EF6"/>
    <w:rsid w:val="00CB2249"/>
    <w:rsid w:val="00CB263D"/>
    <w:rsid w:val="00CB2842"/>
    <w:rsid w:val="00CB3051"/>
    <w:rsid w:val="00CB314D"/>
    <w:rsid w:val="00CB32D9"/>
    <w:rsid w:val="00CB37CA"/>
    <w:rsid w:val="00CB3AF4"/>
    <w:rsid w:val="00CB3BDA"/>
    <w:rsid w:val="00CB3BE2"/>
    <w:rsid w:val="00CB3D30"/>
    <w:rsid w:val="00CB4A60"/>
    <w:rsid w:val="00CB504F"/>
    <w:rsid w:val="00CB632F"/>
    <w:rsid w:val="00CB66FE"/>
    <w:rsid w:val="00CB6A69"/>
    <w:rsid w:val="00CB6B65"/>
    <w:rsid w:val="00CB7787"/>
    <w:rsid w:val="00CC02D9"/>
    <w:rsid w:val="00CC15FC"/>
    <w:rsid w:val="00CC1EAA"/>
    <w:rsid w:val="00CC1F07"/>
    <w:rsid w:val="00CC2361"/>
    <w:rsid w:val="00CC2672"/>
    <w:rsid w:val="00CC26BF"/>
    <w:rsid w:val="00CC30B9"/>
    <w:rsid w:val="00CC3F68"/>
    <w:rsid w:val="00CC4033"/>
    <w:rsid w:val="00CC430E"/>
    <w:rsid w:val="00CC5601"/>
    <w:rsid w:val="00CC5DD4"/>
    <w:rsid w:val="00CC6000"/>
    <w:rsid w:val="00CC6E08"/>
    <w:rsid w:val="00CC6E7F"/>
    <w:rsid w:val="00CC750C"/>
    <w:rsid w:val="00CC751C"/>
    <w:rsid w:val="00CC799C"/>
    <w:rsid w:val="00CD157E"/>
    <w:rsid w:val="00CD197A"/>
    <w:rsid w:val="00CD1FFD"/>
    <w:rsid w:val="00CD20A5"/>
    <w:rsid w:val="00CD23EA"/>
    <w:rsid w:val="00CD261D"/>
    <w:rsid w:val="00CD335C"/>
    <w:rsid w:val="00CD351B"/>
    <w:rsid w:val="00CD39D5"/>
    <w:rsid w:val="00CD3AF6"/>
    <w:rsid w:val="00CD3E4D"/>
    <w:rsid w:val="00CD4B9D"/>
    <w:rsid w:val="00CD54C5"/>
    <w:rsid w:val="00CD56F3"/>
    <w:rsid w:val="00CD589C"/>
    <w:rsid w:val="00CD66F5"/>
    <w:rsid w:val="00CD6814"/>
    <w:rsid w:val="00CD7176"/>
    <w:rsid w:val="00CD7C99"/>
    <w:rsid w:val="00CE083A"/>
    <w:rsid w:val="00CE0993"/>
    <w:rsid w:val="00CE0A86"/>
    <w:rsid w:val="00CE0B74"/>
    <w:rsid w:val="00CE0FFA"/>
    <w:rsid w:val="00CE16C9"/>
    <w:rsid w:val="00CE198C"/>
    <w:rsid w:val="00CE1B0D"/>
    <w:rsid w:val="00CE1B9B"/>
    <w:rsid w:val="00CE1BD9"/>
    <w:rsid w:val="00CE1F39"/>
    <w:rsid w:val="00CE26CA"/>
    <w:rsid w:val="00CE2B20"/>
    <w:rsid w:val="00CE2C99"/>
    <w:rsid w:val="00CE396E"/>
    <w:rsid w:val="00CE3A2C"/>
    <w:rsid w:val="00CE45A4"/>
    <w:rsid w:val="00CE4ACE"/>
    <w:rsid w:val="00CE4BF2"/>
    <w:rsid w:val="00CE507D"/>
    <w:rsid w:val="00CE58A3"/>
    <w:rsid w:val="00CE60AF"/>
    <w:rsid w:val="00CE61AC"/>
    <w:rsid w:val="00CE68AD"/>
    <w:rsid w:val="00CE69EC"/>
    <w:rsid w:val="00CE7C4B"/>
    <w:rsid w:val="00CF0490"/>
    <w:rsid w:val="00CF0B3C"/>
    <w:rsid w:val="00CF0D74"/>
    <w:rsid w:val="00CF0EA3"/>
    <w:rsid w:val="00CF1279"/>
    <w:rsid w:val="00CF202E"/>
    <w:rsid w:val="00CF229D"/>
    <w:rsid w:val="00CF260E"/>
    <w:rsid w:val="00CF2C25"/>
    <w:rsid w:val="00CF2FBA"/>
    <w:rsid w:val="00CF3805"/>
    <w:rsid w:val="00CF3D66"/>
    <w:rsid w:val="00CF3F57"/>
    <w:rsid w:val="00CF413A"/>
    <w:rsid w:val="00CF45AB"/>
    <w:rsid w:val="00CF4C1B"/>
    <w:rsid w:val="00CF5ACE"/>
    <w:rsid w:val="00CF5B6F"/>
    <w:rsid w:val="00CF65B6"/>
    <w:rsid w:val="00CF7D33"/>
    <w:rsid w:val="00D00729"/>
    <w:rsid w:val="00D00792"/>
    <w:rsid w:val="00D00887"/>
    <w:rsid w:val="00D00C53"/>
    <w:rsid w:val="00D011A6"/>
    <w:rsid w:val="00D01951"/>
    <w:rsid w:val="00D01C92"/>
    <w:rsid w:val="00D024C7"/>
    <w:rsid w:val="00D02CAE"/>
    <w:rsid w:val="00D02E73"/>
    <w:rsid w:val="00D0307A"/>
    <w:rsid w:val="00D0396B"/>
    <w:rsid w:val="00D03EB9"/>
    <w:rsid w:val="00D04284"/>
    <w:rsid w:val="00D04399"/>
    <w:rsid w:val="00D04651"/>
    <w:rsid w:val="00D04A72"/>
    <w:rsid w:val="00D04A93"/>
    <w:rsid w:val="00D04B3A"/>
    <w:rsid w:val="00D053F6"/>
    <w:rsid w:val="00D05D50"/>
    <w:rsid w:val="00D05E22"/>
    <w:rsid w:val="00D068D5"/>
    <w:rsid w:val="00D06ECB"/>
    <w:rsid w:val="00D075D1"/>
    <w:rsid w:val="00D07B62"/>
    <w:rsid w:val="00D1056D"/>
    <w:rsid w:val="00D108F1"/>
    <w:rsid w:val="00D10EED"/>
    <w:rsid w:val="00D112C8"/>
    <w:rsid w:val="00D12702"/>
    <w:rsid w:val="00D12FBD"/>
    <w:rsid w:val="00D1337A"/>
    <w:rsid w:val="00D13AB9"/>
    <w:rsid w:val="00D13BFC"/>
    <w:rsid w:val="00D13D06"/>
    <w:rsid w:val="00D13ECD"/>
    <w:rsid w:val="00D143DF"/>
    <w:rsid w:val="00D14479"/>
    <w:rsid w:val="00D14555"/>
    <w:rsid w:val="00D150AF"/>
    <w:rsid w:val="00D15432"/>
    <w:rsid w:val="00D15B81"/>
    <w:rsid w:val="00D15C68"/>
    <w:rsid w:val="00D15CCB"/>
    <w:rsid w:val="00D1699E"/>
    <w:rsid w:val="00D16FD7"/>
    <w:rsid w:val="00D17823"/>
    <w:rsid w:val="00D17A4F"/>
    <w:rsid w:val="00D20663"/>
    <w:rsid w:val="00D20D16"/>
    <w:rsid w:val="00D2104A"/>
    <w:rsid w:val="00D210CB"/>
    <w:rsid w:val="00D219A9"/>
    <w:rsid w:val="00D21B9C"/>
    <w:rsid w:val="00D22509"/>
    <w:rsid w:val="00D226D8"/>
    <w:rsid w:val="00D232FE"/>
    <w:rsid w:val="00D23CE4"/>
    <w:rsid w:val="00D2411A"/>
    <w:rsid w:val="00D24FD9"/>
    <w:rsid w:val="00D25EF9"/>
    <w:rsid w:val="00D26343"/>
    <w:rsid w:val="00D26738"/>
    <w:rsid w:val="00D26F60"/>
    <w:rsid w:val="00D2708B"/>
    <w:rsid w:val="00D27315"/>
    <w:rsid w:val="00D2765E"/>
    <w:rsid w:val="00D27975"/>
    <w:rsid w:val="00D27BF8"/>
    <w:rsid w:val="00D30D5E"/>
    <w:rsid w:val="00D30F1B"/>
    <w:rsid w:val="00D3108F"/>
    <w:rsid w:val="00D31411"/>
    <w:rsid w:val="00D31BFC"/>
    <w:rsid w:val="00D32DA1"/>
    <w:rsid w:val="00D33005"/>
    <w:rsid w:val="00D3358F"/>
    <w:rsid w:val="00D335BF"/>
    <w:rsid w:val="00D33AE3"/>
    <w:rsid w:val="00D33BBC"/>
    <w:rsid w:val="00D3428B"/>
    <w:rsid w:val="00D3433B"/>
    <w:rsid w:val="00D34525"/>
    <w:rsid w:val="00D34A5F"/>
    <w:rsid w:val="00D3502B"/>
    <w:rsid w:val="00D3524D"/>
    <w:rsid w:val="00D355CA"/>
    <w:rsid w:val="00D3578A"/>
    <w:rsid w:val="00D35EF1"/>
    <w:rsid w:val="00D36061"/>
    <w:rsid w:val="00D36AB8"/>
    <w:rsid w:val="00D36E75"/>
    <w:rsid w:val="00D36ECF"/>
    <w:rsid w:val="00D37E1D"/>
    <w:rsid w:val="00D37FF9"/>
    <w:rsid w:val="00D41386"/>
    <w:rsid w:val="00D4152E"/>
    <w:rsid w:val="00D417FF"/>
    <w:rsid w:val="00D42A65"/>
    <w:rsid w:val="00D43167"/>
    <w:rsid w:val="00D4456A"/>
    <w:rsid w:val="00D4507F"/>
    <w:rsid w:val="00D450AB"/>
    <w:rsid w:val="00D45281"/>
    <w:rsid w:val="00D452B9"/>
    <w:rsid w:val="00D45A23"/>
    <w:rsid w:val="00D4685B"/>
    <w:rsid w:val="00D46A4B"/>
    <w:rsid w:val="00D46AF5"/>
    <w:rsid w:val="00D4731E"/>
    <w:rsid w:val="00D47703"/>
    <w:rsid w:val="00D504CE"/>
    <w:rsid w:val="00D50F8A"/>
    <w:rsid w:val="00D519D9"/>
    <w:rsid w:val="00D51E12"/>
    <w:rsid w:val="00D52A71"/>
    <w:rsid w:val="00D55086"/>
    <w:rsid w:val="00D5557D"/>
    <w:rsid w:val="00D558FB"/>
    <w:rsid w:val="00D55925"/>
    <w:rsid w:val="00D55EC5"/>
    <w:rsid w:val="00D5630D"/>
    <w:rsid w:val="00D56908"/>
    <w:rsid w:val="00D5731A"/>
    <w:rsid w:val="00D5746F"/>
    <w:rsid w:val="00D57A46"/>
    <w:rsid w:val="00D57DB3"/>
    <w:rsid w:val="00D60262"/>
    <w:rsid w:val="00D60463"/>
    <w:rsid w:val="00D6068D"/>
    <w:rsid w:val="00D606ED"/>
    <w:rsid w:val="00D60983"/>
    <w:rsid w:val="00D60A89"/>
    <w:rsid w:val="00D612D3"/>
    <w:rsid w:val="00D6145B"/>
    <w:rsid w:val="00D62902"/>
    <w:rsid w:val="00D62913"/>
    <w:rsid w:val="00D62DAD"/>
    <w:rsid w:val="00D63957"/>
    <w:rsid w:val="00D63CFC"/>
    <w:rsid w:val="00D64211"/>
    <w:rsid w:val="00D643AD"/>
    <w:rsid w:val="00D649ED"/>
    <w:rsid w:val="00D652EA"/>
    <w:rsid w:val="00D65524"/>
    <w:rsid w:val="00D667E4"/>
    <w:rsid w:val="00D66900"/>
    <w:rsid w:val="00D66B75"/>
    <w:rsid w:val="00D67032"/>
    <w:rsid w:val="00D678BE"/>
    <w:rsid w:val="00D67F0E"/>
    <w:rsid w:val="00D7042E"/>
    <w:rsid w:val="00D70A52"/>
    <w:rsid w:val="00D7157F"/>
    <w:rsid w:val="00D71956"/>
    <w:rsid w:val="00D71A06"/>
    <w:rsid w:val="00D71D8B"/>
    <w:rsid w:val="00D723B5"/>
    <w:rsid w:val="00D725C0"/>
    <w:rsid w:val="00D7291E"/>
    <w:rsid w:val="00D72F03"/>
    <w:rsid w:val="00D73574"/>
    <w:rsid w:val="00D73B6D"/>
    <w:rsid w:val="00D741F3"/>
    <w:rsid w:val="00D7538E"/>
    <w:rsid w:val="00D75B52"/>
    <w:rsid w:val="00D75BD2"/>
    <w:rsid w:val="00D75C6A"/>
    <w:rsid w:val="00D760F6"/>
    <w:rsid w:val="00D767A6"/>
    <w:rsid w:val="00D76825"/>
    <w:rsid w:val="00D76A10"/>
    <w:rsid w:val="00D76C62"/>
    <w:rsid w:val="00D76E18"/>
    <w:rsid w:val="00D76ED1"/>
    <w:rsid w:val="00D77207"/>
    <w:rsid w:val="00D77748"/>
    <w:rsid w:val="00D77891"/>
    <w:rsid w:val="00D77FF2"/>
    <w:rsid w:val="00D800BD"/>
    <w:rsid w:val="00D805F0"/>
    <w:rsid w:val="00D8064B"/>
    <w:rsid w:val="00D813C9"/>
    <w:rsid w:val="00D8144C"/>
    <w:rsid w:val="00D829E0"/>
    <w:rsid w:val="00D82B11"/>
    <w:rsid w:val="00D84B81"/>
    <w:rsid w:val="00D8635D"/>
    <w:rsid w:val="00D8697D"/>
    <w:rsid w:val="00D869C1"/>
    <w:rsid w:val="00D87107"/>
    <w:rsid w:val="00D87638"/>
    <w:rsid w:val="00D87690"/>
    <w:rsid w:val="00D8782A"/>
    <w:rsid w:val="00D909DB"/>
    <w:rsid w:val="00D90AA4"/>
    <w:rsid w:val="00D90C9A"/>
    <w:rsid w:val="00D91B1F"/>
    <w:rsid w:val="00D921D1"/>
    <w:rsid w:val="00D928C3"/>
    <w:rsid w:val="00D946E0"/>
    <w:rsid w:val="00D94A21"/>
    <w:rsid w:val="00D94C46"/>
    <w:rsid w:val="00D94E5D"/>
    <w:rsid w:val="00D95369"/>
    <w:rsid w:val="00D95389"/>
    <w:rsid w:val="00D959F5"/>
    <w:rsid w:val="00D95DE2"/>
    <w:rsid w:val="00D96189"/>
    <w:rsid w:val="00D96928"/>
    <w:rsid w:val="00D96FC3"/>
    <w:rsid w:val="00D972E8"/>
    <w:rsid w:val="00D972F0"/>
    <w:rsid w:val="00D97920"/>
    <w:rsid w:val="00D97C45"/>
    <w:rsid w:val="00D97D97"/>
    <w:rsid w:val="00DA01CE"/>
    <w:rsid w:val="00DA0354"/>
    <w:rsid w:val="00DA0679"/>
    <w:rsid w:val="00DA1256"/>
    <w:rsid w:val="00DA149E"/>
    <w:rsid w:val="00DA1777"/>
    <w:rsid w:val="00DA181A"/>
    <w:rsid w:val="00DA19B2"/>
    <w:rsid w:val="00DA1CEF"/>
    <w:rsid w:val="00DA1E1A"/>
    <w:rsid w:val="00DA3024"/>
    <w:rsid w:val="00DA3161"/>
    <w:rsid w:val="00DA344B"/>
    <w:rsid w:val="00DA34FC"/>
    <w:rsid w:val="00DA3F86"/>
    <w:rsid w:val="00DA4036"/>
    <w:rsid w:val="00DA420D"/>
    <w:rsid w:val="00DA4839"/>
    <w:rsid w:val="00DA4863"/>
    <w:rsid w:val="00DA4C37"/>
    <w:rsid w:val="00DA5471"/>
    <w:rsid w:val="00DA54B1"/>
    <w:rsid w:val="00DA55ED"/>
    <w:rsid w:val="00DA55F4"/>
    <w:rsid w:val="00DA57F5"/>
    <w:rsid w:val="00DA5B3A"/>
    <w:rsid w:val="00DA60DA"/>
    <w:rsid w:val="00DA6350"/>
    <w:rsid w:val="00DA639A"/>
    <w:rsid w:val="00DA6A7E"/>
    <w:rsid w:val="00DA6DF4"/>
    <w:rsid w:val="00DA7013"/>
    <w:rsid w:val="00DA71A8"/>
    <w:rsid w:val="00DA7267"/>
    <w:rsid w:val="00DA784C"/>
    <w:rsid w:val="00DB040C"/>
    <w:rsid w:val="00DB06F0"/>
    <w:rsid w:val="00DB0C3E"/>
    <w:rsid w:val="00DB1091"/>
    <w:rsid w:val="00DB1687"/>
    <w:rsid w:val="00DB1D0E"/>
    <w:rsid w:val="00DB1E6B"/>
    <w:rsid w:val="00DB226C"/>
    <w:rsid w:val="00DB24F7"/>
    <w:rsid w:val="00DB2D11"/>
    <w:rsid w:val="00DB3061"/>
    <w:rsid w:val="00DB31CB"/>
    <w:rsid w:val="00DB3534"/>
    <w:rsid w:val="00DB3B27"/>
    <w:rsid w:val="00DB49D6"/>
    <w:rsid w:val="00DB4D45"/>
    <w:rsid w:val="00DB5586"/>
    <w:rsid w:val="00DB56F5"/>
    <w:rsid w:val="00DB5F7E"/>
    <w:rsid w:val="00DB6588"/>
    <w:rsid w:val="00DB68EB"/>
    <w:rsid w:val="00DB6E7E"/>
    <w:rsid w:val="00DB7016"/>
    <w:rsid w:val="00DB7679"/>
    <w:rsid w:val="00DB77E5"/>
    <w:rsid w:val="00DB7A74"/>
    <w:rsid w:val="00DC01A7"/>
    <w:rsid w:val="00DC0314"/>
    <w:rsid w:val="00DC0A80"/>
    <w:rsid w:val="00DC0B71"/>
    <w:rsid w:val="00DC104B"/>
    <w:rsid w:val="00DC1E61"/>
    <w:rsid w:val="00DC25FB"/>
    <w:rsid w:val="00DC2A48"/>
    <w:rsid w:val="00DC2AB4"/>
    <w:rsid w:val="00DC2E98"/>
    <w:rsid w:val="00DC2ED4"/>
    <w:rsid w:val="00DC3778"/>
    <w:rsid w:val="00DC3996"/>
    <w:rsid w:val="00DC4965"/>
    <w:rsid w:val="00DC4D4B"/>
    <w:rsid w:val="00DC4D54"/>
    <w:rsid w:val="00DC5663"/>
    <w:rsid w:val="00DC5797"/>
    <w:rsid w:val="00DC5AFF"/>
    <w:rsid w:val="00DC5B9D"/>
    <w:rsid w:val="00DC5C62"/>
    <w:rsid w:val="00DC5F90"/>
    <w:rsid w:val="00DC6159"/>
    <w:rsid w:val="00DC6CBD"/>
    <w:rsid w:val="00DC74D8"/>
    <w:rsid w:val="00DC7BCA"/>
    <w:rsid w:val="00DD0A1E"/>
    <w:rsid w:val="00DD0CBE"/>
    <w:rsid w:val="00DD1490"/>
    <w:rsid w:val="00DD152A"/>
    <w:rsid w:val="00DD16E9"/>
    <w:rsid w:val="00DD1C43"/>
    <w:rsid w:val="00DD23C5"/>
    <w:rsid w:val="00DD2EF1"/>
    <w:rsid w:val="00DD36A7"/>
    <w:rsid w:val="00DD3AD1"/>
    <w:rsid w:val="00DD3B71"/>
    <w:rsid w:val="00DD4582"/>
    <w:rsid w:val="00DD4600"/>
    <w:rsid w:val="00DD4B63"/>
    <w:rsid w:val="00DD4B73"/>
    <w:rsid w:val="00DD553E"/>
    <w:rsid w:val="00DD5BC1"/>
    <w:rsid w:val="00DD5BCF"/>
    <w:rsid w:val="00DD5BD4"/>
    <w:rsid w:val="00DD5FF7"/>
    <w:rsid w:val="00DD65D6"/>
    <w:rsid w:val="00DD6AFC"/>
    <w:rsid w:val="00DD6F02"/>
    <w:rsid w:val="00DD7CA8"/>
    <w:rsid w:val="00DE04A8"/>
    <w:rsid w:val="00DE06FC"/>
    <w:rsid w:val="00DE0B99"/>
    <w:rsid w:val="00DE20CD"/>
    <w:rsid w:val="00DE22C9"/>
    <w:rsid w:val="00DE22D9"/>
    <w:rsid w:val="00DE2B69"/>
    <w:rsid w:val="00DE2DEB"/>
    <w:rsid w:val="00DE3342"/>
    <w:rsid w:val="00DE3631"/>
    <w:rsid w:val="00DE3A85"/>
    <w:rsid w:val="00DE454A"/>
    <w:rsid w:val="00DE53D6"/>
    <w:rsid w:val="00DE558F"/>
    <w:rsid w:val="00DE57F2"/>
    <w:rsid w:val="00DE65A1"/>
    <w:rsid w:val="00DE6E01"/>
    <w:rsid w:val="00DE6FAA"/>
    <w:rsid w:val="00DE794E"/>
    <w:rsid w:val="00DF03F4"/>
    <w:rsid w:val="00DF05A1"/>
    <w:rsid w:val="00DF12AC"/>
    <w:rsid w:val="00DF1625"/>
    <w:rsid w:val="00DF164A"/>
    <w:rsid w:val="00DF18C0"/>
    <w:rsid w:val="00DF1CB5"/>
    <w:rsid w:val="00DF1E2A"/>
    <w:rsid w:val="00DF23F6"/>
    <w:rsid w:val="00DF287D"/>
    <w:rsid w:val="00DF2D7B"/>
    <w:rsid w:val="00DF30D6"/>
    <w:rsid w:val="00DF31C2"/>
    <w:rsid w:val="00DF3C09"/>
    <w:rsid w:val="00DF3F76"/>
    <w:rsid w:val="00DF462C"/>
    <w:rsid w:val="00DF4A93"/>
    <w:rsid w:val="00DF67A0"/>
    <w:rsid w:val="00DF6BEC"/>
    <w:rsid w:val="00DF7272"/>
    <w:rsid w:val="00DF737F"/>
    <w:rsid w:val="00DF7910"/>
    <w:rsid w:val="00DF7F9D"/>
    <w:rsid w:val="00E00012"/>
    <w:rsid w:val="00E00905"/>
    <w:rsid w:val="00E01410"/>
    <w:rsid w:val="00E01590"/>
    <w:rsid w:val="00E01C07"/>
    <w:rsid w:val="00E02107"/>
    <w:rsid w:val="00E022A8"/>
    <w:rsid w:val="00E02C83"/>
    <w:rsid w:val="00E03467"/>
    <w:rsid w:val="00E03B2E"/>
    <w:rsid w:val="00E03D0C"/>
    <w:rsid w:val="00E04673"/>
    <w:rsid w:val="00E049A6"/>
    <w:rsid w:val="00E04C68"/>
    <w:rsid w:val="00E0573D"/>
    <w:rsid w:val="00E057C8"/>
    <w:rsid w:val="00E05E9F"/>
    <w:rsid w:val="00E06038"/>
    <w:rsid w:val="00E06AED"/>
    <w:rsid w:val="00E07DEE"/>
    <w:rsid w:val="00E07E7B"/>
    <w:rsid w:val="00E10698"/>
    <w:rsid w:val="00E10755"/>
    <w:rsid w:val="00E10B12"/>
    <w:rsid w:val="00E11588"/>
    <w:rsid w:val="00E115AA"/>
    <w:rsid w:val="00E11811"/>
    <w:rsid w:val="00E11AE5"/>
    <w:rsid w:val="00E12B0B"/>
    <w:rsid w:val="00E140AE"/>
    <w:rsid w:val="00E141F0"/>
    <w:rsid w:val="00E14C35"/>
    <w:rsid w:val="00E14ED4"/>
    <w:rsid w:val="00E165EF"/>
    <w:rsid w:val="00E167B6"/>
    <w:rsid w:val="00E16B0A"/>
    <w:rsid w:val="00E16CC0"/>
    <w:rsid w:val="00E175D0"/>
    <w:rsid w:val="00E17C21"/>
    <w:rsid w:val="00E17D59"/>
    <w:rsid w:val="00E2079A"/>
    <w:rsid w:val="00E20EC7"/>
    <w:rsid w:val="00E215F6"/>
    <w:rsid w:val="00E22682"/>
    <w:rsid w:val="00E22808"/>
    <w:rsid w:val="00E22C5D"/>
    <w:rsid w:val="00E22E69"/>
    <w:rsid w:val="00E22EA7"/>
    <w:rsid w:val="00E2314E"/>
    <w:rsid w:val="00E235F9"/>
    <w:rsid w:val="00E23640"/>
    <w:rsid w:val="00E2381A"/>
    <w:rsid w:val="00E23BA8"/>
    <w:rsid w:val="00E247E8"/>
    <w:rsid w:val="00E24A14"/>
    <w:rsid w:val="00E24B05"/>
    <w:rsid w:val="00E25027"/>
    <w:rsid w:val="00E2599D"/>
    <w:rsid w:val="00E259D6"/>
    <w:rsid w:val="00E25D9B"/>
    <w:rsid w:val="00E25F1E"/>
    <w:rsid w:val="00E2617D"/>
    <w:rsid w:val="00E261E6"/>
    <w:rsid w:val="00E268D1"/>
    <w:rsid w:val="00E26D48"/>
    <w:rsid w:val="00E27053"/>
    <w:rsid w:val="00E270A0"/>
    <w:rsid w:val="00E27795"/>
    <w:rsid w:val="00E300F8"/>
    <w:rsid w:val="00E305B3"/>
    <w:rsid w:val="00E30D53"/>
    <w:rsid w:val="00E3108F"/>
    <w:rsid w:val="00E316D1"/>
    <w:rsid w:val="00E3181E"/>
    <w:rsid w:val="00E31957"/>
    <w:rsid w:val="00E31973"/>
    <w:rsid w:val="00E31CAC"/>
    <w:rsid w:val="00E32679"/>
    <w:rsid w:val="00E329D3"/>
    <w:rsid w:val="00E32B33"/>
    <w:rsid w:val="00E32E8A"/>
    <w:rsid w:val="00E32FDE"/>
    <w:rsid w:val="00E3317E"/>
    <w:rsid w:val="00E335CD"/>
    <w:rsid w:val="00E33A36"/>
    <w:rsid w:val="00E33C29"/>
    <w:rsid w:val="00E3435B"/>
    <w:rsid w:val="00E3476C"/>
    <w:rsid w:val="00E351EA"/>
    <w:rsid w:val="00E35278"/>
    <w:rsid w:val="00E35E24"/>
    <w:rsid w:val="00E361E4"/>
    <w:rsid w:val="00E36273"/>
    <w:rsid w:val="00E363C2"/>
    <w:rsid w:val="00E36947"/>
    <w:rsid w:val="00E36D96"/>
    <w:rsid w:val="00E36DFF"/>
    <w:rsid w:val="00E36ED2"/>
    <w:rsid w:val="00E36F0E"/>
    <w:rsid w:val="00E37569"/>
    <w:rsid w:val="00E37913"/>
    <w:rsid w:val="00E37BD4"/>
    <w:rsid w:val="00E37FEF"/>
    <w:rsid w:val="00E4028E"/>
    <w:rsid w:val="00E40682"/>
    <w:rsid w:val="00E40B33"/>
    <w:rsid w:val="00E40BBB"/>
    <w:rsid w:val="00E4158C"/>
    <w:rsid w:val="00E41648"/>
    <w:rsid w:val="00E416C2"/>
    <w:rsid w:val="00E421A5"/>
    <w:rsid w:val="00E4243A"/>
    <w:rsid w:val="00E427DE"/>
    <w:rsid w:val="00E4282F"/>
    <w:rsid w:val="00E42F34"/>
    <w:rsid w:val="00E4335D"/>
    <w:rsid w:val="00E4385C"/>
    <w:rsid w:val="00E4388A"/>
    <w:rsid w:val="00E43D3D"/>
    <w:rsid w:val="00E43F05"/>
    <w:rsid w:val="00E44FE5"/>
    <w:rsid w:val="00E45961"/>
    <w:rsid w:val="00E461EA"/>
    <w:rsid w:val="00E4644C"/>
    <w:rsid w:val="00E46ED7"/>
    <w:rsid w:val="00E472D8"/>
    <w:rsid w:val="00E47680"/>
    <w:rsid w:val="00E47BC4"/>
    <w:rsid w:val="00E47DBF"/>
    <w:rsid w:val="00E50257"/>
    <w:rsid w:val="00E5034C"/>
    <w:rsid w:val="00E5042F"/>
    <w:rsid w:val="00E50D5A"/>
    <w:rsid w:val="00E50D64"/>
    <w:rsid w:val="00E50FF9"/>
    <w:rsid w:val="00E523B1"/>
    <w:rsid w:val="00E5265B"/>
    <w:rsid w:val="00E529DB"/>
    <w:rsid w:val="00E52AAD"/>
    <w:rsid w:val="00E530FC"/>
    <w:rsid w:val="00E53D06"/>
    <w:rsid w:val="00E54051"/>
    <w:rsid w:val="00E540BE"/>
    <w:rsid w:val="00E542C9"/>
    <w:rsid w:val="00E54BB1"/>
    <w:rsid w:val="00E54DC9"/>
    <w:rsid w:val="00E552EA"/>
    <w:rsid w:val="00E55626"/>
    <w:rsid w:val="00E55A19"/>
    <w:rsid w:val="00E55A76"/>
    <w:rsid w:val="00E55F29"/>
    <w:rsid w:val="00E56AE7"/>
    <w:rsid w:val="00E571BE"/>
    <w:rsid w:val="00E5785F"/>
    <w:rsid w:val="00E6035F"/>
    <w:rsid w:val="00E60885"/>
    <w:rsid w:val="00E609EC"/>
    <w:rsid w:val="00E60E10"/>
    <w:rsid w:val="00E61228"/>
    <w:rsid w:val="00E61560"/>
    <w:rsid w:val="00E617FE"/>
    <w:rsid w:val="00E61A22"/>
    <w:rsid w:val="00E61CB7"/>
    <w:rsid w:val="00E6210B"/>
    <w:rsid w:val="00E62358"/>
    <w:rsid w:val="00E62715"/>
    <w:rsid w:val="00E628D1"/>
    <w:rsid w:val="00E62BE9"/>
    <w:rsid w:val="00E62DDB"/>
    <w:rsid w:val="00E62E7D"/>
    <w:rsid w:val="00E63224"/>
    <w:rsid w:val="00E63297"/>
    <w:rsid w:val="00E63348"/>
    <w:rsid w:val="00E634DA"/>
    <w:rsid w:val="00E64139"/>
    <w:rsid w:val="00E64270"/>
    <w:rsid w:val="00E645D7"/>
    <w:rsid w:val="00E64958"/>
    <w:rsid w:val="00E64BFD"/>
    <w:rsid w:val="00E65604"/>
    <w:rsid w:val="00E65615"/>
    <w:rsid w:val="00E65938"/>
    <w:rsid w:val="00E65ADD"/>
    <w:rsid w:val="00E65B87"/>
    <w:rsid w:val="00E65CF9"/>
    <w:rsid w:val="00E66010"/>
    <w:rsid w:val="00E664D0"/>
    <w:rsid w:val="00E66FF0"/>
    <w:rsid w:val="00E67580"/>
    <w:rsid w:val="00E67B50"/>
    <w:rsid w:val="00E71267"/>
    <w:rsid w:val="00E722FA"/>
    <w:rsid w:val="00E73179"/>
    <w:rsid w:val="00E73862"/>
    <w:rsid w:val="00E741D2"/>
    <w:rsid w:val="00E7423E"/>
    <w:rsid w:val="00E74349"/>
    <w:rsid w:val="00E746FC"/>
    <w:rsid w:val="00E7499A"/>
    <w:rsid w:val="00E75D2C"/>
    <w:rsid w:val="00E75E97"/>
    <w:rsid w:val="00E76D19"/>
    <w:rsid w:val="00E80A11"/>
    <w:rsid w:val="00E81C39"/>
    <w:rsid w:val="00E81C5E"/>
    <w:rsid w:val="00E821DC"/>
    <w:rsid w:val="00E82249"/>
    <w:rsid w:val="00E82495"/>
    <w:rsid w:val="00E829B2"/>
    <w:rsid w:val="00E83336"/>
    <w:rsid w:val="00E8379C"/>
    <w:rsid w:val="00E843CE"/>
    <w:rsid w:val="00E84F98"/>
    <w:rsid w:val="00E8690F"/>
    <w:rsid w:val="00E86AFF"/>
    <w:rsid w:val="00E86D39"/>
    <w:rsid w:val="00E871BF"/>
    <w:rsid w:val="00E87418"/>
    <w:rsid w:val="00E90262"/>
    <w:rsid w:val="00E913A0"/>
    <w:rsid w:val="00E917DD"/>
    <w:rsid w:val="00E923ED"/>
    <w:rsid w:val="00E92D82"/>
    <w:rsid w:val="00E9353A"/>
    <w:rsid w:val="00E944A0"/>
    <w:rsid w:val="00E944A1"/>
    <w:rsid w:val="00E94675"/>
    <w:rsid w:val="00E95313"/>
    <w:rsid w:val="00E95754"/>
    <w:rsid w:val="00E96B64"/>
    <w:rsid w:val="00E96D01"/>
    <w:rsid w:val="00E96FD7"/>
    <w:rsid w:val="00E9786A"/>
    <w:rsid w:val="00E97F1B"/>
    <w:rsid w:val="00EA02E3"/>
    <w:rsid w:val="00EA0406"/>
    <w:rsid w:val="00EA04FE"/>
    <w:rsid w:val="00EA1175"/>
    <w:rsid w:val="00EA216F"/>
    <w:rsid w:val="00EA23FA"/>
    <w:rsid w:val="00EA2400"/>
    <w:rsid w:val="00EA2A06"/>
    <w:rsid w:val="00EA3150"/>
    <w:rsid w:val="00EA3404"/>
    <w:rsid w:val="00EA3D6A"/>
    <w:rsid w:val="00EA407E"/>
    <w:rsid w:val="00EA4194"/>
    <w:rsid w:val="00EA455B"/>
    <w:rsid w:val="00EA4CC4"/>
    <w:rsid w:val="00EA5583"/>
    <w:rsid w:val="00EA5EED"/>
    <w:rsid w:val="00EA633F"/>
    <w:rsid w:val="00EA69AC"/>
    <w:rsid w:val="00EA781F"/>
    <w:rsid w:val="00EA7943"/>
    <w:rsid w:val="00EA7A42"/>
    <w:rsid w:val="00EB00C1"/>
    <w:rsid w:val="00EB01B8"/>
    <w:rsid w:val="00EB039A"/>
    <w:rsid w:val="00EB04AE"/>
    <w:rsid w:val="00EB0D86"/>
    <w:rsid w:val="00EB1C11"/>
    <w:rsid w:val="00EB2A3F"/>
    <w:rsid w:val="00EB2AD5"/>
    <w:rsid w:val="00EB33ED"/>
    <w:rsid w:val="00EB38DC"/>
    <w:rsid w:val="00EB3DC2"/>
    <w:rsid w:val="00EB4661"/>
    <w:rsid w:val="00EB4A49"/>
    <w:rsid w:val="00EB4C16"/>
    <w:rsid w:val="00EB5349"/>
    <w:rsid w:val="00EB5A3A"/>
    <w:rsid w:val="00EB637E"/>
    <w:rsid w:val="00EB68B0"/>
    <w:rsid w:val="00EB6AB5"/>
    <w:rsid w:val="00EB6D94"/>
    <w:rsid w:val="00EB7070"/>
    <w:rsid w:val="00EB7305"/>
    <w:rsid w:val="00EB77BC"/>
    <w:rsid w:val="00EB7A9B"/>
    <w:rsid w:val="00EB7B97"/>
    <w:rsid w:val="00EB7CA5"/>
    <w:rsid w:val="00EB7F7C"/>
    <w:rsid w:val="00EC0022"/>
    <w:rsid w:val="00EC028B"/>
    <w:rsid w:val="00EC0D0E"/>
    <w:rsid w:val="00EC1155"/>
    <w:rsid w:val="00EC1510"/>
    <w:rsid w:val="00EC1C00"/>
    <w:rsid w:val="00EC38F2"/>
    <w:rsid w:val="00EC3AC2"/>
    <w:rsid w:val="00EC3D1F"/>
    <w:rsid w:val="00EC40ED"/>
    <w:rsid w:val="00EC49E0"/>
    <w:rsid w:val="00EC4A2C"/>
    <w:rsid w:val="00EC52B2"/>
    <w:rsid w:val="00EC5664"/>
    <w:rsid w:val="00EC5835"/>
    <w:rsid w:val="00EC63E1"/>
    <w:rsid w:val="00EC6484"/>
    <w:rsid w:val="00EC6B77"/>
    <w:rsid w:val="00EC7EA9"/>
    <w:rsid w:val="00ED02B2"/>
    <w:rsid w:val="00ED04D5"/>
    <w:rsid w:val="00ED09F7"/>
    <w:rsid w:val="00ED0C1E"/>
    <w:rsid w:val="00ED0CB2"/>
    <w:rsid w:val="00ED1A59"/>
    <w:rsid w:val="00ED22D6"/>
    <w:rsid w:val="00ED2926"/>
    <w:rsid w:val="00ED29A8"/>
    <w:rsid w:val="00ED3584"/>
    <w:rsid w:val="00ED3AE9"/>
    <w:rsid w:val="00ED3BF4"/>
    <w:rsid w:val="00ED4292"/>
    <w:rsid w:val="00ED4333"/>
    <w:rsid w:val="00ED471F"/>
    <w:rsid w:val="00ED4CB7"/>
    <w:rsid w:val="00ED6D20"/>
    <w:rsid w:val="00ED6F10"/>
    <w:rsid w:val="00ED7257"/>
    <w:rsid w:val="00ED727B"/>
    <w:rsid w:val="00ED73C8"/>
    <w:rsid w:val="00ED7601"/>
    <w:rsid w:val="00ED7A7F"/>
    <w:rsid w:val="00EE028D"/>
    <w:rsid w:val="00EE0E02"/>
    <w:rsid w:val="00EE14FD"/>
    <w:rsid w:val="00EE170A"/>
    <w:rsid w:val="00EE2207"/>
    <w:rsid w:val="00EE2573"/>
    <w:rsid w:val="00EE2BD3"/>
    <w:rsid w:val="00EE2CB1"/>
    <w:rsid w:val="00EE35B3"/>
    <w:rsid w:val="00EE41C5"/>
    <w:rsid w:val="00EE4562"/>
    <w:rsid w:val="00EE5DB8"/>
    <w:rsid w:val="00EE5E24"/>
    <w:rsid w:val="00EE60DE"/>
    <w:rsid w:val="00EE61C2"/>
    <w:rsid w:val="00EE69F4"/>
    <w:rsid w:val="00EE7574"/>
    <w:rsid w:val="00EE794D"/>
    <w:rsid w:val="00EE79C5"/>
    <w:rsid w:val="00EE7D7C"/>
    <w:rsid w:val="00EF00F3"/>
    <w:rsid w:val="00EF0183"/>
    <w:rsid w:val="00EF097C"/>
    <w:rsid w:val="00EF111F"/>
    <w:rsid w:val="00EF1520"/>
    <w:rsid w:val="00EF24CE"/>
    <w:rsid w:val="00EF30B7"/>
    <w:rsid w:val="00EF4537"/>
    <w:rsid w:val="00EF48E1"/>
    <w:rsid w:val="00EF5838"/>
    <w:rsid w:val="00EF5984"/>
    <w:rsid w:val="00EF676B"/>
    <w:rsid w:val="00EF6793"/>
    <w:rsid w:val="00EF72CB"/>
    <w:rsid w:val="00EF7386"/>
    <w:rsid w:val="00EF7A85"/>
    <w:rsid w:val="00F0095D"/>
    <w:rsid w:val="00F012FF"/>
    <w:rsid w:val="00F016B5"/>
    <w:rsid w:val="00F017A3"/>
    <w:rsid w:val="00F01CB3"/>
    <w:rsid w:val="00F02002"/>
    <w:rsid w:val="00F022DE"/>
    <w:rsid w:val="00F0263A"/>
    <w:rsid w:val="00F026A9"/>
    <w:rsid w:val="00F03160"/>
    <w:rsid w:val="00F03759"/>
    <w:rsid w:val="00F03F1E"/>
    <w:rsid w:val="00F04220"/>
    <w:rsid w:val="00F04290"/>
    <w:rsid w:val="00F043DE"/>
    <w:rsid w:val="00F04614"/>
    <w:rsid w:val="00F04A5D"/>
    <w:rsid w:val="00F04BEB"/>
    <w:rsid w:val="00F04DB6"/>
    <w:rsid w:val="00F055D6"/>
    <w:rsid w:val="00F0560C"/>
    <w:rsid w:val="00F05CC1"/>
    <w:rsid w:val="00F05EC7"/>
    <w:rsid w:val="00F0604D"/>
    <w:rsid w:val="00F062B0"/>
    <w:rsid w:val="00F064C8"/>
    <w:rsid w:val="00F068CC"/>
    <w:rsid w:val="00F07199"/>
    <w:rsid w:val="00F07219"/>
    <w:rsid w:val="00F07B6E"/>
    <w:rsid w:val="00F07BD5"/>
    <w:rsid w:val="00F07F0D"/>
    <w:rsid w:val="00F1050D"/>
    <w:rsid w:val="00F11E8F"/>
    <w:rsid w:val="00F120D6"/>
    <w:rsid w:val="00F128E2"/>
    <w:rsid w:val="00F141AC"/>
    <w:rsid w:val="00F142F6"/>
    <w:rsid w:val="00F146BB"/>
    <w:rsid w:val="00F148AE"/>
    <w:rsid w:val="00F14BE4"/>
    <w:rsid w:val="00F15148"/>
    <w:rsid w:val="00F151E4"/>
    <w:rsid w:val="00F15489"/>
    <w:rsid w:val="00F1599A"/>
    <w:rsid w:val="00F15A3B"/>
    <w:rsid w:val="00F15D89"/>
    <w:rsid w:val="00F15DA2"/>
    <w:rsid w:val="00F1697B"/>
    <w:rsid w:val="00F16A6E"/>
    <w:rsid w:val="00F17336"/>
    <w:rsid w:val="00F17B68"/>
    <w:rsid w:val="00F17BF3"/>
    <w:rsid w:val="00F20315"/>
    <w:rsid w:val="00F20468"/>
    <w:rsid w:val="00F209EA"/>
    <w:rsid w:val="00F20A93"/>
    <w:rsid w:val="00F20BC0"/>
    <w:rsid w:val="00F20BE0"/>
    <w:rsid w:val="00F21615"/>
    <w:rsid w:val="00F222DB"/>
    <w:rsid w:val="00F22429"/>
    <w:rsid w:val="00F22F3B"/>
    <w:rsid w:val="00F2349A"/>
    <w:rsid w:val="00F23816"/>
    <w:rsid w:val="00F23E68"/>
    <w:rsid w:val="00F240E5"/>
    <w:rsid w:val="00F24968"/>
    <w:rsid w:val="00F24AB9"/>
    <w:rsid w:val="00F24B19"/>
    <w:rsid w:val="00F24E27"/>
    <w:rsid w:val="00F26275"/>
    <w:rsid w:val="00F271C7"/>
    <w:rsid w:val="00F2732D"/>
    <w:rsid w:val="00F2789C"/>
    <w:rsid w:val="00F27B4A"/>
    <w:rsid w:val="00F27F1F"/>
    <w:rsid w:val="00F30295"/>
    <w:rsid w:val="00F30ADC"/>
    <w:rsid w:val="00F311A3"/>
    <w:rsid w:val="00F311B5"/>
    <w:rsid w:val="00F31505"/>
    <w:rsid w:val="00F3184F"/>
    <w:rsid w:val="00F31BE7"/>
    <w:rsid w:val="00F31E7E"/>
    <w:rsid w:val="00F3302B"/>
    <w:rsid w:val="00F33963"/>
    <w:rsid w:val="00F33B3B"/>
    <w:rsid w:val="00F34049"/>
    <w:rsid w:val="00F34124"/>
    <w:rsid w:val="00F34148"/>
    <w:rsid w:val="00F3482E"/>
    <w:rsid w:val="00F34DF6"/>
    <w:rsid w:val="00F34F02"/>
    <w:rsid w:val="00F35CF1"/>
    <w:rsid w:val="00F3601B"/>
    <w:rsid w:val="00F367A2"/>
    <w:rsid w:val="00F36C24"/>
    <w:rsid w:val="00F3787A"/>
    <w:rsid w:val="00F37A6E"/>
    <w:rsid w:val="00F37DAC"/>
    <w:rsid w:val="00F400DB"/>
    <w:rsid w:val="00F4010A"/>
    <w:rsid w:val="00F4012D"/>
    <w:rsid w:val="00F4152F"/>
    <w:rsid w:val="00F415A5"/>
    <w:rsid w:val="00F41DD0"/>
    <w:rsid w:val="00F41E3B"/>
    <w:rsid w:val="00F4266E"/>
    <w:rsid w:val="00F42734"/>
    <w:rsid w:val="00F43039"/>
    <w:rsid w:val="00F43388"/>
    <w:rsid w:val="00F4367B"/>
    <w:rsid w:val="00F439F3"/>
    <w:rsid w:val="00F43A4E"/>
    <w:rsid w:val="00F43DB3"/>
    <w:rsid w:val="00F4465F"/>
    <w:rsid w:val="00F44A5C"/>
    <w:rsid w:val="00F44CD7"/>
    <w:rsid w:val="00F44D80"/>
    <w:rsid w:val="00F450AC"/>
    <w:rsid w:val="00F4571E"/>
    <w:rsid w:val="00F460E5"/>
    <w:rsid w:val="00F46523"/>
    <w:rsid w:val="00F465D0"/>
    <w:rsid w:val="00F46AD9"/>
    <w:rsid w:val="00F46E9C"/>
    <w:rsid w:val="00F46EB4"/>
    <w:rsid w:val="00F477BD"/>
    <w:rsid w:val="00F50847"/>
    <w:rsid w:val="00F50E2A"/>
    <w:rsid w:val="00F51E2D"/>
    <w:rsid w:val="00F5236D"/>
    <w:rsid w:val="00F5240C"/>
    <w:rsid w:val="00F524C1"/>
    <w:rsid w:val="00F52A43"/>
    <w:rsid w:val="00F52A47"/>
    <w:rsid w:val="00F53269"/>
    <w:rsid w:val="00F53289"/>
    <w:rsid w:val="00F536C0"/>
    <w:rsid w:val="00F53BA6"/>
    <w:rsid w:val="00F53CCB"/>
    <w:rsid w:val="00F54462"/>
    <w:rsid w:val="00F54640"/>
    <w:rsid w:val="00F547DF"/>
    <w:rsid w:val="00F5498F"/>
    <w:rsid w:val="00F54BA2"/>
    <w:rsid w:val="00F55208"/>
    <w:rsid w:val="00F5594E"/>
    <w:rsid w:val="00F55EB7"/>
    <w:rsid w:val="00F55EE7"/>
    <w:rsid w:val="00F560DA"/>
    <w:rsid w:val="00F5633C"/>
    <w:rsid w:val="00F56A1C"/>
    <w:rsid w:val="00F56B23"/>
    <w:rsid w:val="00F56E83"/>
    <w:rsid w:val="00F57028"/>
    <w:rsid w:val="00F5772A"/>
    <w:rsid w:val="00F57D59"/>
    <w:rsid w:val="00F57DDC"/>
    <w:rsid w:val="00F57E69"/>
    <w:rsid w:val="00F6005E"/>
    <w:rsid w:val="00F60136"/>
    <w:rsid w:val="00F6050B"/>
    <w:rsid w:val="00F607BE"/>
    <w:rsid w:val="00F6082D"/>
    <w:rsid w:val="00F60962"/>
    <w:rsid w:val="00F61599"/>
    <w:rsid w:val="00F61763"/>
    <w:rsid w:val="00F622B3"/>
    <w:rsid w:val="00F625AA"/>
    <w:rsid w:val="00F626DF"/>
    <w:rsid w:val="00F62B05"/>
    <w:rsid w:val="00F62BF9"/>
    <w:rsid w:val="00F62CE8"/>
    <w:rsid w:val="00F6300F"/>
    <w:rsid w:val="00F63AEE"/>
    <w:rsid w:val="00F63FEB"/>
    <w:rsid w:val="00F64351"/>
    <w:rsid w:val="00F650AB"/>
    <w:rsid w:val="00F6510F"/>
    <w:rsid w:val="00F65295"/>
    <w:rsid w:val="00F652E0"/>
    <w:rsid w:val="00F654BB"/>
    <w:rsid w:val="00F65960"/>
    <w:rsid w:val="00F6599B"/>
    <w:rsid w:val="00F65BEB"/>
    <w:rsid w:val="00F6622D"/>
    <w:rsid w:val="00F664A1"/>
    <w:rsid w:val="00F6672E"/>
    <w:rsid w:val="00F6777A"/>
    <w:rsid w:val="00F67AF3"/>
    <w:rsid w:val="00F67BAD"/>
    <w:rsid w:val="00F67BE7"/>
    <w:rsid w:val="00F67C4C"/>
    <w:rsid w:val="00F70C39"/>
    <w:rsid w:val="00F70EE9"/>
    <w:rsid w:val="00F7126A"/>
    <w:rsid w:val="00F712BC"/>
    <w:rsid w:val="00F71AEA"/>
    <w:rsid w:val="00F71E6F"/>
    <w:rsid w:val="00F724C2"/>
    <w:rsid w:val="00F72D53"/>
    <w:rsid w:val="00F72D69"/>
    <w:rsid w:val="00F73371"/>
    <w:rsid w:val="00F73F40"/>
    <w:rsid w:val="00F746AF"/>
    <w:rsid w:val="00F7494D"/>
    <w:rsid w:val="00F74E28"/>
    <w:rsid w:val="00F74F15"/>
    <w:rsid w:val="00F759CB"/>
    <w:rsid w:val="00F75FF7"/>
    <w:rsid w:val="00F7647A"/>
    <w:rsid w:val="00F766DD"/>
    <w:rsid w:val="00F76784"/>
    <w:rsid w:val="00F76B3D"/>
    <w:rsid w:val="00F77999"/>
    <w:rsid w:val="00F77C03"/>
    <w:rsid w:val="00F77E86"/>
    <w:rsid w:val="00F800D1"/>
    <w:rsid w:val="00F804EE"/>
    <w:rsid w:val="00F80B0E"/>
    <w:rsid w:val="00F80C1B"/>
    <w:rsid w:val="00F80E0E"/>
    <w:rsid w:val="00F80F11"/>
    <w:rsid w:val="00F81045"/>
    <w:rsid w:val="00F81854"/>
    <w:rsid w:val="00F81B30"/>
    <w:rsid w:val="00F82197"/>
    <w:rsid w:val="00F8261F"/>
    <w:rsid w:val="00F82AAE"/>
    <w:rsid w:val="00F835F6"/>
    <w:rsid w:val="00F83CE7"/>
    <w:rsid w:val="00F83E74"/>
    <w:rsid w:val="00F8424E"/>
    <w:rsid w:val="00F844EA"/>
    <w:rsid w:val="00F846EA"/>
    <w:rsid w:val="00F8496E"/>
    <w:rsid w:val="00F84CE5"/>
    <w:rsid w:val="00F84F4E"/>
    <w:rsid w:val="00F8505C"/>
    <w:rsid w:val="00F8553D"/>
    <w:rsid w:val="00F85568"/>
    <w:rsid w:val="00F8595F"/>
    <w:rsid w:val="00F85CC1"/>
    <w:rsid w:val="00F866DB"/>
    <w:rsid w:val="00F86775"/>
    <w:rsid w:val="00F8682C"/>
    <w:rsid w:val="00F86A56"/>
    <w:rsid w:val="00F86DC7"/>
    <w:rsid w:val="00F86E1A"/>
    <w:rsid w:val="00F870E7"/>
    <w:rsid w:val="00F87153"/>
    <w:rsid w:val="00F875BD"/>
    <w:rsid w:val="00F87F31"/>
    <w:rsid w:val="00F90CC2"/>
    <w:rsid w:val="00F90DA1"/>
    <w:rsid w:val="00F917EF"/>
    <w:rsid w:val="00F92AAF"/>
    <w:rsid w:val="00F92C18"/>
    <w:rsid w:val="00F92D76"/>
    <w:rsid w:val="00F92DB4"/>
    <w:rsid w:val="00F92FC0"/>
    <w:rsid w:val="00F9374B"/>
    <w:rsid w:val="00F93A7E"/>
    <w:rsid w:val="00F93CDF"/>
    <w:rsid w:val="00F93E31"/>
    <w:rsid w:val="00F93F15"/>
    <w:rsid w:val="00F94753"/>
    <w:rsid w:val="00F949BE"/>
    <w:rsid w:val="00F95905"/>
    <w:rsid w:val="00F95DDD"/>
    <w:rsid w:val="00F965EC"/>
    <w:rsid w:val="00F97F24"/>
    <w:rsid w:val="00FA0221"/>
    <w:rsid w:val="00FA04F1"/>
    <w:rsid w:val="00FA07C8"/>
    <w:rsid w:val="00FA1FBC"/>
    <w:rsid w:val="00FA210E"/>
    <w:rsid w:val="00FA2D0F"/>
    <w:rsid w:val="00FA2D7A"/>
    <w:rsid w:val="00FA30E7"/>
    <w:rsid w:val="00FA3593"/>
    <w:rsid w:val="00FA3603"/>
    <w:rsid w:val="00FA4829"/>
    <w:rsid w:val="00FA5005"/>
    <w:rsid w:val="00FA504F"/>
    <w:rsid w:val="00FA529C"/>
    <w:rsid w:val="00FA5E11"/>
    <w:rsid w:val="00FA692A"/>
    <w:rsid w:val="00FA6AC2"/>
    <w:rsid w:val="00FA7368"/>
    <w:rsid w:val="00FA749F"/>
    <w:rsid w:val="00FA768B"/>
    <w:rsid w:val="00FA7A73"/>
    <w:rsid w:val="00FA7FCE"/>
    <w:rsid w:val="00FB008F"/>
    <w:rsid w:val="00FB01D8"/>
    <w:rsid w:val="00FB05ED"/>
    <w:rsid w:val="00FB1331"/>
    <w:rsid w:val="00FB1B3F"/>
    <w:rsid w:val="00FB1BE3"/>
    <w:rsid w:val="00FB209A"/>
    <w:rsid w:val="00FB20B7"/>
    <w:rsid w:val="00FB2351"/>
    <w:rsid w:val="00FB26E8"/>
    <w:rsid w:val="00FB2F55"/>
    <w:rsid w:val="00FB2FBD"/>
    <w:rsid w:val="00FB3255"/>
    <w:rsid w:val="00FB3402"/>
    <w:rsid w:val="00FB36FD"/>
    <w:rsid w:val="00FB3841"/>
    <w:rsid w:val="00FB3B6B"/>
    <w:rsid w:val="00FB3D96"/>
    <w:rsid w:val="00FB3E3E"/>
    <w:rsid w:val="00FB4817"/>
    <w:rsid w:val="00FB4D81"/>
    <w:rsid w:val="00FB4F00"/>
    <w:rsid w:val="00FB5D70"/>
    <w:rsid w:val="00FB615C"/>
    <w:rsid w:val="00FB63E0"/>
    <w:rsid w:val="00FB6715"/>
    <w:rsid w:val="00FC024D"/>
    <w:rsid w:val="00FC0351"/>
    <w:rsid w:val="00FC0DE7"/>
    <w:rsid w:val="00FC12C0"/>
    <w:rsid w:val="00FC15A0"/>
    <w:rsid w:val="00FC187A"/>
    <w:rsid w:val="00FC188A"/>
    <w:rsid w:val="00FC19D2"/>
    <w:rsid w:val="00FC1BF6"/>
    <w:rsid w:val="00FC1E71"/>
    <w:rsid w:val="00FC1FB9"/>
    <w:rsid w:val="00FC34B6"/>
    <w:rsid w:val="00FC408E"/>
    <w:rsid w:val="00FC4177"/>
    <w:rsid w:val="00FC4FFD"/>
    <w:rsid w:val="00FC5050"/>
    <w:rsid w:val="00FC511A"/>
    <w:rsid w:val="00FC5B59"/>
    <w:rsid w:val="00FC6222"/>
    <w:rsid w:val="00FC68DE"/>
    <w:rsid w:val="00FC6B0D"/>
    <w:rsid w:val="00FC7164"/>
    <w:rsid w:val="00FC78D2"/>
    <w:rsid w:val="00FC7A15"/>
    <w:rsid w:val="00FD0025"/>
    <w:rsid w:val="00FD0322"/>
    <w:rsid w:val="00FD0824"/>
    <w:rsid w:val="00FD0A60"/>
    <w:rsid w:val="00FD0F1D"/>
    <w:rsid w:val="00FD1174"/>
    <w:rsid w:val="00FD15CE"/>
    <w:rsid w:val="00FD1856"/>
    <w:rsid w:val="00FD1EB1"/>
    <w:rsid w:val="00FD2218"/>
    <w:rsid w:val="00FD2929"/>
    <w:rsid w:val="00FD2BEA"/>
    <w:rsid w:val="00FD2D55"/>
    <w:rsid w:val="00FD3232"/>
    <w:rsid w:val="00FD35B1"/>
    <w:rsid w:val="00FD37DA"/>
    <w:rsid w:val="00FD3A59"/>
    <w:rsid w:val="00FD3ABA"/>
    <w:rsid w:val="00FD3D38"/>
    <w:rsid w:val="00FD3FB3"/>
    <w:rsid w:val="00FD4250"/>
    <w:rsid w:val="00FD492E"/>
    <w:rsid w:val="00FD4B86"/>
    <w:rsid w:val="00FD4C6A"/>
    <w:rsid w:val="00FD5032"/>
    <w:rsid w:val="00FD5170"/>
    <w:rsid w:val="00FD5235"/>
    <w:rsid w:val="00FD5416"/>
    <w:rsid w:val="00FD585C"/>
    <w:rsid w:val="00FD5A1A"/>
    <w:rsid w:val="00FD5CF7"/>
    <w:rsid w:val="00FD5D6E"/>
    <w:rsid w:val="00FD6716"/>
    <w:rsid w:val="00FD67C4"/>
    <w:rsid w:val="00FD6CA5"/>
    <w:rsid w:val="00FD7825"/>
    <w:rsid w:val="00FE05EA"/>
    <w:rsid w:val="00FE07C1"/>
    <w:rsid w:val="00FE0B65"/>
    <w:rsid w:val="00FE0F42"/>
    <w:rsid w:val="00FE1C44"/>
    <w:rsid w:val="00FE1EB8"/>
    <w:rsid w:val="00FE20AA"/>
    <w:rsid w:val="00FE266E"/>
    <w:rsid w:val="00FE26BB"/>
    <w:rsid w:val="00FE2B91"/>
    <w:rsid w:val="00FE2DA5"/>
    <w:rsid w:val="00FE3255"/>
    <w:rsid w:val="00FE3302"/>
    <w:rsid w:val="00FE3374"/>
    <w:rsid w:val="00FE420B"/>
    <w:rsid w:val="00FE4475"/>
    <w:rsid w:val="00FE449A"/>
    <w:rsid w:val="00FE53C4"/>
    <w:rsid w:val="00FE569D"/>
    <w:rsid w:val="00FE6935"/>
    <w:rsid w:val="00FE694C"/>
    <w:rsid w:val="00FE6C87"/>
    <w:rsid w:val="00FE76E3"/>
    <w:rsid w:val="00FF073D"/>
    <w:rsid w:val="00FF076B"/>
    <w:rsid w:val="00FF0A8D"/>
    <w:rsid w:val="00FF1450"/>
    <w:rsid w:val="00FF1AD7"/>
    <w:rsid w:val="00FF1E73"/>
    <w:rsid w:val="00FF214B"/>
    <w:rsid w:val="00FF26E8"/>
    <w:rsid w:val="00FF2A25"/>
    <w:rsid w:val="00FF2C60"/>
    <w:rsid w:val="00FF2C62"/>
    <w:rsid w:val="00FF4190"/>
    <w:rsid w:val="00FF4609"/>
    <w:rsid w:val="00FF478A"/>
    <w:rsid w:val="00FF4F01"/>
    <w:rsid w:val="00FF57A1"/>
    <w:rsid w:val="00FF5C18"/>
    <w:rsid w:val="00FF6241"/>
    <w:rsid w:val="00FF6393"/>
    <w:rsid w:val="00FF6718"/>
    <w:rsid w:val="00FF6B67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BFD8D3"/>
  <w15:docId w15:val="{B4A65BF6-8841-40B7-92DE-4C6077922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20935"/>
    <w:rPr>
      <w:lang w:val="en-US"/>
    </w:rPr>
  </w:style>
  <w:style w:type="paragraph" w:styleId="Titolo1">
    <w:name w:val="heading 1"/>
    <w:basedOn w:val="Normale"/>
    <w:next w:val="Normale"/>
    <w:qFormat/>
    <w:rsid w:val="00520935"/>
    <w:pPr>
      <w:keepNext/>
      <w:tabs>
        <w:tab w:val="center" w:pos="4965"/>
      </w:tabs>
      <w:spacing w:line="480" w:lineRule="auto"/>
      <w:jc w:val="center"/>
      <w:outlineLvl w:val="0"/>
    </w:pPr>
    <w:rPr>
      <w:rFonts w:ascii="Garamond" w:hAnsi="Garamond"/>
      <w:b/>
      <w:i/>
      <w:sz w:val="32"/>
      <w:szCs w:val="32"/>
    </w:rPr>
  </w:style>
  <w:style w:type="paragraph" w:styleId="Titolo2">
    <w:name w:val="heading 2"/>
    <w:basedOn w:val="Normale"/>
    <w:next w:val="Normale"/>
    <w:qFormat/>
    <w:rsid w:val="00520935"/>
    <w:pPr>
      <w:keepNext/>
      <w:tabs>
        <w:tab w:val="center" w:pos="4965"/>
        <w:tab w:val="left" w:pos="5387"/>
      </w:tabs>
      <w:spacing w:line="480" w:lineRule="atLeast"/>
      <w:jc w:val="both"/>
      <w:outlineLvl w:val="1"/>
    </w:pPr>
    <w:rPr>
      <w:rFonts w:ascii="Garamond" w:hAnsi="Garamond"/>
      <w:b/>
      <w:i/>
      <w:sz w:val="28"/>
      <w:szCs w:val="28"/>
      <w:lang w:val="it-IT"/>
    </w:rPr>
  </w:style>
  <w:style w:type="paragraph" w:styleId="Titolo3">
    <w:name w:val="heading 3"/>
    <w:basedOn w:val="Normale"/>
    <w:next w:val="Normale"/>
    <w:qFormat/>
    <w:rsid w:val="00520935"/>
    <w:pPr>
      <w:keepNext/>
      <w:tabs>
        <w:tab w:val="left" w:pos="110"/>
      </w:tabs>
      <w:spacing w:line="480" w:lineRule="auto"/>
      <w:jc w:val="right"/>
      <w:outlineLvl w:val="2"/>
    </w:pPr>
    <w:rPr>
      <w:rFonts w:ascii="Garamond" w:hAnsi="Garamond"/>
      <w:i/>
      <w:iCs/>
    </w:rPr>
  </w:style>
  <w:style w:type="paragraph" w:styleId="Titolo4">
    <w:name w:val="heading 4"/>
    <w:basedOn w:val="Normale"/>
    <w:next w:val="Normale"/>
    <w:link w:val="Titolo4Carattere"/>
    <w:qFormat/>
    <w:rsid w:val="00520935"/>
    <w:pPr>
      <w:keepNext/>
      <w:tabs>
        <w:tab w:val="left" w:pos="95"/>
        <w:tab w:val="left" w:pos="6260"/>
        <w:tab w:val="center" w:pos="8970"/>
        <w:tab w:val="right" w:pos="10140"/>
      </w:tabs>
      <w:spacing w:line="480" w:lineRule="auto"/>
      <w:jc w:val="right"/>
      <w:outlineLvl w:val="3"/>
    </w:pPr>
    <w:rPr>
      <w:rFonts w:ascii="Garamond" w:hAnsi="Garamond"/>
      <w:i/>
      <w:sz w:val="22"/>
      <w:szCs w:val="22"/>
    </w:rPr>
  </w:style>
  <w:style w:type="paragraph" w:styleId="Titolo5">
    <w:name w:val="heading 5"/>
    <w:basedOn w:val="Normale"/>
    <w:next w:val="Normale"/>
    <w:qFormat/>
    <w:rsid w:val="00520935"/>
    <w:pPr>
      <w:keepNext/>
      <w:tabs>
        <w:tab w:val="left" w:pos="95"/>
        <w:tab w:val="left" w:pos="6260"/>
        <w:tab w:val="center" w:pos="8970"/>
        <w:tab w:val="right" w:pos="10140"/>
      </w:tabs>
      <w:spacing w:line="360" w:lineRule="auto"/>
      <w:outlineLvl w:val="4"/>
    </w:pPr>
    <w:rPr>
      <w:rFonts w:ascii="Garamond" w:hAnsi="Garamond"/>
      <w:i/>
      <w:sz w:val="22"/>
      <w:szCs w:val="22"/>
      <w:lang w:val="it-IT"/>
    </w:rPr>
  </w:style>
  <w:style w:type="paragraph" w:styleId="Titolo6">
    <w:name w:val="heading 6"/>
    <w:basedOn w:val="Normale"/>
    <w:next w:val="Normale"/>
    <w:qFormat/>
    <w:rsid w:val="00520935"/>
    <w:pPr>
      <w:keepNext/>
      <w:tabs>
        <w:tab w:val="center" w:pos="4965"/>
        <w:tab w:val="left" w:pos="5387"/>
      </w:tabs>
      <w:outlineLvl w:val="5"/>
    </w:pPr>
    <w:rPr>
      <w:rFonts w:ascii="Garamond" w:hAnsi="Garamond"/>
      <w:b/>
      <w:i/>
      <w:sz w:val="28"/>
      <w:szCs w:val="28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ormale"/>
    <w:rsid w:val="00520935"/>
    <w:pPr>
      <w:spacing w:line="480" w:lineRule="atLeast"/>
    </w:pPr>
    <w:rPr>
      <w:rFonts w:ascii="Garamond" w:hAnsi="Garamond"/>
      <w:i/>
      <w:sz w:val="24"/>
    </w:rPr>
  </w:style>
  <w:style w:type="paragraph" w:styleId="Pidipagina">
    <w:name w:val="footer"/>
    <w:basedOn w:val="Normale"/>
    <w:rsid w:val="00520935"/>
    <w:pPr>
      <w:tabs>
        <w:tab w:val="center" w:pos="4819"/>
        <w:tab w:val="right" w:pos="9071"/>
      </w:tabs>
    </w:pPr>
  </w:style>
  <w:style w:type="paragraph" w:styleId="Intestazione">
    <w:name w:val="header"/>
    <w:basedOn w:val="Normale"/>
    <w:rsid w:val="00520935"/>
    <w:pPr>
      <w:tabs>
        <w:tab w:val="center" w:pos="4819"/>
        <w:tab w:val="right" w:pos="9071"/>
      </w:tabs>
    </w:pPr>
  </w:style>
  <w:style w:type="character" w:styleId="Numeropagina">
    <w:name w:val="page number"/>
    <w:basedOn w:val="Carpredefinitoparagrafo"/>
    <w:rsid w:val="00520935"/>
  </w:style>
  <w:style w:type="paragraph" w:styleId="Testofumetto">
    <w:name w:val="Balloon Text"/>
    <w:basedOn w:val="Normale"/>
    <w:semiHidden/>
    <w:rsid w:val="004F65FC"/>
    <w:rPr>
      <w:rFonts w:ascii="Tahoma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link w:val="Titolo4"/>
    <w:rsid w:val="009F7D77"/>
    <w:rPr>
      <w:rFonts w:ascii="Garamond" w:hAnsi="Garamond"/>
      <w:i/>
      <w:sz w:val="22"/>
      <w:szCs w:val="22"/>
      <w:lang w:val="en-US"/>
    </w:rPr>
  </w:style>
  <w:style w:type="paragraph" w:customStyle="1" w:styleId="Default">
    <w:name w:val="Default"/>
    <w:rsid w:val="00932003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9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1C33B-5A06-4E73-BB8F-B179D0188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24</Pages>
  <Words>2590</Words>
  <Characters>14777</Characters>
  <Application>Microsoft Office Word</Application>
  <DocSecurity>0</DocSecurity>
  <Lines>630</Lines>
  <Paragraphs>425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Ristorante Da Orlando</Company>
  <LinksUpToDate>false</LinksUpToDate>
  <CharactersWithSpaces>17508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Flavio Bordin</cp:lastModifiedBy>
  <cp:revision>399</cp:revision>
  <cp:lastPrinted>2025-10-02T07:50:00Z</cp:lastPrinted>
  <dcterms:created xsi:type="dcterms:W3CDTF">2024-12-03T21:45:00Z</dcterms:created>
  <dcterms:modified xsi:type="dcterms:W3CDTF">2025-10-29T10:14:00Z</dcterms:modified>
</cp:coreProperties>
</file>